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72" w:rsidRPr="00B95F50" w:rsidRDefault="00227972" w:rsidP="00B95F50">
      <w:pPr>
        <w:jc w:val="both"/>
        <w:rPr>
          <w:sz w:val="16"/>
          <w:szCs w:val="16"/>
        </w:rPr>
      </w:pPr>
    </w:p>
    <w:tbl>
      <w:tblPr>
        <w:tblW w:w="11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07"/>
        <w:gridCol w:w="709"/>
        <w:gridCol w:w="96"/>
        <w:gridCol w:w="547"/>
        <w:gridCol w:w="1276"/>
        <w:gridCol w:w="284"/>
        <w:gridCol w:w="229"/>
        <w:gridCol w:w="196"/>
        <w:gridCol w:w="288"/>
        <w:gridCol w:w="138"/>
        <w:gridCol w:w="283"/>
        <w:gridCol w:w="141"/>
        <w:gridCol w:w="30"/>
        <w:gridCol w:w="15"/>
        <w:gridCol w:w="221"/>
        <w:gridCol w:w="302"/>
        <w:gridCol w:w="186"/>
        <w:gridCol w:w="487"/>
        <w:gridCol w:w="319"/>
        <w:gridCol w:w="390"/>
        <w:gridCol w:w="97"/>
        <w:gridCol w:w="270"/>
        <w:gridCol w:w="542"/>
        <w:gridCol w:w="167"/>
        <w:gridCol w:w="93"/>
        <w:gridCol w:w="233"/>
        <w:gridCol w:w="283"/>
        <w:gridCol w:w="426"/>
        <w:gridCol w:w="334"/>
        <w:gridCol w:w="168"/>
        <w:gridCol w:w="68"/>
        <w:gridCol w:w="472"/>
        <w:gridCol w:w="169"/>
        <w:gridCol w:w="115"/>
        <w:gridCol w:w="455"/>
        <w:gridCol w:w="538"/>
        <w:gridCol w:w="204"/>
      </w:tblGrid>
      <w:tr w:rsidR="007407DC" w:rsidTr="00662CC1">
        <w:trPr>
          <w:trHeight w:val="315"/>
        </w:trPr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7DC" w:rsidRDefault="007407DC" w:rsidP="00B95F50">
            <w:pPr>
              <w:rPr>
                <w:color w:val="000000"/>
              </w:rPr>
            </w:pPr>
          </w:p>
          <w:p w:rsidR="00B95F50" w:rsidRDefault="00B95F50" w:rsidP="00B95F50">
            <w:pPr>
              <w:rPr>
                <w:color w:val="000000"/>
              </w:rPr>
            </w:pPr>
          </w:p>
          <w:p w:rsidR="007407DC" w:rsidRDefault="00740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TRƯỜNG ĐẠI HỌC CÔNG NGHỆ GTVT</w:t>
            </w:r>
          </w:p>
        </w:tc>
        <w:tc>
          <w:tcPr>
            <w:tcW w:w="65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DC" w:rsidRDefault="00740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MẪU 03</w:t>
            </w:r>
          </w:p>
          <w:p w:rsidR="007407DC" w:rsidRDefault="007407DC">
            <w:pPr>
              <w:jc w:val="center"/>
              <w:rPr>
                <w:b/>
                <w:bCs/>
                <w:color w:val="000000"/>
              </w:rPr>
            </w:pPr>
          </w:p>
          <w:p w:rsidR="007407DC" w:rsidRDefault="007407DC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CỘNG HÒA XÃ HỘI CHỦ NGHĨA VIỆT NAM</w:t>
            </w:r>
          </w:p>
        </w:tc>
      </w:tr>
      <w:tr w:rsidR="007407DC" w:rsidTr="00662CC1">
        <w:trPr>
          <w:trHeight w:val="315"/>
        </w:trPr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7DC" w:rsidRDefault="007407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ĐƠN VỊ…</w:t>
            </w:r>
          </w:p>
        </w:tc>
        <w:tc>
          <w:tcPr>
            <w:tcW w:w="65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DC" w:rsidRDefault="007407DC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Độc lập - Tự do - Hạnh phúc</w:t>
            </w:r>
          </w:p>
        </w:tc>
      </w:tr>
      <w:tr w:rsidR="004C3C58" w:rsidTr="007407DC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7407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0E5C4E" wp14:editId="1DF7C9F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-117475</wp:posOffset>
                      </wp:positionV>
                      <wp:extent cx="1219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5A882" id="Straight Connector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-9.25pt" to="127.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" strokecolor="windowText"/>
                  </w:pict>
                </mc:Fallback>
              </mc:AlternateContent>
            </w:r>
          </w:p>
        </w:tc>
        <w:tc>
          <w:tcPr>
            <w:tcW w:w="3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7407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0BFA52" wp14:editId="548F03B7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-146050</wp:posOffset>
                      </wp:positionV>
                      <wp:extent cx="15716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84054"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-11.5pt" to="173.95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" strokecolor="windowText"/>
                  </w:pict>
                </mc:Fallback>
              </mc:AlternateContent>
            </w:r>
          </w:p>
        </w:tc>
        <w:tc>
          <w:tcPr>
            <w:tcW w:w="3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C58" w:rsidTr="007407DC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7116D3" w:rsidP="007116D3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</w:t>
            </w:r>
            <w:r w:rsidR="004C3C58">
              <w:rPr>
                <w:i/>
                <w:iCs/>
                <w:color w:val="000000"/>
                <w:sz w:val="26"/>
                <w:szCs w:val="26"/>
              </w:rPr>
              <w:t>Hà Nội, ngày        tháng       năm 2018</w:t>
            </w:r>
          </w:p>
        </w:tc>
      </w:tr>
      <w:tr w:rsidR="004C3C58" w:rsidTr="007407D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C58" w:rsidTr="004C3C58">
        <w:trPr>
          <w:trHeight w:val="13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7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C58" w:rsidRDefault="007407DC" w:rsidP="007407D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</w:t>
            </w:r>
            <w:r w:rsidR="004C3C58">
              <w:rPr>
                <w:b/>
                <w:bCs/>
                <w:color w:val="000000"/>
                <w:sz w:val="32"/>
                <w:szCs w:val="32"/>
              </w:rPr>
              <w:t xml:space="preserve"> BẢNG ĐỀ NGHỊ ĐẠT </w:t>
            </w:r>
          </w:p>
          <w:p w:rsidR="004C3C58" w:rsidRDefault="007407DC" w:rsidP="007407DC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="004C3C58">
              <w:rPr>
                <w:b/>
                <w:bCs/>
                <w:color w:val="000000"/>
                <w:sz w:val="32"/>
                <w:szCs w:val="32"/>
              </w:rPr>
              <w:t>DANH HỆU THI ĐUA KHEN THƯỞNG ĐỐI VỚI TẬP THỂ</w:t>
            </w:r>
            <w:r w:rsidR="004C3C58">
              <w:rPr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</w:t>
            </w:r>
            <w:r w:rsidR="004C3C58">
              <w:rPr>
                <w:b/>
                <w:bCs/>
                <w:color w:val="000000"/>
                <w:sz w:val="32"/>
                <w:szCs w:val="32"/>
              </w:rPr>
              <w:t>NĂM HỌC 2017 - 2018</w:t>
            </w:r>
          </w:p>
        </w:tc>
      </w:tr>
      <w:tr w:rsidR="004C3C58" w:rsidTr="004C3C5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7407DC" w:rsidP="007407D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  <w:r w:rsidR="004C3C58">
              <w:rPr>
                <w:b/>
                <w:bCs/>
                <w:color w:val="000000"/>
                <w:sz w:val="22"/>
                <w:szCs w:val="22"/>
              </w:rPr>
              <w:t xml:space="preserve"> Đơn vị: (Ghi rõ tên Khoa, Phòng…)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C58" w:rsidTr="00662CC1">
        <w:trPr>
          <w:gridAfter w:val="5"/>
          <w:wAfter w:w="1481" w:type="dxa"/>
          <w:trHeight w:val="16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TẬP THỂ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LAO ĐỘNG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TIÊN TIẾN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TẬP THỂ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LAO ĐỘNG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XUẤT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SẮC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ĐẠT TẬP THỂ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LAO ĐỘNG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XUẤT SẮC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(3 năm học trước liền kề năm xét)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BẰNG KHEN BỘ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ĐỀ NGHỊ KHEN THƯỞNG CẤP NHÀ NƯỚC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GHI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CHÚ</w:t>
            </w:r>
          </w:p>
        </w:tc>
      </w:tr>
      <w:tr w:rsidR="004C3C58" w:rsidTr="00662CC1">
        <w:trPr>
          <w:gridAfter w:val="5"/>
          <w:wAfter w:w="1481" w:type="dxa"/>
          <w:trHeight w:val="1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8" w:rsidRDefault="004C3C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8" w:rsidRDefault="004C3C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8" w:rsidRDefault="004C3C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NĂM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HỌC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2014 -2015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NĂM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HỌC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2015 -2016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C58" w:rsidRDefault="004C3C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NĂM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HỌC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2016 -2017</w:t>
            </w: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8" w:rsidRDefault="004C3C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8" w:rsidRDefault="004C3C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58" w:rsidRDefault="004C3C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3C58" w:rsidTr="004C3C58">
        <w:trPr>
          <w:gridAfter w:val="5"/>
          <w:wAfter w:w="148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(9)</w:t>
            </w:r>
          </w:p>
        </w:tc>
      </w:tr>
      <w:tr w:rsidR="004C3C58" w:rsidTr="004C3C58">
        <w:trPr>
          <w:gridAfter w:val="5"/>
          <w:wAfter w:w="148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3C58" w:rsidTr="007407DC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7407DC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GHI CHÚ: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4C3C58">
        <w:trPr>
          <w:gridAfter w:val="1"/>
          <w:wAfter w:w="20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rPr>
                <w:color w:val="000000"/>
              </w:rPr>
            </w:pPr>
          </w:p>
        </w:tc>
        <w:tc>
          <w:tcPr>
            <w:tcW w:w="6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</w:rPr>
            </w:pPr>
            <w:r>
              <w:rPr>
                <w:color w:val="000000"/>
              </w:rPr>
              <w:t>- Cột số (2),(3),(7) đánh dấu "x" nếu có lựa chọn.</w:t>
            </w:r>
          </w:p>
          <w:p w:rsidR="004C3C58" w:rsidRDefault="004C3C58">
            <w:pPr>
              <w:rPr>
                <w:color w:val="000000"/>
              </w:rPr>
            </w:pPr>
            <w:r>
              <w:rPr>
                <w:color w:val="000000"/>
              </w:rPr>
              <w:t xml:space="preserve">- Cột (4),(5),(6) đánh dấu “x” vào </w:t>
            </w:r>
            <w:r w:rsidR="007407DC">
              <w:rPr>
                <w:color w:val="000000"/>
              </w:rPr>
              <w:t>năm đạt.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</w:tr>
      <w:tr w:rsidR="007407DC" w:rsidTr="00662CC1">
        <w:trPr>
          <w:gridAfter w:val="1"/>
          <w:wAfter w:w="20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7DC" w:rsidRDefault="007407DC">
            <w:pPr>
              <w:rPr>
                <w:color w:val="000000"/>
              </w:rPr>
            </w:pPr>
          </w:p>
        </w:tc>
        <w:tc>
          <w:tcPr>
            <w:tcW w:w="6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Cột số (8) ghi rõ các loại danh hiệu đề nghị.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7407DC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</w:tr>
      <w:tr w:rsidR="007407DC" w:rsidTr="00662CC1">
        <w:trPr>
          <w:gridAfter w:val="1"/>
          <w:wAfter w:w="20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 w:rsidP="007407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CÔNG ĐOÀN</w:t>
            </w:r>
            <w:r w:rsidR="00B13C84">
              <w:rPr>
                <w:b/>
                <w:bCs/>
                <w:color w:val="000000"/>
                <w:sz w:val="28"/>
                <w:szCs w:val="28"/>
              </w:rPr>
              <w:t xml:space="preserve"> ĐƠN VỊ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 w:rsidP="007407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LÃNH ĐẠO ĐƠN VỊ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7407DC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  <w:p w:rsidR="004C3C58" w:rsidRDefault="004C3C58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7407DC">
        <w:trPr>
          <w:gridAfter w:val="1"/>
          <w:wAfter w:w="204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C3C58" w:rsidRDefault="004C3C58" w:rsidP="007407D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C3C58" w:rsidRDefault="004C3C58" w:rsidP="007116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MẪU 04</w:t>
            </w:r>
          </w:p>
        </w:tc>
      </w:tr>
      <w:tr w:rsidR="004C3C58" w:rsidTr="007407DC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7407DC" w:rsidTr="007407DC">
        <w:trPr>
          <w:gridAfter w:val="1"/>
          <w:wAfter w:w="204" w:type="dxa"/>
          <w:trHeight w:val="315"/>
        </w:trPr>
        <w:tc>
          <w:tcPr>
            <w:tcW w:w="49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07DC" w:rsidRDefault="007407DC" w:rsidP="007407DC">
            <w:pPr>
              <w:rPr>
                <w:color w:val="000000"/>
              </w:rPr>
            </w:pPr>
            <w:r>
              <w:rPr>
                <w:color w:val="000000"/>
              </w:rPr>
              <w:t>TRƯỜNG ĐẠI HỌC CÔNG NGHỆ GTVT</w:t>
            </w:r>
          </w:p>
        </w:tc>
        <w:tc>
          <w:tcPr>
            <w:tcW w:w="6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CỘNG HÒA XÃ HỘI CHỦ NGHĨA VIỆT NAM</w:t>
            </w:r>
          </w:p>
        </w:tc>
      </w:tr>
      <w:tr w:rsidR="007407DC" w:rsidTr="007407DC">
        <w:trPr>
          <w:gridAfter w:val="1"/>
          <w:wAfter w:w="204" w:type="dxa"/>
          <w:trHeight w:val="315"/>
        </w:trPr>
        <w:tc>
          <w:tcPr>
            <w:tcW w:w="49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07DC" w:rsidRDefault="007407DC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ĐƠN VỊ...</w:t>
            </w:r>
          </w:p>
        </w:tc>
        <w:tc>
          <w:tcPr>
            <w:tcW w:w="6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 w:rsidP="007407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Độc lập - Tự do - Hạnh phúc</w:t>
            </w:r>
          </w:p>
        </w:tc>
      </w:tr>
      <w:tr w:rsidR="004C3C58" w:rsidTr="007407DC">
        <w:trPr>
          <w:gridAfter w:val="1"/>
          <w:wAfter w:w="204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8E5ADA" wp14:editId="294008BB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-2540</wp:posOffset>
                      </wp:positionV>
                      <wp:extent cx="17145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243C6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.2pt" to="16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" strokecolor="windowText"/>
                  </w:pict>
                </mc:Fallback>
              </mc:AlternateConten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9BB5DE" wp14:editId="289CC783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-163830</wp:posOffset>
                      </wp:positionV>
                      <wp:extent cx="16097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D4427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pt,-12.9pt" to="208.5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" strokecolor="windowText"/>
                  </w:pict>
                </mc:Fallback>
              </mc:AlternateContent>
            </w:r>
          </w:p>
        </w:tc>
        <w:tc>
          <w:tcPr>
            <w:tcW w:w="3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07DC" w:rsidTr="007407DC">
        <w:trPr>
          <w:gridAfter w:val="1"/>
          <w:wAfter w:w="204" w:type="dxa"/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7DC" w:rsidRDefault="007407DC" w:rsidP="007407DC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7407DC" w:rsidRDefault="007407DC" w:rsidP="007407D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  </w:t>
            </w:r>
            <w:r w:rsidR="007116D3">
              <w:rPr>
                <w:i/>
                <w:iCs/>
                <w:color w:val="000000"/>
                <w:sz w:val="26"/>
                <w:szCs w:val="26"/>
              </w:rPr>
              <w:t xml:space="preserve">      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  Hà Nội, ngày       tháng      năm 2018</w:t>
            </w:r>
          </w:p>
        </w:tc>
      </w:tr>
      <w:tr w:rsidR="004C3C58" w:rsidTr="004C3C58">
        <w:trPr>
          <w:gridAfter w:val="1"/>
          <w:wAfter w:w="204" w:type="dxa"/>
          <w:trHeight w:val="9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7DC" w:rsidRDefault="004C3C58" w:rsidP="00E07C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4C3C58" w:rsidRDefault="00B13C84" w:rsidP="00B13C8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      </w:t>
            </w:r>
            <w:r w:rsidR="004C3C58">
              <w:rPr>
                <w:b/>
                <w:bCs/>
                <w:color w:val="000000"/>
                <w:sz w:val="32"/>
                <w:szCs w:val="32"/>
              </w:rPr>
              <w:t xml:space="preserve">ĐĂNG KÝ </w:t>
            </w:r>
            <w:r w:rsidR="004C3C58">
              <w:rPr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C3C58">
              <w:rPr>
                <w:b/>
                <w:bCs/>
                <w:color w:val="000000"/>
                <w:sz w:val="32"/>
                <w:szCs w:val="32"/>
              </w:rPr>
              <w:t>THI ĐUA - KHEN THƯỞNG NĂM HỌC 2018 – 2019</w:t>
            </w:r>
          </w:p>
          <w:p w:rsidR="004C3C58" w:rsidRDefault="004C3C58" w:rsidP="00E07C4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3C58" w:rsidTr="004C3C58">
        <w:trPr>
          <w:gridAfter w:val="1"/>
          <w:wAfter w:w="20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Pr="00195E1A" w:rsidRDefault="004C3C58" w:rsidP="00195E1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 w:rsidP="00195E1A">
            <w:pPr>
              <w:rPr>
                <w:bCs/>
                <w:color w:val="000000"/>
                <w:sz w:val="28"/>
                <w:szCs w:val="28"/>
              </w:rPr>
            </w:pPr>
            <w:r w:rsidRPr="00195E1A">
              <w:rPr>
                <w:b/>
                <w:bCs/>
                <w:color w:val="000000"/>
                <w:sz w:val="28"/>
                <w:szCs w:val="28"/>
              </w:rPr>
              <w:t>I. Tập thể</w:t>
            </w:r>
            <w:r w:rsidRPr="00195E1A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 xml:space="preserve"> (Ghi rõ các danh hiệu thi đua, hình thức khen thưởng đăng ký).</w:t>
            </w:r>
          </w:p>
          <w:p w:rsidR="004C3C58" w:rsidRDefault="004C3C58" w:rsidP="00195E1A">
            <w:pPr>
              <w:rPr>
                <w:bCs/>
                <w:color w:val="000000"/>
                <w:sz w:val="28"/>
                <w:szCs w:val="28"/>
              </w:rPr>
            </w:pPr>
          </w:p>
          <w:p w:rsidR="004C3C58" w:rsidRPr="00195E1A" w:rsidRDefault="004C3C58" w:rsidP="00195E1A">
            <w:pPr>
              <w:rPr>
                <w:bCs/>
                <w:color w:val="000000"/>
                <w:sz w:val="28"/>
                <w:szCs w:val="28"/>
              </w:rPr>
            </w:pPr>
            <w:r w:rsidRPr="00195E1A">
              <w:rPr>
                <w:b/>
                <w:bCs/>
                <w:color w:val="000000"/>
                <w:sz w:val="28"/>
                <w:szCs w:val="28"/>
              </w:rPr>
              <w:t>II. Cá nhân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7407DC" w:rsidTr="007116D3">
        <w:trPr>
          <w:gridAfter w:val="3"/>
          <w:wAfter w:w="1197" w:type="dxa"/>
          <w:trHeight w:val="1230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</w:t>
            </w:r>
          </w:p>
        </w:tc>
        <w:tc>
          <w:tcPr>
            <w:tcW w:w="16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LAO ĐỘNG TIÊN TIÊN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CHIẾN SĨ THI ĐUA CƠ SỞ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BẰNG KHEN BỘ 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CHIẾN SĨ THI ĐUA NGÀNH</w:t>
            </w:r>
          </w:p>
        </w:tc>
        <w:tc>
          <w:tcPr>
            <w:tcW w:w="1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KHEN THƯỞNG CẤP NHÀ NƯỚC</w:t>
            </w:r>
          </w:p>
        </w:tc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7DC" w:rsidRDefault="007407DC" w:rsidP="00E07C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GHI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CHÚ</w:t>
            </w:r>
          </w:p>
        </w:tc>
      </w:tr>
      <w:tr w:rsidR="007407DC" w:rsidTr="007116D3">
        <w:trPr>
          <w:gridAfter w:val="3"/>
          <w:wAfter w:w="1197" w:type="dxa"/>
          <w:trHeight w:val="1290"/>
        </w:trPr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7DC" w:rsidRDefault="007407DC" w:rsidP="00E07C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7DC" w:rsidRDefault="007407DC" w:rsidP="00E07C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7DC" w:rsidRDefault="007407DC" w:rsidP="00E07C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7DC" w:rsidRDefault="007407DC" w:rsidP="00E07C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7DC" w:rsidRDefault="007407DC" w:rsidP="00E07C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7DC" w:rsidRDefault="007407DC" w:rsidP="00E07C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7DC" w:rsidRDefault="007407DC" w:rsidP="00E07C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7DC" w:rsidRDefault="007407DC" w:rsidP="00E07C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(7)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(8)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07DC" w:rsidTr="007116D3">
        <w:trPr>
          <w:gridAfter w:val="3"/>
          <w:wAfter w:w="1197" w:type="dxa"/>
          <w:trHeight w:val="300"/>
        </w:trPr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DC" w:rsidRDefault="007407DC" w:rsidP="00E07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3C58" w:rsidTr="007407DC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7407DC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C58" w:rsidRDefault="004C3C58" w:rsidP="00E07C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GHI CHÚ: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4C3C58">
        <w:trPr>
          <w:gridAfter w:val="1"/>
          <w:wAfter w:w="20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</w:rPr>
            </w:pPr>
          </w:p>
        </w:tc>
        <w:tc>
          <w:tcPr>
            <w:tcW w:w="63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</w:rPr>
            </w:pPr>
            <w:r>
              <w:rPr>
                <w:color w:val="000000"/>
              </w:rPr>
              <w:t>- Cột số (3),(4),(5),(6) đánh dấu "x" nếu có lựa chọn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4C3C58">
        <w:trPr>
          <w:gridAfter w:val="1"/>
          <w:wAfter w:w="20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</w:rPr>
            </w:pPr>
          </w:p>
        </w:tc>
        <w:tc>
          <w:tcPr>
            <w:tcW w:w="51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</w:rPr>
            </w:pPr>
            <w:r>
              <w:rPr>
                <w:color w:val="000000"/>
              </w:rPr>
              <w:t>- Cột số (7) ghi rõ các loại danh hiệu đăng ký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4C3C58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061215" w:rsidTr="00493656">
        <w:trPr>
          <w:gridAfter w:val="1"/>
          <w:wAfter w:w="20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1215" w:rsidRDefault="00061215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15" w:rsidRDefault="00061215" w:rsidP="007407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CÔNG ĐOÀN ĐƠN VỊ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215" w:rsidRDefault="00061215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215" w:rsidRDefault="00061215" w:rsidP="007407D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LÃNH ĐẠO ĐƠN VỊ</w:t>
            </w:r>
          </w:p>
        </w:tc>
      </w:tr>
      <w:tr w:rsidR="004C3C58" w:rsidTr="004C3C58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4C3C58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  <w:tr w:rsidR="004C3C58" w:rsidTr="004C3C58">
        <w:trPr>
          <w:gridAfter w:val="1"/>
          <w:wAfter w:w="20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58" w:rsidRDefault="004C3C58" w:rsidP="00E07C4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417E0" w:rsidRPr="00714D71" w:rsidRDefault="00D417E0" w:rsidP="00714D71">
      <w:pPr>
        <w:jc w:val="both"/>
        <w:rPr>
          <w:sz w:val="28"/>
          <w:szCs w:val="28"/>
        </w:rPr>
      </w:pPr>
      <w:bookmarkStart w:id="0" w:name="_GoBack"/>
      <w:bookmarkEnd w:id="0"/>
    </w:p>
    <w:sectPr w:rsidR="00D417E0" w:rsidRPr="00714D71" w:rsidSect="00227972">
      <w:pgSz w:w="12240" w:h="15840" w:code="1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D6" w:rsidRDefault="003126D6" w:rsidP="00227972">
      <w:r>
        <w:separator/>
      </w:r>
    </w:p>
  </w:endnote>
  <w:endnote w:type="continuationSeparator" w:id="0">
    <w:p w:rsidR="003126D6" w:rsidRDefault="003126D6" w:rsidP="0022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D6" w:rsidRDefault="003126D6" w:rsidP="00227972">
      <w:r>
        <w:separator/>
      </w:r>
    </w:p>
  </w:footnote>
  <w:footnote w:type="continuationSeparator" w:id="0">
    <w:p w:rsidR="003126D6" w:rsidRDefault="003126D6" w:rsidP="0022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3F6A"/>
    <w:multiLevelType w:val="hybridMultilevel"/>
    <w:tmpl w:val="176C0ACC"/>
    <w:lvl w:ilvl="0" w:tplc="C172C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7E"/>
    <w:rsid w:val="00061215"/>
    <w:rsid w:val="00157791"/>
    <w:rsid w:val="00195E1A"/>
    <w:rsid w:val="001B06F4"/>
    <w:rsid w:val="001D2188"/>
    <w:rsid w:val="00227972"/>
    <w:rsid w:val="003077B2"/>
    <w:rsid w:val="003126D6"/>
    <w:rsid w:val="00356F2B"/>
    <w:rsid w:val="00413D7C"/>
    <w:rsid w:val="004511A2"/>
    <w:rsid w:val="004B7DB7"/>
    <w:rsid w:val="004C3C58"/>
    <w:rsid w:val="004D221A"/>
    <w:rsid w:val="004E7DF3"/>
    <w:rsid w:val="004F1A8E"/>
    <w:rsid w:val="005C00F7"/>
    <w:rsid w:val="00624C44"/>
    <w:rsid w:val="00640E73"/>
    <w:rsid w:val="00662CC1"/>
    <w:rsid w:val="007116D3"/>
    <w:rsid w:val="00714D71"/>
    <w:rsid w:val="007407DC"/>
    <w:rsid w:val="0077207E"/>
    <w:rsid w:val="007D24CB"/>
    <w:rsid w:val="008405B2"/>
    <w:rsid w:val="008734A1"/>
    <w:rsid w:val="009575B2"/>
    <w:rsid w:val="00986252"/>
    <w:rsid w:val="0099102F"/>
    <w:rsid w:val="009B6CF3"/>
    <w:rsid w:val="009D18A6"/>
    <w:rsid w:val="009F6627"/>
    <w:rsid w:val="00A4498A"/>
    <w:rsid w:val="00A50ED1"/>
    <w:rsid w:val="00AA3FB6"/>
    <w:rsid w:val="00AC186D"/>
    <w:rsid w:val="00AF3FF3"/>
    <w:rsid w:val="00B13C84"/>
    <w:rsid w:val="00B95F50"/>
    <w:rsid w:val="00C63A68"/>
    <w:rsid w:val="00C86000"/>
    <w:rsid w:val="00D417E0"/>
    <w:rsid w:val="00D42BB6"/>
    <w:rsid w:val="00E07C41"/>
    <w:rsid w:val="00E73D90"/>
    <w:rsid w:val="00E81EAE"/>
    <w:rsid w:val="00E848AA"/>
    <w:rsid w:val="00E903C2"/>
    <w:rsid w:val="00EE2547"/>
    <w:rsid w:val="00F75290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391F"/>
  <w15:docId w15:val="{F5CD5268-620D-4622-BD1D-C9206588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07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AE"/>
    <w:pPr>
      <w:ind w:left="720"/>
      <w:contextualSpacing/>
    </w:pPr>
  </w:style>
  <w:style w:type="table" w:styleId="TableGrid">
    <w:name w:val="Table Grid"/>
    <w:basedOn w:val="TableNormal"/>
    <w:uiPriority w:val="59"/>
    <w:rsid w:val="0045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7C41"/>
    <w:pPr>
      <w:spacing w:before="100" w:beforeAutospacing="1" w:after="100" w:afterAutospacing="1"/>
    </w:pPr>
  </w:style>
  <w:style w:type="paragraph" w:customStyle="1" w:styleId="vn3">
    <w:name w:val="vn_3"/>
    <w:basedOn w:val="Normal"/>
    <w:rsid w:val="00E07C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07C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7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7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Chung</cp:lastModifiedBy>
  <cp:revision>5</cp:revision>
  <cp:lastPrinted>2018-06-07T07:06:00Z</cp:lastPrinted>
  <dcterms:created xsi:type="dcterms:W3CDTF">2018-06-07T07:42:00Z</dcterms:created>
  <dcterms:modified xsi:type="dcterms:W3CDTF">2018-06-09T14:14:00Z</dcterms:modified>
</cp:coreProperties>
</file>