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8" w:type="dxa"/>
        <w:tblInd w:w="40" w:type="dxa"/>
        <w:tblLook w:val="04A0" w:firstRow="1" w:lastRow="0" w:firstColumn="1" w:lastColumn="0" w:noHBand="0" w:noVBand="1"/>
      </w:tblPr>
      <w:tblGrid>
        <w:gridCol w:w="576"/>
        <w:gridCol w:w="656"/>
        <w:gridCol w:w="2897"/>
        <w:gridCol w:w="1054"/>
        <w:gridCol w:w="710"/>
        <w:gridCol w:w="1095"/>
        <w:gridCol w:w="4592"/>
        <w:gridCol w:w="1600"/>
        <w:gridCol w:w="1720"/>
        <w:gridCol w:w="248"/>
      </w:tblGrid>
      <w:tr w:rsidR="00D927A2" w:rsidRPr="00D927A2" w:rsidTr="00D927A2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DANH SÁCH ĐĂNG KÝ KHÁM SỨC KHỎE</w:t>
            </w:r>
          </w:p>
        </w:tc>
      </w:tr>
      <w:tr w:rsidR="00D927A2" w:rsidRPr="00D927A2" w:rsidTr="00D927A2">
        <w:trPr>
          <w:gridAfter w:val="1"/>
          <w:wAfter w:w="248" w:type="dxa"/>
          <w:trHeight w:val="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6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 theo đv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Nam/nữ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 sinh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 khám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ĐĂNG KÝ THÊM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Chi phí khám thêm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Điện thoại</w:t>
            </w:r>
          </w:p>
        </w:tc>
      </w:tr>
      <w:tr w:rsidR="00D927A2" w:rsidRPr="00D927A2" w:rsidTr="00D927A2">
        <w:trPr>
          <w:gridAfter w:val="1"/>
          <w:wAfter w:w="248" w:type="dxa"/>
          <w:trHeight w:val="6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27A2" w:rsidRPr="00D927A2" w:rsidTr="00D927A2">
        <w:trPr>
          <w:gridAfter w:val="1"/>
          <w:wAfter w:w="248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7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BGH, HĐT, CĐ, ĐTN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Văn Đông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0942005154</w:t>
            </w:r>
          </w:p>
        </w:tc>
      </w:tr>
      <w:tr w:rsidR="00D927A2" w:rsidRPr="00D927A2" w:rsidTr="00D927A2">
        <w:trPr>
          <w:gridAfter w:val="1"/>
          <w:wAfter w:w="248" w:type="dxa"/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Mạnh Hùng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0989084336</w:t>
            </w:r>
          </w:p>
        </w:tc>
      </w:tr>
      <w:tr w:rsidR="00D927A2" w:rsidRPr="00D927A2" w:rsidTr="00D927A2">
        <w:trPr>
          <w:gridAfter w:val="1"/>
          <w:wAfter w:w="248" w:type="dxa"/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Ngọc Khiêm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0913081674</w:t>
            </w:r>
          </w:p>
        </w:tc>
      </w:tr>
      <w:tr w:rsidR="00D927A2" w:rsidRPr="00D927A2" w:rsidTr="00D927A2">
        <w:trPr>
          <w:gridAfter w:val="1"/>
          <w:wAfter w:w="248" w:type="dxa"/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Long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0912201586</w:t>
            </w:r>
          </w:p>
        </w:tc>
      </w:tr>
      <w:tr w:rsidR="00D927A2" w:rsidRPr="00D927A2" w:rsidTr="00D927A2">
        <w:trPr>
          <w:gridAfter w:val="1"/>
          <w:wAfter w:w="248" w:type="dxa"/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Thu Sao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0904240456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Công Ánh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0966580088</w:t>
            </w:r>
          </w:p>
        </w:tc>
      </w:tr>
      <w:tr w:rsidR="00D927A2" w:rsidRPr="00D927A2" w:rsidTr="00D927A2">
        <w:trPr>
          <w:gridAfter w:val="1"/>
          <w:wAfter w:w="248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Đức Hưng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0983160794</w:t>
            </w:r>
          </w:p>
        </w:tc>
      </w:tr>
      <w:tr w:rsidR="00D927A2" w:rsidRPr="00D927A2" w:rsidTr="00D927A2">
        <w:trPr>
          <w:gridAfter w:val="1"/>
          <w:wAfter w:w="248" w:type="dxa"/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PHÒNG ĐÀO TẠO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Lâm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0904235032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Kiều Trang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0974840688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Thơm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0987259040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Đức Hạnh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0989346998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Sen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0976896044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Phạm Quang Dũng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0914568682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Trần Quang Minh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0982840112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Đức Sơn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0947959628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NguyễnThị Vân Anh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0988881537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Vũ Đức Tuấn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0941922413</w:t>
            </w:r>
          </w:p>
        </w:tc>
      </w:tr>
      <w:tr w:rsidR="00D927A2" w:rsidRPr="00D927A2" w:rsidTr="00D927A2">
        <w:trPr>
          <w:gridAfter w:val="1"/>
          <w:wAfter w:w="24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Hồng Nhung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XN Liqui Prep; Siêu âm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ngực</w:t>
            </w: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Siêu âm tuyến giáp; Định lượng FT4, TSH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09345593</w:t>
            </w: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Đào Nhật Tân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0985080855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Lương Thúy Nhung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0979045743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Bùi Bá Vương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0349599880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Duyên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0983462833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Phùng Thị Thùy Dung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0974073461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Hải Vân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0336761796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 SAU ĐẠI HỌC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9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Thanh An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0915016668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Ngọc Long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0983927925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Huy Thục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0979159449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PHÒNG TC-KT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Ánh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0369878598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Mai Hương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0979388229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Thu Hà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0392036875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 Thảo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0902166396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Tuyết Nhung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0966607667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PHÒNG THANH TRA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Tân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0984823369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Hoa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0988557861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Thanh Bình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0931118191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PHÒNG KT&amp;ĐBCLĐT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 Thế Anh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0912,075254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Huỳnh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0913,504389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Thị Thu Hằng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Siêu âm tuyến giáp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0868000583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Triệu Đình Mạnh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0906031665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T.Cẩm Loan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0359591335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Tùng Dương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0983061665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An Phương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0913386458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Xuân Hoàng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0986195057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Cao Cường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0975785096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Cù Thị Hiền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0963678132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T. Thu Hằng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0966582629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Bình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0913371788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Thị Lan Anh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Siêu âm tuyến giáp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0982059774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PHÒNG KHCN&amp;HTQT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Quốc Trinh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0913091715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Hiền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0988022068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Trung Hiếu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 gan B,C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0984456886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Thanh Hải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0987059558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Long Khánh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 gan B,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0947878111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Huyền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 gan B,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0942302988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Phí Lương Vân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0966681222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Vũ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0931843686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Khánh Hưng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0968486465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PHÒNG TC-CB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Dương Thị Ngọc Thu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0982257446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Duy Nam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0989499628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Đỗ Thị Thu Phương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0973084034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Xuân Nghĩa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0977863226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Thu Nga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0981049567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Thu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0985211468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Bích Huệ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0976954190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Thu Hà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0968121655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Thanh Tâm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0934619459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PHÒNG HC-QT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Mạnh Quyền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0986257968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Quốc Hùng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0913030805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Hiền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0943225513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Toàn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0972058867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Hồng Sen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0914789001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Tuyết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0913040794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Bảo Khánh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0979064348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Bích Thảo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0966861291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Thi Thu Hiền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0983978183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0989388084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Đang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0837123522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Thị Hoàng Yến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0982588441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 Dũng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0912159308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Ngọc Ánh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0942155353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Tiến Dũng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0904528217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Lã Đức Lai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0989799531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Ngọc Quang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0987838381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Đình Thi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0904212223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Bế Viết Trường 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0989323339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Giao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0824505366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Chiêu Kiếm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0979259515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 Khang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0915146534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Bình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0904279890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Tiến Huynh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0984992584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Tuân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0912550454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Huynh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0912250479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Mạnh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0904331691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Xuân Hòa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0913049521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Diến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0344031639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Hữu Tráng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0904461885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Ngọc Rắc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0912364673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Văn Thịnh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0357798552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Diệu Hằng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0902228259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Toàn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0982985388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Mạnh Hùng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0912367856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Hoài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0914325892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Khôi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0944745696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Minh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098923052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Hạnh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0984087931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Mạnh Hùng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0912008605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 Thị Dung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0916212119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Minh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0978335236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PHÒNG QLĐT&amp;XDCB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Trung Hiếu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0983615582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Tống Thị Hương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0973425808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 Văn Phúc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0995569557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Ngọc Hưng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0963205166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Đăng Hiển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0988237568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KHOA KHCB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Thị Vân Anh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0338.268.486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 Cần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0389.946.341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Hạnh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0905.222.705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Xuân Nhâm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0985.695.098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Ninh Nhâm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0913.254.095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Cẩm Thạch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0904.79.36.36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 Thanh Tâm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0973.28.62.62</w:t>
            </w:r>
          </w:p>
        </w:tc>
      </w:tr>
      <w:tr w:rsidR="00D927A2" w:rsidRPr="00D927A2" w:rsidTr="00D927A2">
        <w:trPr>
          <w:gridAfter w:val="1"/>
          <w:wAfter w:w="248" w:type="dxa"/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Bích Hợp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 nghiệm tầm soát ung thư (toàn bộ), viêm gan B, C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0375.594.739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 Văn Hoàng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0986.048.652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Cường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0976.801.945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Xuân Đinh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0989.93.66.19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Quốc Tuấn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0986.23.96.86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Bích Ngọc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0982.11.43.86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Lan Hương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0389.92.02.37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Hồng Anh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0904.22.55.22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Lê Thủy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0917.350.998</w:t>
            </w:r>
          </w:p>
        </w:tc>
      </w:tr>
      <w:tr w:rsidR="00D927A2" w:rsidRPr="00D927A2" w:rsidTr="00D927A2">
        <w:trPr>
          <w:gridAfter w:val="1"/>
          <w:wAfter w:w="248" w:type="dxa"/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Thị Thu Nga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 gan B, C, loãng xương; Xét nghiệm tế bào học bằng phương pháp Liqui Prep; Siêu âm tuyến vú hai bên.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098.908.00.86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Bình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0914.43.63.30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Mỹ Trang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0987.387.937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Phương Thảo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0945.628.743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Thị Thu Hà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 nghiệm tầm soát ung thư (toàn bộ)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0989.19.08.27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Hồng Chuyên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0988.745.279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Cúc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0983.244.975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 Đức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0914.262.135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KHOA KTVT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 Tấn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0904246254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Trung Kiên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0983939981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Liên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0975483665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Nga (1980)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0963445946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Thanh  Nhàn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0936163358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Mỹ Thanh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0915252553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Nga (1984)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0914605568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Hồng Lê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Siêu âm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ngực</w:t>
            </w: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siêu âm tuyến giáp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0912184151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Thu Hiền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0915562343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Trung Nghĩa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0912889238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Thu Hằng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0384551198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Thị Bích Hạnh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Siêu âm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ngực</w:t>
            </w: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siêu âm tuyến giáp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0987.689.495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Thái An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0982.512.919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Huế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Siêu âm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ngực</w:t>
            </w: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siêu âm tuyến giáp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0983.385.047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Diệu Thu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0912.948.277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Thị Bạch Tuyết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Siêu âm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ngực</w:t>
            </w: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siêu âm tuyến giáp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0979.141.352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Thuận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Siêu âm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ngực</w:t>
            </w: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siêu âm tuyến giáp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0987.432.587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Huyền Trang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0965110960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Thu Hằng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Siêu âm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ngực</w:t>
            </w: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siêu âm tuyến giáp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0904.962.586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Hường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0936.102.180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Lan Hương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0914.335.844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0972.997.125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Quỳnh Trang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0983.449.635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Tuyết Nhung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Siêu âm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ngực</w:t>
            </w: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siêu âm tuyến giáp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0916.884.786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Ngô Thành Nam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0974.100.689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 Lâm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0946612585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Bích Thủy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0982748756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Quang Hạnh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0949067628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Nguyên Khánh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0375672161</w:t>
            </w:r>
          </w:p>
        </w:tc>
      </w:tr>
      <w:tr w:rsidR="00D927A2" w:rsidRPr="00D927A2" w:rsidTr="00D927A2">
        <w:trPr>
          <w:gridAfter w:val="1"/>
          <w:wAfter w:w="248" w:type="dxa"/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Trang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0936446009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Thu Hương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0915930895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Dung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0914455909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Công Giang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0976404388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Liễu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0932233462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Việt Thắng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0915921595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Văn Nhung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0903207325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Hải Anh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Siêu âm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ngực</w:t>
            </w: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siêu âm tuyến giáp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0916864982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 Thùy Liên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0914146662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Thắng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0912597880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Vũ Hà Mi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0828282886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Thế Tuân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0916655286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Hà Châu Quế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0373220593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Hồng Vân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0888482381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Phạm Thị Hải Hà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0915509555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Kim Thoa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0973972506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Thanh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0369808909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Vân Anh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0985205030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Nguyệt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0976388343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Hiền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0979901894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6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Thùy Dương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0984350686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KHOA CÔNG TRÌNH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 Hưng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0946.617.982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Mạnh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0919.991.066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Thanh Hà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0904.132.791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Nho Thiện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0983.291.092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Trường Chinh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0988.775.393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Tuyên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0912.576.468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Quang Dũng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0985.622.597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Thế Thuần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0982.902.661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Hữu Anh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0986.022.918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 Hải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0986.811.624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Thế Hưng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0934.199.119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Thế Vinh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0975.999.362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Khuất Duy Dũng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0167.646.8717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 Kiến Dương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0973.605.675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Thái Bình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0964.628.809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Hiệp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0972.418.804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Bích Hạnh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0913.533.282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Trung Kiên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0973.037.486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Minh Ngọc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0989.318.825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Quỳnh Anh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0974.326.828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Thanh Hương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0989.207.688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Hoàng Anh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0966.33 88 66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Thị Thanh Thủy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0982.165.677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 Thị Hồng Nhung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0904.171.225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Loan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0977.686.836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 Chung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0914.389.044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Tuấn Ngọc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0913.503.957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 Văn Cẩn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0912.345.407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Văn Thoại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0969.322.565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Trọng Giáp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0949.805.888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Hòa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0974.557.389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 Nhung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0973.054.447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Tuấn Anh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0987.792.846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Văn Chiến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0973.263.990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Đình Phiên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0987.284.000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 Hưng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0968.141.718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Hương Lan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0902.299.945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Văn Lợi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 gan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0982.517.039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Gia Linh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0983.665.687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Hải Bằng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0966.661.185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Quân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0985.101.531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 Thị Yến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0983.069.486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Huế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0983.957.486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 Dung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0914.284.083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Ngọc Thùy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083.622.6789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Xuân Thái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0989.754.004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Phương Nhung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0986.721.472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Quang Huy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0983.092.145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Thọ Hưng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0166.397.4757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Khoa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0912.640.599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Hương Giang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0982.031.024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 Trang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0903.213.836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Bạch Thị Diệp Phương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0989.057.942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Thị Hải Vân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Siêu âm ngực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0988.501.230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Hồng Quân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0169.695.9764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Đăng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0912.215.845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Xuân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Siêu âm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ngực</w:t>
            </w: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siêu âm tuyến giáp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0912.345.116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 Quang Thái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0912.620.159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Lý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Loãng xương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037.833.0799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Nguyên Khương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0967.867.899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 Giang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0989.554.936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Hoa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0966.610.669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Hồng Quế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0982.771.511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 Anh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Siêu âm tuyến giáp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0988.087.009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Hoàng Sơn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0989.930.513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Bích Thủy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0913.037.758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Kiên Quyết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0989.651.947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Vi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0974.853.495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Hiền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0965.799.122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Bá Thắng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0912.373.712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Như Tráng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0903.225.054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 Tuấn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0936.235.099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Hưng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Siêu âm tuyến giáp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0904.291.139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 Hưng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0915.247.116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Quang Huy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0972.121.662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Anh Tuấn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0972.451.941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Vân Anh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0968.366.209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Hữu Giang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0968.121.925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KHOA CƠ KHÍ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Nam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0976832742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 Nam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0983638393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 Tuấn Hưng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0942012883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Quang Thắng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0945553998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Văn Huỳnh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0902114986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Văn Trầm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0986229002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|Vũ Phi Long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0912302976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Xuân Hòa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0983322285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Hữu Tuấn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0985127394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Công Dũng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0968363695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Văn Hiệp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0868815986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Hiếu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0985320987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 Văn Thực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0976144773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Công Đoàn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0965622304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Tất Anh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0979966161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xuân Hành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0988831860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0988008299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Trọng Tuấn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0398198680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Tuân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0982647320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 Tuấn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0968711833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Tiến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0904301144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Văn Anh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0979226594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KHOA CT-QPAN-GDTC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Công Lý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 gan B,C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0912464356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Đình Năm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0976206681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Kiều Ly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0914799127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Thơm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Xét nghiệm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tiền </w:t>
            </w: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 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ư (2 thông số)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0363129889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Minh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0915581886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Hằng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 gan B,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0989254771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Tâm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 gan B,C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0982048184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Như Hồng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 gan B,C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0987802953</w:t>
            </w:r>
          </w:p>
        </w:tc>
      </w:tr>
      <w:tr w:rsidR="00D927A2" w:rsidRPr="00D927A2" w:rsidTr="00D927A2">
        <w:trPr>
          <w:gridAfter w:val="1"/>
          <w:wAfter w:w="248" w:type="dxa"/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Trà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Xét nghiệm tiền ung thư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(toàn bộ)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0825129299</w:t>
            </w:r>
          </w:p>
        </w:tc>
      </w:tr>
      <w:tr w:rsidR="00D927A2" w:rsidRPr="00D927A2" w:rsidTr="00D927A2">
        <w:trPr>
          <w:gridAfter w:val="1"/>
          <w:wAfter w:w="248" w:type="dxa"/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Hương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Xét nghiệm tiền ung thư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(toàn bộ)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0915696396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0976379279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Huy Trường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0987738383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Thanh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0974166385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Huyền Trang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0976783969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 Liên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0912655662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Thaành Long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0912494411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Tuyên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0948487808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Chí Mai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0912850273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Thu Ngọc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0965643168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KHOA CƠ SỞ KỸ THUẬT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Lan Phương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0938820613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Lê Ngọc Lý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0988895474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Giang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0912802870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Huệ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0936135987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Đỗ Quang Chấn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0983992081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Thu Ngà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0963532266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Kiều Lan Hương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0976079963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Đào Thị Hương Giang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0839136668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Phan Thanh Nhàn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0989145255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Kiên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0902235248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KHOA TẠI CHỨC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Văn Đoan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0912263626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Quang Toàn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 gan B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0913095098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Hải Du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0906236366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Thu Cúc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0966278585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Thanh Huyền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0966060713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Anh Tuấn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0978537248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CNTT - TT CNTT - TV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Kim Huệ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0988425736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Thuận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0968223648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Duy Tùng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0985128569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Văn Thuần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0989923698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 Huy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0983870762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Khúc Duy Quang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0985608898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Chung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0978882939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Nga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0938666586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Việt Vương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0984103238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Việt Phương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0934564494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Thu Tình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0979340258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Hoàng Anh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0982010579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Thế Phương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0936681908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Thanh Hà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0985525320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Thị Thu Trang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0349020484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Duy Dũng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0912222207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Hà Thanh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0988554456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Chí Luận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0982080380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Hải Đăng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0986454587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Như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0936507189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Kim Anh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0904876082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Quang Hưng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0912222392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Lã Quang Trung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0987496586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Thái Sơn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0969880912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Vân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0916103801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Lan Hương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0989858366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Ngọc Linh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0988009088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Phương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0379921751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Thương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0983833818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 Linh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0389953962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Thắng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0973097157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Bảo Sơn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0912188786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Thị Thanh Hằng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0904 371148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Thanh Tấn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0912345399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Xuân Thu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0968701682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Hiền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0987604265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Thu Hà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0977962996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 Anh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0975790500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Chi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0978 345880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Khuất Thị Ngọc Ánh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0392120967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 CÔNG NGHỆ CƠ KHÍ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Diệp Thành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0912882383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Ngọc Tiến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0912353208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Duy Hà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0987292996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Xuân Thắng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0916060836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Nho Thái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0915342558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Nhu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0975910620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|Bù Xuân Tùng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0902225865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Hữu Chất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0972745726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Hữu Hùng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0965948911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 ĐÀO TẠO LÁI XE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Hùng Sơn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0913 059 774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Huế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0984 479 397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Thu Thủy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0364 148 668</w:t>
            </w:r>
          </w:p>
        </w:tc>
      </w:tr>
      <w:tr w:rsidR="00D927A2" w:rsidRPr="00D927A2" w:rsidTr="00D927A2">
        <w:trPr>
          <w:gridAfter w:val="1"/>
          <w:wAfter w:w="248" w:type="dxa"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7A2" w:rsidRPr="00D927A2" w:rsidRDefault="00D927A2" w:rsidP="00D9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70DF2" w:rsidRDefault="00570DF2"/>
    <w:sectPr w:rsidR="00570DF2" w:rsidSect="00D927A2">
      <w:pgSz w:w="16840" w:h="11907" w:orient="landscape" w:code="9"/>
      <w:pgMar w:top="1191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A2"/>
    <w:rsid w:val="00570DF2"/>
    <w:rsid w:val="00D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5BA449-C767-4C62-8649-8B9F8A35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27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7A2"/>
    <w:rPr>
      <w:color w:val="800080"/>
      <w:u w:val="single"/>
    </w:rPr>
  </w:style>
  <w:style w:type="paragraph" w:customStyle="1" w:styleId="xl65">
    <w:name w:val="xl65"/>
    <w:basedOn w:val="Normal"/>
    <w:rsid w:val="00D927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927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927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927A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927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D927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927A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92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92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D927A2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927A2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927A2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D927A2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927A2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D927A2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D927A2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D927A2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D927A2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D927A2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927A2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D927A2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D927A2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D927A2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D927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927A2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D927A2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D927A2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D927A2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D927A2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D927A2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D927A2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D92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D927A2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D927A2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D927A2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D927A2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Normal"/>
    <w:rsid w:val="00D927A2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Normal"/>
    <w:rsid w:val="00D927A2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D92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D92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D927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D927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D927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D927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D927A2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D927A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D92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D927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D92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D927A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D927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D927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D92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D92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Normal"/>
    <w:rsid w:val="00D92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Normal"/>
    <w:rsid w:val="00D92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Normal"/>
    <w:rsid w:val="00D92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2">
    <w:name w:val="xl212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9">
    <w:name w:val="xl219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F2F2"/>
      <w:sz w:val="24"/>
      <w:szCs w:val="24"/>
    </w:rPr>
  </w:style>
  <w:style w:type="paragraph" w:customStyle="1" w:styleId="xl243">
    <w:name w:val="xl243"/>
    <w:basedOn w:val="Normal"/>
    <w:rsid w:val="00D9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F2F2"/>
      <w:sz w:val="24"/>
      <w:szCs w:val="24"/>
    </w:rPr>
  </w:style>
  <w:style w:type="paragraph" w:customStyle="1" w:styleId="xl244">
    <w:name w:val="xl244"/>
    <w:basedOn w:val="Normal"/>
    <w:rsid w:val="00D92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Normal"/>
    <w:rsid w:val="00D92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D92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Normal"/>
    <w:rsid w:val="00D92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Normal"/>
    <w:rsid w:val="00D92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D927A2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D92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Normal"/>
    <w:rsid w:val="00D927A2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Normal"/>
    <w:rsid w:val="00D927A2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Normal"/>
    <w:rsid w:val="00D927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4">
    <w:name w:val="xl254"/>
    <w:basedOn w:val="Normal"/>
    <w:rsid w:val="00D92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Normal"/>
    <w:rsid w:val="00D92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D92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D92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D92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D92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3087</Words>
  <Characters>17599</Characters>
  <Application>Microsoft Office Word</Application>
  <DocSecurity>0</DocSecurity>
  <Lines>146</Lines>
  <Paragraphs>41</Paragraphs>
  <ScaleCrop>false</ScaleCrop>
  <Company/>
  <LinksUpToDate>false</LinksUpToDate>
  <CharactersWithSpaces>20645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lethusaoktvt@gmail.com</dc:creator>
  <cp:keywords/>
  <dc:description/>
  <cp:lastModifiedBy>lethusaoktvt@gmail.com</cp:lastModifiedBy>
  <cp:revision>1</cp:revision>
  <dcterms:created xsi:type="dcterms:W3CDTF">2019-09-23T04:44:00Z</dcterms:created>
  <dcterms:modified xsi:type="dcterms:W3CDTF">2019-09-23T04:58:00Z</dcterms:modified>
</cp:coreProperties>
</file>