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0A" w:rsidRDefault="00FE750A" w:rsidP="00FE750A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987F58" wp14:editId="3F5A4529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1C08D8" wp14:editId="1F8BFCDE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50A" w:rsidRPr="00206B68" w:rsidRDefault="00FE750A" w:rsidP="00FE750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50A" w:rsidRPr="00F76F29" w:rsidRDefault="00FE750A" w:rsidP="00FE75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FB45C3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0</w:t>
                                </w:r>
                                <w:r w:rsidR="00C12896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4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2246C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50A" w:rsidRPr="00F76F29" w:rsidRDefault="00FE750A" w:rsidP="00FE75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094549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2</w:t>
                                </w:r>
                                <w:r w:rsidR="00C12896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5</w:t>
                                </w:r>
                                <w:r w:rsidR="00251ECA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50A" w:rsidRPr="00E6612B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color w:val="000000" w:themeColor="text1"/>
                                  <w:sz w:val="26"/>
                                </w:rPr>
                              </w:pPr>
                              <w:r w:rsidRPr="00E6612B">
                                <w:rPr>
                                  <w:rFonts w:ascii="Times New Roman" w:hAnsi="Times New Roman"/>
                                  <w:color w:val="000000" w:themeColor="text1"/>
                                  <w:sz w:val="26"/>
                                </w:rPr>
                                <w:t>TRƯỜNG ĐẠI HỌC CÔNG NGHỆ GTVT</w:t>
                              </w:r>
                            </w:p>
                            <w:p w:rsidR="00FE750A" w:rsidRPr="00B03A98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color w:val="0000FF"/>
                                  <w:sz w:val="26"/>
                                </w:rPr>
                              </w:pPr>
                              <w:r w:rsidRPr="00E6612B">
                                <w:rPr>
                                  <w:rFonts w:ascii="Times New Roman" w:hAnsi="Times New Roman"/>
                                  <w:color w:val="000000" w:themeColor="text1"/>
                                  <w:sz w:val="26"/>
                                </w:rPr>
                                <w:t>LỊCH CÔNG TÁC</w:t>
                              </w:r>
                            </w:p>
                            <w:p w:rsidR="00FE750A" w:rsidRPr="00636818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FE750A" w:rsidRDefault="00094549" w:rsidP="00FE750A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C12896">
                                <w:rPr>
                                  <w:i/>
                                  <w:iCs/>
                                </w:rPr>
                                <w:t>22</w:t>
                              </w:r>
                              <w:r w:rsidR="00DE592E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2246CE">
                                <w:rPr>
                                  <w:i/>
                                  <w:iCs/>
                                </w:rPr>
                                <w:t>0</w:t>
                              </w:r>
                              <w:r w:rsidR="00DE592E">
                                <w:rPr>
                                  <w:i/>
                                  <w:iCs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2246CE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 </w:t>
                              </w:r>
                              <w:r w:rsidR="0043599D">
                                <w:rPr>
                                  <w:i/>
                                  <w:iCs/>
                                </w:rPr>
                                <w:t>2</w:t>
                              </w:r>
                              <w:r w:rsidR="00C12896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DE592E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2246CE">
                                <w:rPr>
                                  <w:i/>
                                  <w:iCs/>
                                </w:rPr>
                                <w:t>01</w:t>
                              </w:r>
                              <w:r w:rsidR="00FE750A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2246CE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FE750A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FE750A" w:rsidRPr="00DE0598" w:rsidRDefault="00FE750A" w:rsidP="00FE750A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C08D8"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E750A" w:rsidRPr="00206B68" w:rsidRDefault="00FE750A" w:rsidP="00FE750A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FE750A" w:rsidRPr="00F76F29" w:rsidRDefault="00FE750A" w:rsidP="00FE75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FB45C3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0</w:t>
                          </w:r>
                          <w:r w:rsidR="00C12896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4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2246C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FE750A" w:rsidRPr="00F76F29" w:rsidRDefault="00FE750A" w:rsidP="00FE75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094549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2</w:t>
                          </w:r>
                          <w:r w:rsidR="00C12896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5</w:t>
                          </w:r>
                          <w:r w:rsidR="00251ECA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E750A" w:rsidRPr="00E6612B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color w:val="000000" w:themeColor="text1"/>
                            <w:sz w:val="26"/>
                          </w:rPr>
                        </w:pPr>
                        <w:r w:rsidRPr="00E6612B">
                          <w:rPr>
                            <w:rFonts w:ascii="Times New Roman" w:hAnsi="Times New Roman"/>
                            <w:color w:val="000000" w:themeColor="text1"/>
                            <w:sz w:val="26"/>
                          </w:rPr>
                          <w:t>TRƯỜNG ĐẠI HỌC CÔNG NGHỆ GTVT</w:t>
                        </w:r>
                      </w:p>
                      <w:p w:rsidR="00FE750A" w:rsidRPr="00B03A98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color w:val="0000FF"/>
                            <w:sz w:val="26"/>
                          </w:rPr>
                        </w:pPr>
                        <w:r w:rsidRPr="00E6612B">
                          <w:rPr>
                            <w:rFonts w:ascii="Times New Roman" w:hAnsi="Times New Roman"/>
                            <w:color w:val="000000" w:themeColor="text1"/>
                            <w:sz w:val="26"/>
                          </w:rPr>
                          <w:t>LỊCH CÔNG TÁC</w:t>
                        </w:r>
                      </w:p>
                      <w:p w:rsidR="00FE750A" w:rsidRPr="00636818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FE750A" w:rsidRDefault="00094549" w:rsidP="00FE750A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C12896">
                          <w:rPr>
                            <w:i/>
                            <w:iCs/>
                          </w:rPr>
                          <w:t>22</w:t>
                        </w:r>
                        <w:r w:rsidR="00DE592E">
                          <w:rPr>
                            <w:i/>
                            <w:iCs/>
                          </w:rPr>
                          <w:t>/</w:t>
                        </w:r>
                        <w:r w:rsidR="002246CE">
                          <w:rPr>
                            <w:i/>
                            <w:iCs/>
                          </w:rPr>
                          <w:t>0</w:t>
                        </w:r>
                        <w:r w:rsidR="00DE592E">
                          <w:rPr>
                            <w:i/>
                            <w:iCs/>
                          </w:rPr>
                          <w:t>1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2246CE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đến ngày </w:t>
                        </w:r>
                        <w:r w:rsidR="0043599D">
                          <w:rPr>
                            <w:i/>
                            <w:iCs/>
                          </w:rPr>
                          <w:t>2</w:t>
                        </w:r>
                        <w:r w:rsidR="00C12896">
                          <w:rPr>
                            <w:i/>
                            <w:iCs/>
                          </w:rPr>
                          <w:t>8</w:t>
                        </w:r>
                        <w:r w:rsidR="00DE592E">
                          <w:rPr>
                            <w:i/>
                            <w:iCs/>
                          </w:rPr>
                          <w:t>/</w:t>
                        </w:r>
                        <w:r w:rsidR="002246CE">
                          <w:rPr>
                            <w:i/>
                            <w:iCs/>
                          </w:rPr>
                          <w:t>01</w:t>
                        </w:r>
                        <w:r w:rsidR="00FE750A">
                          <w:rPr>
                            <w:i/>
                            <w:iCs/>
                          </w:rPr>
                          <w:t>/201</w:t>
                        </w:r>
                        <w:r w:rsidR="002246CE">
                          <w:rPr>
                            <w:i/>
                            <w:iCs/>
                          </w:rPr>
                          <w:t>8</w:t>
                        </w:r>
                        <w:r w:rsidR="00FE750A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FE750A" w:rsidRPr="00DE0598" w:rsidRDefault="00FE750A" w:rsidP="00FE750A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E750A" w:rsidRDefault="00FE750A" w:rsidP="00FE750A">
      <w:pPr>
        <w:jc w:val="right"/>
        <w:rPr>
          <w:i/>
          <w:iCs/>
          <w:sz w:val="28"/>
        </w:rPr>
      </w:pPr>
    </w:p>
    <w:p w:rsidR="00FE750A" w:rsidRPr="00C053EA" w:rsidRDefault="00FE750A" w:rsidP="00FE750A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103"/>
        <w:gridCol w:w="2279"/>
      </w:tblGrid>
      <w:tr w:rsidR="00FE750A" w:rsidTr="00FC1341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66496" w:rsidRDefault="00FE750A" w:rsidP="00094549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66496" w:rsidRDefault="00FE750A" w:rsidP="00094549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Default="00FE750A" w:rsidP="00094549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Default="00FE750A" w:rsidP="00094549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4B1550" w:rsidRPr="00014952" w:rsidTr="00FC1341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1550" w:rsidRPr="00CC0B2D" w:rsidRDefault="004B1550" w:rsidP="00C12896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4B1550" w:rsidRPr="00CC0B2D" w:rsidRDefault="004B1550" w:rsidP="00C12896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22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1550" w:rsidRDefault="004B1550" w:rsidP="00C1289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  <w:p w:rsidR="004B1550" w:rsidRPr="00E50CC2" w:rsidRDefault="004B1550" w:rsidP="00C1289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1550" w:rsidRPr="00452462" w:rsidRDefault="004B1550" w:rsidP="00C1289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52462">
              <w:rPr>
                <w:rFonts w:asciiTheme="majorHAnsi" w:hAnsiTheme="majorHAnsi" w:cstheme="majorHAnsi"/>
                <w:b/>
              </w:rPr>
              <w:t>Nội dung</w:t>
            </w:r>
            <w:r w:rsidRPr="00452462">
              <w:rPr>
                <w:rFonts w:asciiTheme="majorHAnsi" w:hAnsiTheme="majorHAnsi" w:cstheme="majorHAnsi"/>
              </w:rPr>
              <w:t>: H</w:t>
            </w:r>
            <w:r w:rsidRPr="00452462">
              <w:rPr>
                <w:rFonts w:asciiTheme="majorHAnsi" w:hAnsiTheme="majorHAnsi" w:cstheme="majorHAnsi"/>
                <w:iCs/>
              </w:rPr>
              <w:t>ội ý Ban Giám hiệu.</w:t>
            </w:r>
          </w:p>
          <w:p w:rsidR="004B1550" w:rsidRPr="00452462" w:rsidRDefault="004B1550" w:rsidP="00C1289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52462">
              <w:rPr>
                <w:rFonts w:asciiTheme="majorHAnsi" w:hAnsiTheme="majorHAnsi" w:cstheme="majorHAnsi"/>
                <w:b/>
              </w:rPr>
              <w:t>Thành phần</w:t>
            </w:r>
            <w:r w:rsidRPr="00452462">
              <w:rPr>
                <w:rFonts w:asciiTheme="majorHAnsi" w:hAnsiTheme="majorHAnsi" w:cstheme="majorHAnsi"/>
              </w:rPr>
              <w:t>: Các Phó Hiệu trưởng.</w:t>
            </w:r>
          </w:p>
          <w:p w:rsidR="004B1550" w:rsidRPr="00452462" w:rsidRDefault="004B1550" w:rsidP="00C12896">
            <w:pPr>
              <w:jc w:val="both"/>
              <w:textAlignment w:val="top"/>
            </w:pPr>
            <w:r w:rsidRPr="00452462">
              <w:rPr>
                <w:rFonts w:asciiTheme="majorHAnsi" w:hAnsiTheme="majorHAnsi" w:cstheme="majorHAnsi"/>
                <w:b/>
              </w:rPr>
              <w:t>Địa điểm</w:t>
            </w:r>
            <w:r w:rsidRPr="00452462">
              <w:rPr>
                <w:rFonts w:asciiTheme="majorHAnsi" w:hAnsiTheme="majorHAnsi" w:cstheme="majorHAnsi"/>
              </w:rPr>
              <w:t>: Phòng họp Hiệu trưởng.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1550" w:rsidRPr="00751E16" w:rsidRDefault="004B1550" w:rsidP="00C12896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</w:tc>
      </w:tr>
      <w:tr w:rsidR="004B1550" w:rsidRPr="00014952" w:rsidTr="00490EF0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1550" w:rsidRPr="00CC0B2D" w:rsidRDefault="004B1550" w:rsidP="00C1289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1550" w:rsidRDefault="004B1550" w:rsidP="00C1289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679F3">
              <w:rPr>
                <w:b/>
                <w:bCs/>
                <w:color w:val="000000"/>
                <w:sz w:val="21"/>
                <w:szCs w:val="21"/>
              </w:rPr>
              <w:t>Chiều</w:t>
            </w:r>
          </w:p>
          <w:p w:rsidR="004B1550" w:rsidRPr="00751E16" w:rsidRDefault="004B1550" w:rsidP="00C1289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13h30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1550" w:rsidRPr="00452462" w:rsidRDefault="004B1550" w:rsidP="00C1289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52462">
              <w:rPr>
                <w:rFonts w:asciiTheme="majorHAnsi" w:hAnsiTheme="majorHAnsi" w:cstheme="majorHAnsi"/>
                <w:b/>
              </w:rPr>
              <w:t>Nội dung</w:t>
            </w:r>
            <w:r w:rsidRPr="00452462">
              <w:rPr>
                <w:rFonts w:asciiTheme="majorHAnsi" w:hAnsiTheme="majorHAnsi" w:cstheme="majorHAnsi"/>
              </w:rPr>
              <w:t>: H</w:t>
            </w:r>
            <w:r w:rsidRPr="00452462">
              <w:rPr>
                <w:rFonts w:asciiTheme="majorHAnsi" w:hAnsiTheme="majorHAnsi" w:cstheme="majorHAnsi"/>
                <w:iCs/>
              </w:rPr>
              <w:t>ọp HĐKHCN Bộ GTVT.</w:t>
            </w:r>
          </w:p>
          <w:p w:rsidR="004B1550" w:rsidRPr="00452462" w:rsidRDefault="004B1550" w:rsidP="00C1289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52462">
              <w:rPr>
                <w:rFonts w:asciiTheme="majorHAnsi" w:hAnsiTheme="majorHAnsi" w:cstheme="majorHAnsi"/>
                <w:b/>
              </w:rPr>
              <w:t>Thành phần</w:t>
            </w:r>
            <w:r w:rsidRPr="00452462">
              <w:rPr>
                <w:rFonts w:asciiTheme="majorHAnsi" w:hAnsiTheme="majorHAnsi" w:cstheme="majorHAnsi"/>
              </w:rPr>
              <w:t>: Hiệu trưởng.</w:t>
            </w:r>
          </w:p>
          <w:p w:rsidR="004B1550" w:rsidRPr="00452462" w:rsidRDefault="004B1550" w:rsidP="00C12896">
            <w:pPr>
              <w:jc w:val="both"/>
              <w:textAlignment w:val="top"/>
            </w:pPr>
            <w:r w:rsidRPr="00452462">
              <w:rPr>
                <w:rFonts w:asciiTheme="majorHAnsi" w:hAnsiTheme="majorHAnsi" w:cstheme="majorHAnsi"/>
                <w:b/>
              </w:rPr>
              <w:t>Địa điểm</w:t>
            </w:r>
            <w:r w:rsidRPr="00452462">
              <w:rPr>
                <w:rFonts w:asciiTheme="majorHAnsi" w:hAnsiTheme="majorHAnsi" w:cstheme="majorHAnsi"/>
              </w:rPr>
              <w:t>: Hội trường Nhà D, Bộ GTVT.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1550" w:rsidRPr="00751E16" w:rsidRDefault="004B1550" w:rsidP="00C12896">
            <w:pPr>
              <w:jc w:val="center"/>
              <w:rPr>
                <w:b/>
              </w:rPr>
            </w:pPr>
            <w:r>
              <w:rPr>
                <w:b/>
              </w:rPr>
              <w:t>Chủ tịch HĐ</w:t>
            </w:r>
          </w:p>
        </w:tc>
      </w:tr>
      <w:tr w:rsidR="004B1550" w:rsidRPr="00014952" w:rsidTr="00490EF0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1550" w:rsidRPr="00CC0B2D" w:rsidRDefault="004B1550" w:rsidP="00C1289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1550" w:rsidRPr="004B1550" w:rsidRDefault="004B1550" w:rsidP="004B155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B1550">
              <w:rPr>
                <w:b/>
                <w:bCs/>
                <w:color w:val="000000"/>
                <w:sz w:val="21"/>
                <w:szCs w:val="21"/>
              </w:rPr>
              <w:t>Chiều</w:t>
            </w:r>
          </w:p>
          <w:p w:rsidR="004B1550" w:rsidRPr="00C679F3" w:rsidRDefault="004B1550" w:rsidP="004B155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B1550">
              <w:rPr>
                <w:b/>
                <w:bCs/>
                <w:color w:val="000000"/>
                <w:sz w:val="21"/>
                <w:szCs w:val="21"/>
              </w:rPr>
              <w:t>14h00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1550" w:rsidRPr="004B1550" w:rsidRDefault="004B1550" w:rsidP="004B1550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B1550">
              <w:rPr>
                <w:rFonts w:asciiTheme="majorHAnsi" w:hAnsiTheme="majorHAnsi" w:cstheme="majorHAnsi"/>
                <w:b/>
              </w:rPr>
              <w:t xml:space="preserve">Nội dung: </w:t>
            </w:r>
            <w:r w:rsidRPr="004B1550">
              <w:rPr>
                <w:rFonts w:asciiTheme="majorHAnsi" w:hAnsiTheme="majorHAnsi" w:cstheme="majorHAnsi"/>
              </w:rPr>
              <w:t>Họp Nhóm xây dựng đề cương dự án KHCN chế tạo Sơn chống ăn mòn năm 2018 do Bộ KHCN quản lý.</w:t>
            </w:r>
          </w:p>
          <w:p w:rsidR="004B1550" w:rsidRPr="004B1550" w:rsidRDefault="004B1550" w:rsidP="004B1550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B1550">
              <w:rPr>
                <w:rFonts w:asciiTheme="majorHAnsi" w:hAnsiTheme="majorHAnsi" w:cstheme="majorHAnsi"/>
                <w:b/>
              </w:rPr>
              <w:t>Thành phần: </w:t>
            </w:r>
            <w:r w:rsidRPr="004B1550">
              <w:rPr>
                <w:rFonts w:asciiTheme="majorHAnsi" w:hAnsiTheme="majorHAnsi" w:cstheme="majorHAnsi"/>
              </w:rPr>
              <w:t>Các thành viên thực hiện ĐT; Ô Trinh, Ô Hiếu (KHCN&amp;HTQT), bà Thủy (Phòng TCKT).</w:t>
            </w:r>
          </w:p>
          <w:p w:rsidR="004B1550" w:rsidRPr="00452462" w:rsidRDefault="004B1550" w:rsidP="004B1550">
            <w:pPr>
              <w:jc w:val="both"/>
              <w:textAlignment w:val="top"/>
              <w:rPr>
                <w:rFonts w:asciiTheme="majorHAnsi" w:hAnsiTheme="majorHAnsi" w:cstheme="majorHAnsi"/>
                <w:b/>
              </w:rPr>
            </w:pPr>
            <w:r w:rsidRPr="004B1550">
              <w:rPr>
                <w:rFonts w:asciiTheme="majorHAnsi" w:hAnsiTheme="majorHAnsi" w:cstheme="majorHAnsi"/>
                <w:b/>
              </w:rPr>
              <w:t>Địa điểm: </w:t>
            </w:r>
            <w:r w:rsidRPr="004B1550">
              <w:rPr>
                <w:rFonts w:asciiTheme="majorHAnsi" w:hAnsiTheme="majorHAnsi" w:cstheme="majorHAnsi"/>
              </w:rPr>
              <w:t>Phòng họp tầng 2, nhà H1</w:t>
            </w:r>
            <w:r w:rsidRPr="004B1550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1550" w:rsidRDefault="004B1550" w:rsidP="00C12896">
            <w:pPr>
              <w:jc w:val="center"/>
              <w:rPr>
                <w:b/>
              </w:rPr>
            </w:pPr>
            <w:r>
              <w:rPr>
                <w:rStyle w:val="Strong"/>
              </w:rPr>
              <w:t>PHT Vũ Ngọc Khiêm</w:t>
            </w:r>
          </w:p>
        </w:tc>
      </w:tr>
      <w:tr w:rsidR="004B1550" w:rsidRPr="0072092B" w:rsidTr="00A5407F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550" w:rsidRPr="0072092B" w:rsidRDefault="004B1550" w:rsidP="00C12896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4B1550" w:rsidRPr="0072092B" w:rsidRDefault="004B1550" w:rsidP="00C12896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23/01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550" w:rsidRPr="00094549" w:rsidRDefault="004B1550" w:rsidP="00C12896">
            <w:pPr>
              <w:jc w:val="center"/>
              <w:textAlignment w:val="top"/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</w:pPr>
            <w:r w:rsidRPr="00094549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550" w:rsidRPr="004B1550" w:rsidRDefault="004B1550" w:rsidP="004B1550">
            <w:pPr>
              <w:jc w:val="both"/>
              <w:textAlignment w:val="top"/>
              <w:rPr>
                <w:rFonts w:asciiTheme="majorHAnsi" w:hAnsiTheme="majorHAnsi" w:cstheme="majorHAnsi"/>
                <w:b/>
              </w:rPr>
            </w:pPr>
            <w:r w:rsidRPr="004B1550">
              <w:rPr>
                <w:rFonts w:asciiTheme="majorHAnsi" w:hAnsiTheme="majorHAnsi" w:cstheme="majorHAnsi"/>
                <w:b/>
              </w:rPr>
              <w:t xml:space="preserve">Nội dung: </w:t>
            </w:r>
            <w:r w:rsidRPr="004B1550">
              <w:rPr>
                <w:rFonts w:asciiTheme="majorHAnsi" w:hAnsiTheme="majorHAnsi" w:cstheme="majorHAnsi"/>
              </w:rPr>
              <w:t>Làm việc tại CSĐT Thái Nguyên.</w:t>
            </w:r>
          </w:p>
          <w:p w:rsidR="004B1550" w:rsidRPr="00452462" w:rsidRDefault="004B1550" w:rsidP="004B1550">
            <w:pPr>
              <w:jc w:val="both"/>
              <w:textAlignment w:val="top"/>
              <w:rPr>
                <w:rFonts w:asciiTheme="majorHAnsi" w:hAnsiTheme="majorHAnsi" w:cstheme="majorHAnsi"/>
                <w:b/>
              </w:rPr>
            </w:pPr>
            <w:r w:rsidRPr="004B1550">
              <w:rPr>
                <w:rFonts w:asciiTheme="majorHAnsi" w:hAnsiTheme="majorHAnsi" w:cstheme="majorHAnsi"/>
                <w:b/>
              </w:rPr>
              <w:t xml:space="preserve">Thành phần: </w:t>
            </w:r>
            <w:r w:rsidRPr="004B1550">
              <w:rPr>
                <w:rFonts w:asciiTheme="majorHAnsi" w:hAnsiTheme="majorHAnsi" w:cstheme="majorHAnsi"/>
              </w:rPr>
              <w:t>PHT Nguyễn Hoàng Long, Ô Lâm, Ô Dũng (Đào tạo), bà Thu (TCCB).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550" w:rsidRDefault="004B1550" w:rsidP="00C12896">
            <w:pPr>
              <w:jc w:val="center"/>
              <w:rPr>
                <w:b/>
              </w:rPr>
            </w:pPr>
          </w:p>
        </w:tc>
      </w:tr>
      <w:tr w:rsidR="004B1550" w:rsidRPr="0072092B" w:rsidTr="00C82827">
        <w:trPr>
          <w:trHeight w:val="109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550" w:rsidRPr="0072092B" w:rsidRDefault="004B1550" w:rsidP="00C12896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550" w:rsidRDefault="004B1550" w:rsidP="00C12896">
            <w:pPr>
              <w:jc w:val="center"/>
              <w:textAlignment w:val="top"/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</w:pPr>
            <w:r w:rsidRPr="00094549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Sáng</w:t>
            </w:r>
          </w:p>
          <w:p w:rsidR="004B1550" w:rsidRPr="00094549" w:rsidRDefault="004B1550" w:rsidP="00C12896">
            <w:pPr>
              <w:jc w:val="center"/>
              <w:textAlignment w:val="top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9h00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550" w:rsidRPr="00452462" w:rsidRDefault="004B1550" w:rsidP="00C1289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52462">
              <w:rPr>
                <w:rFonts w:asciiTheme="majorHAnsi" w:hAnsiTheme="majorHAnsi" w:cstheme="majorHAnsi"/>
                <w:b/>
              </w:rPr>
              <w:t>Nội dung</w:t>
            </w:r>
            <w:r w:rsidRPr="00452462">
              <w:rPr>
                <w:rFonts w:asciiTheme="majorHAnsi" w:hAnsiTheme="majorHAnsi" w:cstheme="majorHAnsi"/>
              </w:rPr>
              <w:t xml:space="preserve">: Dự Hội nghị tại Thành ủy Hà Nội. </w:t>
            </w:r>
          </w:p>
          <w:p w:rsidR="004B1550" w:rsidRPr="00452462" w:rsidRDefault="004B1550" w:rsidP="00C1289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52462">
              <w:rPr>
                <w:rFonts w:asciiTheme="majorHAnsi" w:hAnsiTheme="majorHAnsi" w:cstheme="majorHAnsi"/>
                <w:b/>
              </w:rPr>
              <w:t>Thành phần</w:t>
            </w:r>
            <w:r w:rsidRPr="00452462">
              <w:rPr>
                <w:rFonts w:asciiTheme="majorHAnsi" w:hAnsiTheme="majorHAnsi" w:cstheme="majorHAnsi"/>
              </w:rPr>
              <w:t>: Bí thư – Hiệu trưởng.</w:t>
            </w:r>
          </w:p>
          <w:p w:rsidR="004B1550" w:rsidRPr="00452462" w:rsidRDefault="004B1550" w:rsidP="00C1289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52462">
              <w:rPr>
                <w:rFonts w:asciiTheme="majorHAnsi" w:hAnsiTheme="majorHAnsi" w:cstheme="majorHAnsi"/>
                <w:b/>
              </w:rPr>
              <w:t>Địa điểm</w:t>
            </w:r>
            <w:r w:rsidRPr="00452462">
              <w:rPr>
                <w:rFonts w:asciiTheme="majorHAnsi" w:hAnsiTheme="majorHAnsi" w:cstheme="majorHAnsi"/>
              </w:rPr>
              <w:t>: Hội trường Thành ủy HN, số 219 Trần Phú, Hà Đông.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550" w:rsidRPr="00B434E0" w:rsidRDefault="004B1550" w:rsidP="00C12896">
            <w:pPr>
              <w:jc w:val="center"/>
              <w:rPr>
                <w:b/>
              </w:rPr>
            </w:pPr>
            <w:r>
              <w:rPr>
                <w:b/>
              </w:rPr>
              <w:t>Thành ủy Hà Nội</w:t>
            </w:r>
          </w:p>
        </w:tc>
      </w:tr>
      <w:tr w:rsidR="004B1550" w:rsidRPr="00014952" w:rsidTr="002B4FF5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550" w:rsidRPr="0072092B" w:rsidRDefault="004B1550" w:rsidP="00C1289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550" w:rsidRPr="00FB45C3" w:rsidRDefault="004B1550" w:rsidP="00C12896">
            <w:pPr>
              <w:jc w:val="center"/>
              <w:textAlignment w:val="top"/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</w:pPr>
            <w:r w:rsidRPr="00094549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1550" w:rsidRPr="00094549" w:rsidRDefault="004B1550" w:rsidP="00C12896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550" w:rsidRPr="00B434E0" w:rsidRDefault="004B1550" w:rsidP="00C12896">
            <w:pPr>
              <w:jc w:val="center"/>
              <w:rPr>
                <w:b/>
              </w:rPr>
            </w:pPr>
          </w:p>
        </w:tc>
      </w:tr>
      <w:tr w:rsidR="00C12896" w:rsidRPr="000F03C7" w:rsidTr="00EE6B90">
        <w:trPr>
          <w:trHeight w:val="223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12896" w:rsidRPr="00602F58" w:rsidRDefault="00C12896" w:rsidP="00C12896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C12896" w:rsidRPr="00602F58" w:rsidRDefault="00C12896" w:rsidP="00C12896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24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2896" w:rsidRPr="000553E0" w:rsidRDefault="00C12896" w:rsidP="00B5563C">
            <w:pPr>
              <w:jc w:val="center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F2412E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12896" w:rsidRPr="00094549" w:rsidRDefault="00C12896" w:rsidP="00B5563C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12896" w:rsidRPr="00B434E0" w:rsidRDefault="00C12896" w:rsidP="00C12896">
            <w:pPr>
              <w:jc w:val="center"/>
              <w:rPr>
                <w:b/>
              </w:rPr>
            </w:pPr>
          </w:p>
        </w:tc>
      </w:tr>
      <w:tr w:rsidR="00B5563C" w:rsidRPr="000F03C7" w:rsidTr="00553D51">
        <w:trPr>
          <w:trHeight w:val="56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5563C" w:rsidRPr="00615671" w:rsidRDefault="00B5563C" w:rsidP="00B5563C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563C" w:rsidRDefault="00B5563C" w:rsidP="00B5563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2B797E">
              <w:rPr>
                <w:b/>
                <w:sz w:val="26"/>
                <w:szCs w:val="26"/>
              </w:rPr>
              <w:t>Chiều</w:t>
            </w:r>
          </w:p>
          <w:p w:rsidR="00B5563C" w:rsidRPr="00E50CC2" w:rsidRDefault="00B5563C" w:rsidP="00B5563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5563C" w:rsidRPr="00B5563C" w:rsidRDefault="004B1550" w:rsidP="00B5563C">
            <w:pPr>
              <w:jc w:val="both"/>
              <w:textAlignment w:val="top"/>
              <w:rPr>
                <w:rFonts w:asciiTheme="majorHAnsi" w:hAnsiTheme="majorHAnsi" w:cstheme="majorHAnsi"/>
                <w:color w:val="FF0000"/>
              </w:rPr>
            </w:pPr>
            <w:r>
              <w:rPr>
                <w:rStyle w:val="Strong"/>
              </w:rPr>
              <w:t>Nội dung</w:t>
            </w:r>
            <w:r>
              <w:t>: Họp Hội đồng xét chuyển chức danh nghề nghiệp.</w:t>
            </w:r>
            <w:r>
              <w:br/>
            </w:r>
            <w:r>
              <w:rPr>
                <w:rStyle w:val="Strong"/>
              </w:rPr>
              <w:t>Thành phần:</w:t>
            </w:r>
            <w:r>
              <w:t> Ô Lâm (Đào tạo), bà Thu (TCCB), bà Sao (CTCĐ), Ô Sơn ( CSĐT Vĩnh Phúc), Ô Long (CSĐT Thái Nguyên).</w:t>
            </w:r>
            <w:r>
              <w:br/>
            </w:r>
            <w:r>
              <w:rPr>
                <w:rStyle w:val="Strong"/>
              </w:rPr>
              <w:t>Địa điểm</w:t>
            </w:r>
            <w:r>
              <w:t>: Phòng họp tầng 2, nhà H1.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5563C" w:rsidRPr="00B434E0" w:rsidRDefault="004B1550" w:rsidP="00B5563C">
            <w:pPr>
              <w:jc w:val="center"/>
              <w:rPr>
                <w:b/>
              </w:rPr>
            </w:pPr>
            <w:r>
              <w:rPr>
                <w:rStyle w:val="Strong"/>
              </w:rPr>
              <w:t>Hiệu trưởng</w:t>
            </w:r>
          </w:p>
        </w:tc>
      </w:tr>
      <w:tr w:rsidR="00B5563C" w:rsidRPr="00014952" w:rsidTr="00903C8C">
        <w:trPr>
          <w:trHeight w:val="56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563C" w:rsidRDefault="00B5563C" w:rsidP="00B556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B5563C" w:rsidRPr="00602F58" w:rsidRDefault="00B5563C" w:rsidP="00B5563C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25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563C" w:rsidRPr="004B1550" w:rsidRDefault="00B5563C" w:rsidP="00B5563C">
            <w:pPr>
              <w:ind w:left="-6" w:right="-11" w:firstLine="6"/>
              <w:jc w:val="center"/>
              <w:rPr>
                <w:b/>
                <w:color w:val="FF0000"/>
                <w:sz w:val="26"/>
                <w:szCs w:val="26"/>
              </w:rPr>
            </w:pPr>
            <w:r w:rsidRPr="004B1550">
              <w:rPr>
                <w:b/>
                <w:color w:val="FF0000"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B1550" w:rsidRPr="004B1550" w:rsidRDefault="004B1550" w:rsidP="004B1550">
            <w:pPr>
              <w:jc w:val="both"/>
              <w:textAlignment w:val="top"/>
              <w:rPr>
                <w:rFonts w:asciiTheme="majorHAnsi" w:hAnsiTheme="majorHAnsi" w:cstheme="majorHAnsi"/>
                <w:b/>
                <w:color w:val="FF0000"/>
              </w:rPr>
            </w:pPr>
            <w:r w:rsidRPr="004B1550">
              <w:rPr>
                <w:rFonts w:asciiTheme="majorHAnsi" w:hAnsiTheme="majorHAnsi" w:cstheme="majorHAnsi"/>
                <w:b/>
                <w:color w:val="FF0000"/>
              </w:rPr>
              <w:t>Nội dung: Đại hội Công đoàn Trường. (Đang cập nhật)</w:t>
            </w:r>
          </w:p>
          <w:p w:rsidR="004B1550" w:rsidRPr="004B1550" w:rsidRDefault="004B1550" w:rsidP="004B1550">
            <w:pPr>
              <w:jc w:val="both"/>
              <w:textAlignment w:val="top"/>
              <w:rPr>
                <w:rFonts w:asciiTheme="majorHAnsi" w:hAnsiTheme="majorHAnsi" w:cstheme="majorHAnsi"/>
                <w:b/>
                <w:color w:val="FF0000"/>
              </w:rPr>
            </w:pPr>
            <w:r w:rsidRPr="004B1550">
              <w:rPr>
                <w:rFonts w:asciiTheme="majorHAnsi" w:hAnsiTheme="majorHAnsi" w:cstheme="majorHAnsi"/>
                <w:b/>
                <w:color w:val="FF0000"/>
              </w:rPr>
              <w:t>Thành phần: </w:t>
            </w:r>
          </w:p>
          <w:p w:rsidR="00B5563C" w:rsidRPr="00C12896" w:rsidRDefault="004B1550" w:rsidP="004B1550">
            <w:pPr>
              <w:jc w:val="both"/>
              <w:textAlignment w:val="top"/>
              <w:rPr>
                <w:rFonts w:asciiTheme="majorHAnsi" w:hAnsiTheme="majorHAnsi" w:cstheme="majorHAnsi"/>
                <w:color w:val="FF0000"/>
              </w:rPr>
            </w:pPr>
            <w:r w:rsidRPr="004B1550">
              <w:rPr>
                <w:rFonts w:asciiTheme="majorHAnsi" w:hAnsiTheme="majorHAnsi" w:cstheme="majorHAnsi"/>
                <w:b/>
                <w:color w:val="FF0000"/>
              </w:rPr>
              <w:t>Địa điểm: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563C" w:rsidRPr="00B434E0" w:rsidRDefault="00B5563C" w:rsidP="00B5563C">
            <w:pPr>
              <w:jc w:val="center"/>
              <w:rPr>
                <w:b/>
              </w:rPr>
            </w:pPr>
          </w:p>
        </w:tc>
      </w:tr>
      <w:tr w:rsidR="00B5563C" w:rsidRPr="00014952" w:rsidTr="004D63F2">
        <w:trPr>
          <w:trHeight w:val="168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563C" w:rsidRDefault="00B5563C" w:rsidP="00B5563C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563C" w:rsidRPr="001B309B" w:rsidRDefault="00B5563C" w:rsidP="00B5563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  <w:r w:rsidR="00ED62E2">
              <w:rPr>
                <w:b/>
                <w:sz w:val="26"/>
                <w:szCs w:val="26"/>
              </w:rPr>
              <w:br/>
              <w:t>9h00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563C" w:rsidRPr="00094549" w:rsidRDefault="004B1550" w:rsidP="00B5563C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>
              <w:rPr>
                <w:rStyle w:val="Strong"/>
              </w:rPr>
              <w:t>Nội dung</w:t>
            </w:r>
            <w:r>
              <w:t>: Tiếp và làm việc với Công ty AGC Nhật Bản.</w:t>
            </w:r>
            <w:r>
              <w:br/>
            </w:r>
            <w:r>
              <w:rPr>
                <w:rStyle w:val="Strong"/>
              </w:rPr>
              <w:t>Thành phần</w:t>
            </w:r>
            <w:r>
              <w:t>: GS. Tráng, PGS. Thủy,</w:t>
            </w:r>
            <w:bookmarkStart w:id="0" w:name="_GoBack"/>
            <w:bookmarkEnd w:id="0"/>
            <w:r>
              <w:t>và nhóm nghiên cứu tiêu chuẩn sơn bê tông; bà Hiền, bà Vân (Phòng KHCN-HTQT).</w:t>
            </w:r>
            <w:r>
              <w:br/>
            </w:r>
            <w:r>
              <w:rPr>
                <w:rStyle w:val="Strong"/>
              </w:rPr>
              <w:t>Địa điểm</w:t>
            </w:r>
            <w:r>
              <w:t>: Phòng họp tầng 2, nhà H1.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563C" w:rsidRPr="00B434E0" w:rsidRDefault="00ED62E2" w:rsidP="00B5563C">
            <w:pPr>
              <w:jc w:val="center"/>
              <w:rPr>
                <w:b/>
              </w:rPr>
            </w:pPr>
            <w:r>
              <w:rPr>
                <w:rStyle w:val="Strong"/>
              </w:rPr>
              <w:t>PHT Vũ Ngọc Khiêm</w:t>
            </w:r>
          </w:p>
        </w:tc>
      </w:tr>
      <w:tr w:rsidR="00B5563C" w:rsidRPr="002622CF" w:rsidTr="00A65C19">
        <w:trPr>
          <w:trHeight w:val="14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563C" w:rsidRDefault="00B5563C" w:rsidP="00B5563C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B5563C" w:rsidRPr="00602F58" w:rsidRDefault="00B5563C" w:rsidP="00B5563C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26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563C" w:rsidRPr="00602F58" w:rsidRDefault="00B5563C" w:rsidP="000E04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563C" w:rsidRPr="00094549" w:rsidRDefault="00B5563C" w:rsidP="00B5563C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563C" w:rsidRPr="00B434E0" w:rsidRDefault="00B5563C" w:rsidP="00B5563C">
            <w:pPr>
              <w:jc w:val="center"/>
              <w:rPr>
                <w:b/>
              </w:rPr>
            </w:pPr>
          </w:p>
        </w:tc>
      </w:tr>
      <w:tr w:rsidR="00B5563C" w:rsidRPr="002622CF" w:rsidTr="00645889">
        <w:trPr>
          <w:trHeight w:val="8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563C" w:rsidRDefault="00B5563C" w:rsidP="00B5563C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563C" w:rsidRPr="00602F58" w:rsidRDefault="00B5563C" w:rsidP="00B5563C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563C" w:rsidRPr="00094549" w:rsidRDefault="00B5563C" w:rsidP="00B5563C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563C" w:rsidRPr="00B434E0" w:rsidRDefault="00B5563C" w:rsidP="00B5563C">
            <w:pPr>
              <w:jc w:val="center"/>
              <w:rPr>
                <w:b/>
              </w:rPr>
            </w:pPr>
          </w:p>
        </w:tc>
      </w:tr>
      <w:tr w:rsidR="00B5563C" w:rsidRPr="000F03C7" w:rsidTr="00FC1341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563C" w:rsidRDefault="00B5563C" w:rsidP="00B556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B5563C" w:rsidRPr="00602F58" w:rsidRDefault="00B5563C" w:rsidP="00B5563C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27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563C" w:rsidRPr="00751E16" w:rsidRDefault="00B5563C" w:rsidP="00B5563C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751E16">
              <w:rPr>
                <w:b/>
                <w:bCs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563C" w:rsidRPr="00C679F3" w:rsidRDefault="00B5563C" w:rsidP="00B5563C"/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563C" w:rsidRPr="002B797E" w:rsidRDefault="00B5563C" w:rsidP="00B5563C">
            <w:pPr>
              <w:jc w:val="center"/>
              <w:rPr>
                <w:b/>
              </w:rPr>
            </w:pPr>
          </w:p>
        </w:tc>
      </w:tr>
      <w:tr w:rsidR="00B5563C" w:rsidRPr="000F03C7" w:rsidTr="00FC1341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563C" w:rsidRPr="00615671" w:rsidRDefault="00B5563C" w:rsidP="00B5563C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563C" w:rsidRPr="00602F58" w:rsidRDefault="00B5563C" w:rsidP="00B5563C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563C" w:rsidRPr="003665F7" w:rsidRDefault="00B5563C" w:rsidP="00B5563C">
            <w:pPr>
              <w:ind w:left="-6" w:right="-11" w:firstLine="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563C" w:rsidRPr="003665F7" w:rsidRDefault="00B5563C" w:rsidP="00B5563C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ambria" w:hAnsi="Cambria"/>
                <w:b/>
              </w:rPr>
            </w:pPr>
          </w:p>
        </w:tc>
      </w:tr>
      <w:tr w:rsidR="00B5563C" w:rsidRPr="00014952" w:rsidTr="00FC1341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5563C" w:rsidRPr="00F85A5F" w:rsidRDefault="00B5563C" w:rsidP="00B5563C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B5563C" w:rsidRPr="00E50CC2" w:rsidRDefault="00B5563C" w:rsidP="00B5563C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28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5563C" w:rsidRPr="00E50CC2" w:rsidRDefault="00B5563C" w:rsidP="00B5563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5563C" w:rsidRPr="00E50CC2" w:rsidRDefault="00B5563C" w:rsidP="00B5563C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5563C" w:rsidRPr="00E50CC2" w:rsidRDefault="00B5563C" w:rsidP="00B5563C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563C" w:rsidRPr="00014952" w:rsidTr="00FC1341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5563C" w:rsidRPr="00615671" w:rsidRDefault="00B5563C" w:rsidP="00B5563C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5563C" w:rsidRPr="00E50CC2" w:rsidRDefault="00B5563C" w:rsidP="00B5563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5563C" w:rsidRPr="00E50CC2" w:rsidRDefault="00B5563C" w:rsidP="00B5563C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5563C" w:rsidRPr="00E50CC2" w:rsidRDefault="00B5563C" w:rsidP="00B5563C">
            <w:pPr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FE750A" w:rsidRPr="006C6D6D" w:rsidRDefault="00FE750A" w:rsidP="00FE750A">
      <w:pPr>
        <w:ind w:right="-205"/>
        <w:jc w:val="both"/>
        <w:rPr>
          <w:b/>
          <w:bCs/>
          <w:szCs w:val="20"/>
        </w:rPr>
      </w:pPr>
    </w:p>
    <w:p w:rsidR="00FE750A" w:rsidRPr="0053210C" w:rsidRDefault="00FE750A" w:rsidP="00FE750A"/>
    <w:p w:rsidR="00FE750A" w:rsidRPr="0053210C" w:rsidRDefault="00FE750A" w:rsidP="00FE750A"/>
    <w:p w:rsidR="00FE750A" w:rsidRDefault="00FE750A" w:rsidP="00FE750A"/>
    <w:p w:rsidR="008B5660" w:rsidRDefault="008B5660"/>
    <w:sectPr w:rsidR="008B5660" w:rsidSect="0075487C">
      <w:pgSz w:w="11907" w:h="16840" w:code="9"/>
      <w:pgMar w:top="567" w:right="567" w:bottom="1560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177AC"/>
    <w:multiLevelType w:val="hybridMultilevel"/>
    <w:tmpl w:val="6868BF80"/>
    <w:lvl w:ilvl="0" w:tplc="A936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DF"/>
    <w:rsid w:val="00014DF5"/>
    <w:rsid w:val="000254B7"/>
    <w:rsid w:val="00043C9E"/>
    <w:rsid w:val="000553E0"/>
    <w:rsid w:val="00094549"/>
    <w:rsid w:val="000973EE"/>
    <w:rsid w:val="000A7F95"/>
    <w:rsid w:val="000D67C0"/>
    <w:rsid w:val="000E04D8"/>
    <w:rsid w:val="000E70B6"/>
    <w:rsid w:val="0011600C"/>
    <w:rsid w:val="0011632A"/>
    <w:rsid w:val="00117B17"/>
    <w:rsid w:val="00142151"/>
    <w:rsid w:val="001920FD"/>
    <w:rsid w:val="001B309B"/>
    <w:rsid w:val="00204EEC"/>
    <w:rsid w:val="0021317B"/>
    <w:rsid w:val="002147F2"/>
    <w:rsid w:val="002246CE"/>
    <w:rsid w:val="00224E55"/>
    <w:rsid w:val="00251ECA"/>
    <w:rsid w:val="002949E0"/>
    <w:rsid w:val="002B797E"/>
    <w:rsid w:val="002E10ED"/>
    <w:rsid w:val="002E5A03"/>
    <w:rsid w:val="00305926"/>
    <w:rsid w:val="00313AE1"/>
    <w:rsid w:val="00320A8F"/>
    <w:rsid w:val="00332753"/>
    <w:rsid w:val="003533AF"/>
    <w:rsid w:val="00362DC0"/>
    <w:rsid w:val="003665F7"/>
    <w:rsid w:val="00366818"/>
    <w:rsid w:val="00390348"/>
    <w:rsid w:val="003C739C"/>
    <w:rsid w:val="003D5DE7"/>
    <w:rsid w:val="003F3DF5"/>
    <w:rsid w:val="003F7618"/>
    <w:rsid w:val="004138DD"/>
    <w:rsid w:val="004147B7"/>
    <w:rsid w:val="0043599D"/>
    <w:rsid w:val="00452462"/>
    <w:rsid w:val="004617D9"/>
    <w:rsid w:val="004744AC"/>
    <w:rsid w:val="004858E1"/>
    <w:rsid w:val="004B1550"/>
    <w:rsid w:val="004B6FCB"/>
    <w:rsid w:val="004D112F"/>
    <w:rsid w:val="004D30CF"/>
    <w:rsid w:val="00514D6E"/>
    <w:rsid w:val="00557224"/>
    <w:rsid w:val="005662D9"/>
    <w:rsid w:val="00570BC9"/>
    <w:rsid w:val="00575BA3"/>
    <w:rsid w:val="00595C59"/>
    <w:rsid w:val="00596B7F"/>
    <w:rsid w:val="00597066"/>
    <w:rsid w:val="005A0942"/>
    <w:rsid w:val="0061597C"/>
    <w:rsid w:val="00625C3B"/>
    <w:rsid w:val="006406B0"/>
    <w:rsid w:val="00642408"/>
    <w:rsid w:val="0066754A"/>
    <w:rsid w:val="00687D7C"/>
    <w:rsid w:val="006A3FEE"/>
    <w:rsid w:val="00725A95"/>
    <w:rsid w:val="00751E16"/>
    <w:rsid w:val="0075487C"/>
    <w:rsid w:val="007577A9"/>
    <w:rsid w:val="00763B0A"/>
    <w:rsid w:val="007729AD"/>
    <w:rsid w:val="00784A6C"/>
    <w:rsid w:val="007C6CFC"/>
    <w:rsid w:val="007E59EC"/>
    <w:rsid w:val="007F7EE7"/>
    <w:rsid w:val="008A68D8"/>
    <w:rsid w:val="008B3F72"/>
    <w:rsid w:val="008B5660"/>
    <w:rsid w:val="008C2EEA"/>
    <w:rsid w:val="008C4342"/>
    <w:rsid w:val="008C4FD9"/>
    <w:rsid w:val="008E5AB7"/>
    <w:rsid w:val="008E666F"/>
    <w:rsid w:val="00953BBC"/>
    <w:rsid w:val="00972239"/>
    <w:rsid w:val="009816E1"/>
    <w:rsid w:val="009A0B37"/>
    <w:rsid w:val="009E4C13"/>
    <w:rsid w:val="009F542F"/>
    <w:rsid w:val="00A02905"/>
    <w:rsid w:val="00A07AF1"/>
    <w:rsid w:val="00A12A01"/>
    <w:rsid w:val="00A25670"/>
    <w:rsid w:val="00A331B0"/>
    <w:rsid w:val="00A336D4"/>
    <w:rsid w:val="00A512F8"/>
    <w:rsid w:val="00A82B54"/>
    <w:rsid w:val="00AA2BDD"/>
    <w:rsid w:val="00AD24BA"/>
    <w:rsid w:val="00B03A98"/>
    <w:rsid w:val="00B14E2A"/>
    <w:rsid w:val="00B26AD0"/>
    <w:rsid w:val="00B434E0"/>
    <w:rsid w:val="00B5563C"/>
    <w:rsid w:val="00B76859"/>
    <w:rsid w:val="00B85090"/>
    <w:rsid w:val="00BA22E2"/>
    <w:rsid w:val="00BD0583"/>
    <w:rsid w:val="00C01181"/>
    <w:rsid w:val="00C12896"/>
    <w:rsid w:val="00C156F3"/>
    <w:rsid w:val="00C21223"/>
    <w:rsid w:val="00C2335E"/>
    <w:rsid w:val="00C33731"/>
    <w:rsid w:val="00C34483"/>
    <w:rsid w:val="00C37D3C"/>
    <w:rsid w:val="00C566A8"/>
    <w:rsid w:val="00C63B0F"/>
    <w:rsid w:val="00CB0E40"/>
    <w:rsid w:val="00CF37DF"/>
    <w:rsid w:val="00CF63C2"/>
    <w:rsid w:val="00D13C70"/>
    <w:rsid w:val="00D1777B"/>
    <w:rsid w:val="00D30806"/>
    <w:rsid w:val="00D42A0A"/>
    <w:rsid w:val="00D42A8D"/>
    <w:rsid w:val="00D56116"/>
    <w:rsid w:val="00D930A0"/>
    <w:rsid w:val="00D95266"/>
    <w:rsid w:val="00DE592E"/>
    <w:rsid w:val="00E04545"/>
    <w:rsid w:val="00E12A8D"/>
    <w:rsid w:val="00E26F1F"/>
    <w:rsid w:val="00E37488"/>
    <w:rsid w:val="00E6612B"/>
    <w:rsid w:val="00E71984"/>
    <w:rsid w:val="00EB5EB4"/>
    <w:rsid w:val="00ED62E2"/>
    <w:rsid w:val="00F13152"/>
    <w:rsid w:val="00F2412E"/>
    <w:rsid w:val="00F54EB9"/>
    <w:rsid w:val="00F5777A"/>
    <w:rsid w:val="00F67C59"/>
    <w:rsid w:val="00F85CC6"/>
    <w:rsid w:val="00F9195C"/>
    <w:rsid w:val="00FB45C3"/>
    <w:rsid w:val="00FC1341"/>
    <w:rsid w:val="00FE2189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A0ABE6A-6E46-45D9-8D90-E972AB3A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50A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750A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E750A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FE7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50A"/>
    <w:rPr>
      <w:b/>
      <w:bCs/>
    </w:rPr>
  </w:style>
  <w:style w:type="character" w:customStyle="1" w:styleId="apple-converted-space">
    <w:name w:val="apple-converted-space"/>
    <w:basedOn w:val="DefaultParagraphFont"/>
    <w:rsid w:val="001B309B"/>
  </w:style>
  <w:style w:type="character" w:styleId="Emphasis">
    <w:name w:val="Emphasis"/>
    <w:basedOn w:val="DefaultParagraphFont"/>
    <w:uiPriority w:val="20"/>
    <w:qFormat/>
    <w:rsid w:val="00597066"/>
    <w:rPr>
      <w:i/>
      <w:iCs/>
    </w:rPr>
  </w:style>
  <w:style w:type="paragraph" w:styleId="ListParagraph">
    <w:name w:val="List Paragraph"/>
    <w:basedOn w:val="Normal"/>
    <w:uiPriority w:val="34"/>
    <w:qFormat/>
    <w:rsid w:val="0032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Welcome</cp:lastModifiedBy>
  <cp:revision>9</cp:revision>
  <dcterms:created xsi:type="dcterms:W3CDTF">2018-01-20T01:41:00Z</dcterms:created>
  <dcterms:modified xsi:type="dcterms:W3CDTF">2018-01-20T03:32:00Z</dcterms:modified>
</cp:coreProperties>
</file>