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D0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6718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7E1E9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67182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7E1E9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E1E9C">
                                <w:rPr>
                                  <w:i/>
                                  <w:iCs/>
                                </w:rPr>
                                <w:t>05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67182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7E1E9C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7E1E9C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67182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6718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7E1E9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67182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7E1E9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E1E9C">
                          <w:rPr>
                            <w:i/>
                            <w:iCs/>
                          </w:rPr>
                          <w:t>05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67182">
                          <w:rPr>
                            <w:i/>
                            <w:iCs/>
                          </w:rPr>
                          <w:t>0</w:t>
                        </w:r>
                        <w:r w:rsidR="007E1E9C">
                          <w:rPr>
                            <w:i/>
                            <w:iCs/>
                          </w:rPr>
                          <w:t>2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7E1E9C">
                          <w:rPr>
                            <w:i/>
                            <w:iCs/>
                          </w:rPr>
                          <w:t>11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67182">
                          <w:rPr>
                            <w:i/>
                            <w:iCs/>
                          </w:rPr>
                          <w:t>02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624A04" w:rsidRDefault="00EC276D" w:rsidP="00983FF2">
            <w:pPr>
              <w:jc w:val="center"/>
              <w:rPr>
                <w:b/>
                <w:bCs/>
              </w:rPr>
            </w:pPr>
            <w:r w:rsidRPr="00624A04">
              <w:rPr>
                <w:rFonts w:hint="eastAsia"/>
                <w:b/>
                <w:bCs/>
              </w:rPr>
              <w:t>Đ</w:t>
            </w:r>
            <w:r w:rsidRPr="00624A04">
              <w:rPr>
                <w:b/>
                <w:bCs/>
              </w:rPr>
              <w:t xml:space="preserve">ịa </w:t>
            </w:r>
            <w:r w:rsidRPr="00624A04">
              <w:rPr>
                <w:rFonts w:hint="eastAsia"/>
                <w:b/>
                <w:bCs/>
              </w:rPr>
              <w:t>đ</w:t>
            </w:r>
            <w:r w:rsidRPr="00624A04">
              <w:rPr>
                <w:b/>
                <w:bCs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7E1E9C" w:rsidP="007E1E9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567182">
              <w:rPr>
                <w:b/>
                <w:sz w:val="42"/>
                <w:szCs w:val="42"/>
              </w:rPr>
              <w:t>0</w:t>
            </w:r>
            <w:r>
              <w:rPr>
                <w:b/>
                <w:sz w:val="42"/>
                <w:szCs w:val="42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624A04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24A04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624A04">
              <w:rPr>
                <w:rStyle w:val="apple-converted-space"/>
                <w:bCs/>
                <w:color w:val="000000"/>
                <w:bdr w:val="none" w:sz="0" w:space="0" w:color="auto" w:frame="1"/>
              </w:rPr>
              <w:t>Lễ ký thỏa thuận hợp tác với Tập đoàn STC Group – Hà Lan</w:t>
            </w:r>
            <w:r w:rsidRPr="00624A04">
              <w:rPr>
                <w:color w:val="333333"/>
              </w:rPr>
              <w:br/>
            </w:r>
            <w:r w:rsidRPr="00624A04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624A04">
              <w:rPr>
                <w:color w:val="000000"/>
                <w:bdr w:val="none" w:sz="0" w:space="0" w:color="auto" w:frame="1"/>
              </w:rPr>
              <w:t xml:space="preserve">: PHT Khiêm, Ô. Hùng (Chủ tịch HĐT), Ô. Trinh (Phòng KHCN-HTQT), Bà Lê, Bà Sao, Ô. Lâm (Khoa KTVT), Ô Toàn (Khoa Tại chức). </w:t>
            </w:r>
          </w:p>
          <w:p w:rsidR="00EC276D" w:rsidRPr="00624A04" w:rsidRDefault="00624A04" w:rsidP="00624A04">
            <w:pPr>
              <w:ind w:left="-6" w:right="-11" w:firstLine="6"/>
              <w:rPr>
                <w:b/>
                <w:bCs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24A04">
              <w:t>Phòng họp tầng 3 – H3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624A04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624A04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624A04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A04" w:rsidRPr="00CC0B2D" w:rsidRDefault="00624A04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A04" w:rsidRDefault="00624A04" w:rsidP="00624A0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624A04" w:rsidRPr="00602F58" w:rsidRDefault="00624A04" w:rsidP="00624A0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24A04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624A04">
              <w:rPr>
                <w:rStyle w:val="apple-converted-space"/>
                <w:bCs/>
                <w:color w:val="000000"/>
                <w:bdr w:val="none" w:sz="0" w:space="0" w:color="auto" w:frame="1"/>
              </w:rPr>
              <w:t>Tiếp và làm việc với Công ty WORK STAFF – Nhật Bản</w:t>
            </w:r>
            <w:r w:rsidRPr="00624A04">
              <w:rPr>
                <w:color w:val="333333"/>
              </w:rPr>
              <w:br/>
            </w:r>
            <w:r w:rsidRPr="00624A04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624A04">
              <w:rPr>
                <w:color w:val="000000"/>
                <w:bdr w:val="none" w:sz="0" w:space="0" w:color="auto" w:frame="1"/>
              </w:rPr>
              <w:t>: Ô. Trinh, B. Hiền, Bà Vân (Phòng KHCN-HTQT), Ông Tiến (TTCNCK)</w:t>
            </w:r>
          </w:p>
          <w:p w:rsidR="00624A04" w:rsidRPr="00624A04" w:rsidRDefault="00624A04" w:rsidP="00624A04">
            <w:pPr>
              <w:ind w:left="-6" w:right="-11" w:firstLine="6"/>
              <w:rPr>
                <w:b/>
                <w:bCs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24A04">
              <w:t>Phòng họp tầng 2 –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A04" w:rsidRPr="00624A04" w:rsidRDefault="00624A04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624A04">
              <w:rPr>
                <w:b/>
                <w:bCs/>
                <w:color w:val="000000" w:themeColor="text1"/>
              </w:rPr>
              <w:t>Phòng KHCN-HTQT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734C67" w:rsidRPr="00602F58" w:rsidRDefault="00734C67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4C67" w:rsidRPr="00624A04" w:rsidRDefault="00734C67" w:rsidP="00734C6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Họp Thường vụ Đảng ủy.</w:t>
            </w:r>
          </w:p>
          <w:p w:rsidR="00734C67" w:rsidRPr="00624A04" w:rsidRDefault="00734C67" w:rsidP="00734C6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624A04">
              <w:rPr>
                <w:color w:val="000000"/>
                <w:bdr w:val="none" w:sz="0" w:space="0" w:color="auto" w:frame="1"/>
              </w:rPr>
              <w:t>: Các đồng chí Thường vụ Đảng ủy Trường. Mời Bà Thu (TCCB)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.</w:t>
            </w:r>
          </w:p>
          <w:p w:rsidR="00EC276D" w:rsidRPr="00624A04" w:rsidRDefault="00734C67" w:rsidP="00734C67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Phòng họp Hiệu trưởng.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734C67" w:rsidP="00734C67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Bí thư </w:t>
            </w:r>
            <w:r w:rsidRPr="00723DFD">
              <w:rPr>
                <w:b/>
                <w:bCs/>
                <w:color w:val="000000" w:themeColor="text1"/>
              </w:rPr>
              <w:t>Đảng</w:t>
            </w:r>
            <w:r>
              <w:rPr>
                <w:b/>
                <w:bCs/>
                <w:color w:val="000000" w:themeColor="text1"/>
              </w:rPr>
              <w:t xml:space="preserve"> ủy</w:t>
            </w:r>
          </w:p>
        </w:tc>
      </w:tr>
      <w:tr w:rsidR="007E1E9C" w:rsidRPr="0072092B" w:rsidTr="00624A04">
        <w:trPr>
          <w:trHeight w:val="100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9C" w:rsidRPr="0072092B" w:rsidRDefault="007E1E9C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7E1E9C" w:rsidRPr="0072092B" w:rsidRDefault="007E1E9C" w:rsidP="007E1E9C">
            <w:pPr>
              <w:jc w:val="center"/>
              <w:rPr>
                <w:b/>
                <w:sz w:val="42"/>
                <w:szCs w:val="42"/>
              </w:rPr>
            </w:pPr>
            <w:r w:rsidRPr="00567182">
              <w:rPr>
                <w:b/>
                <w:sz w:val="42"/>
                <w:szCs w:val="42"/>
              </w:rPr>
              <w:t>0</w:t>
            </w:r>
            <w:r>
              <w:rPr>
                <w:b/>
                <w:sz w:val="42"/>
                <w:szCs w:val="42"/>
              </w:rPr>
              <w:t>6</w:t>
            </w:r>
            <w:r w:rsidRPr="0056718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9C" w:rsidRDefault="007E1E9C" w:rsidP="00110BE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7E1E9C" w:rsidRPr="0072092B" w:rsidRDefault="007E1E9C" w:rsidP="00110BE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9C" w:rsidRPr="00624A04" w:rsidRDefault="007E1E9C" w:rsidP="00110BE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H</w:t>
            </w:r>
            <w:r w:rsidR="00871DA4" w:rsidRP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>ọp</w:t>
            </w:r>
            <w:r w:rsidRP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BCH Đảng ủy Trường. </w:t>
            </w:r>
          </w:p>
          <w:p w:rsidR="007E1E9C" w:rsidRPr="00624A04" w:rsidRDefault="007E1E9C" w:rsidP="007E1E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apple-converted-space"/>
                <w:color w:val="000000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624A04">
              <w:rPr>
                <w:color w:val="000000"/>
                <w:bdr w:val="none" w:sz="0" w:space="0" w:color="auto" w:frame="1"/>
              </w:rPr>
              <w:t>: Các đồng chí BCH Đảng ủy Trường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. Mời đồng chí Hoàng (VP Đảng ủy).</w:t>
            </w:r>
          </w:p>
          <w:p w:rsidR="007E1E9C" w:rsidRPr="00624A04" w:rsidRDefault="007E1E9C" w:rsidP="007E1E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="00624A04">
              <w:rPr>
                <w:rStyle w:val="apple-converted-space"/>
                <w:color w:val="000000"/>
                <w:bdr w:val="none" w:sz="0" w:space="0" w:color="auto" w:frame="1"/>
              </w:rPr>
              <w:t>Phòng họp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 xml:space="preserve"> tầng 2</w:t>
            </w:r>
            <w:r w:rsidR="00526108" w:rsidRPr="00624A04">
              <w:rPr>
                <w:rStyle w:val="apple-converted-space"/>
                <w:color w:val="000000"/>
                <w:bdr w:val="none" w:sz="0" w:space="0" w:color="auto" w:frame="1"/>
              </w:rPr>
              <w:t>,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r w:rsidR="00526108" w:rsidRPr="00624A04">
              <w:rPr>
                <w:rStyle w:val="apple-converted-space"/>
                <w:color w:val="000000"/>
                <w:bdr w:val="none" w:sz="0" w:space="0" w:color="auto" w:frame="1"/>
              </w:rPr>
              <w:t xml:space="preserve">Nhà 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9C" w:rsidRPr="0072092B" w:rsidRDefault="007E1E9C" w:rsidP="007E1E9C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Bí thư </w:t>
            </w:r>
            <w:r w:rsidRPr="00723DFD">
              <w:rPr>
                <w:b/>
                <w:bCs/>
                <w:color w:val="000000" w:themeColor="text1"/>
              </w:rPr>
              <w:t>Đảng</w:t>
            </w:r>
            <w:r>
              <w:rPr>
                <w:b/>
                <w:bCs/>
                <w:color w:val="000000" w:themeColor="text1"/>
              </w:rPr>
              <w:t xml:space="preserve"> ủy Tr</w:t>
            </w:r>
            <w:r w:rsidRPr="00723DFD">
              <w:rPr>
                <w:b/>
                <w:bCs/>
                <w:color w:val="000000" w:themeColor="text1"/>
              </w:rPr>
              <w:t>ường</w:t>
            </w:r>
          </w:p>
        </w:tc>
      </w:tr>
      <w:tr w:rsidR="00624A04" w:rsidRPr="0072092B" w:rsidTr="00624A04">
        <w:trPr>
          <w:trHeight w:val="100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A04" w:rsidRPr="0072092B" w:rsidRDefault="00624A04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A04" w:rsidRPr="0072092B" w:rsidRDefault="00624A04" w:rsidP="00110BE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2"/>
                <w:szCs w:val="22"/>
              </w:rPr>
            </w:pP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624A04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24A04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Lễ ký thỏa thuận hợp tác với Tập đoàn Daiki – Nhật Bản và ra mắt dự án “JP Connect”- Kết nối nhân lực Việt Nhật</w:t>
            </w:r>
            <w:r w:rsidRPr="00624A04">
              <w:rPr>
                <w:color w:val="333333"/>
                <w:sz w:val="22"/>
                <w:szCs w:val="22"/>
              </w:rPr>
              <w:br/>
            </w: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624A0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PHT. Khiêm, PHT Long, Ô. Trinh (Phòng KHCN-HTQT), Bà Lê (Khoa KTVT), Ô. Quang Anh (Khoa Cơ khí), Bà Hương (Khoa Công trình), Ô. Thanh (Khoa CNTT) </w:t>
            </w:r>
          </w:p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t>Phòng họp tầng 3, n</w:t>
            </w:r>
            <w:r w:rsidRPr="00624A04">
              <w:t>hà H3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A04" w:rsidRPr="00624A04" w:rsidRDefault="00624A04" w:rsidP="007E1E9C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624A04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EC276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7E1E9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  <w:r w:rsidR="004B197A">
              <w:rPr>
                <w:b/>
                <w:sz w:val="26"/>
                <w:szCs w:val="26"/>
              </w:rPr>
              <w:br/>
              <w:t>1</w:t>
            </w:r>
            <w:r w:rsidR="007E1E9C">
              <w:rPr>
                <w:b/>
                <w:sz w:val="26"/>
                <w:szCs w:val="26"/>
              </w:rPr>
              <w:t>8</w:t>
            </w:r>
            <w:r w:rsidR="004B197A"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624A04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>Dự họp hội nghị thành viên dự án PIB và Lễ tiếp đoàn ngoại giao Hà Lan</w:t>
            </w:r>
          </w:p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Thành phần: </w:t>
            </w: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>Hiệu trưởng, PHT Khiêm, Ô Hùng (Chủ tịch HĐT).</w:t>
            </w:r>
          </w:p>
          <w:p w:rsidR="00EC276D" w:rsidRPr="00624A04" w:rsidRDefault="00624A04" w:rsidP="00624A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Khách sạn Melia Hà Nội,</w:t>
            </w: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24A04">
              <w:rPr>
                <w:rStyle w:val="Strong"/>
                <w:b w:val="0"/>
                <w:sz w:val="22"/>
                <w:szCs w:val="22"/>
                <w:bdr w:val="none" w:sz="0" w:space="0" w:color="auto" w:frame="1"/>
              </w:rPr>
              <w:t>44B Lý Thường Kiệt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24A04" w:rsidRDefault="00624A04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624A04">
              <w:rPr>
                <w:b/>
                <w:bCs/>
                <w:color w:val="000000" w:themeColor="text1"/>
              </w:rPr>
              <w:t>ĐSQ Hà Lan</w:t>
            </w: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7E1E9C" w:rsidP="007E1E9C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07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 w:rsidR="00567182">
              <w:rPr>
                <w:b/>
                <w:sz w:val="42"/>
                <w:szCs w:val="42"/>
                <w:lang w:val="pt-BR"/>
              </w:rPr>
              <w:t>0</w:t>
            </w:r>
            <w:r>
              <w:rPr>
                <w:b/>
                <w:sz w:val="42"/>
                <w:szCs w:val="42"/>
                <w:lang w:val="pt-BR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2270C4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DE364E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F03C7" w:rsidTr="00624A04">
        <w:trPr>
          <w:trHeight w:val="2402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7E1E9C" w:rsidRPr="00602F58" w:rsidRDefault="007E1E9C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E9C" w:rsidRPr="00624A04" w:rsidRDefault="007E1E9C" w:rsidP="00624A0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Họp giao ban toàn Trường tháng 01/2018. </w:t>
            </w:r>
            <w:r w:rsidR="00624A04">
              <w:rPr>
                <w:rStyle w:val="Strong"/>
                <w:b w:val="0"/>
                <w:color w:val="000000"/>
                <w:bdr w:val="none" w:sz="0" w:space="0" w:color="auto" w:frame="1"/>
              </w:rPr>
              <w:t>(</w:t>
            </w:r>
            <w:r w:rsidRPr="00624A04">
              <w:rPr>
                <w:rStyle w:val="Strong"/>
                <w:b w:val="0"/>
                <w:i/>
                <w:color w:val="000000"/>
                <w:bdr w:val="none" w:sz="0" w:space="0" w:color="auto" w:frame="1"/>
              </w:rPr>
              <w:t>Trung tâm CNT</w:t>
            </w:r>
            <w:r w:rsidR="00624A04">
              <w:rPr>
                <w:rStyle w:val="Strong"/>
                <w:b w:val="0"/>
                <w:i/>
                <w:color w:val="000000"/>
                <w:bdr w:val="none" w:sz="0" w:space="0" w:color="auto" w:frame="1"/>
              </w:rPr>
              <w:t>T chuẩn bị kỹ thuật ở 3 đầu cầu)</w:t>
            </w:r>
          </w:p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Thành phần:</w:t>
            </w:r>
          </w:p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Đầu cầu Hà Nội:</w:t>
            </w: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Ban Giám hiệu; Chủ tịch Công đoàn, Bí thư ĐTN; Trưởng, Phó các Phòng, Khoa, Trung tâm, Thư viện, Y tế; Trưởng các Bộ môn.</w:t>
            </w:r>
          </w:p>
          <w:p w:rsidR="00624A04" w:rsidRPr="00624A04" w:rsidRDefault="00624A04" w:rsidP="00624A0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bookmarkStart w:id="0" w:name="_GoBack"/>
            <w:r w:rsidRPr="00624A04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Đầu cầu Vĩnh Phúc và Thái Nguyên:</w:t>
            </w:r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bookmarkEnd w:id="0"/>
            <w:r w:rsidRPr="00624A04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Lãnh đạo các Phòng, Khoa, Trung tâm; Lãnh đạo các bộ môn.</w:t>
            </w:r>
          </w:p>
          <w:p w:rsidR="00EC276D" w:rsidRPr="00624A04" w:rsidRDefault="007E1E9C" w:rsidP="00624A04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624A0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24A04">
              <w:rPr>
                <w:rStyle w:val="apple-converted-space"/>
                <w:color w:val="000000"/>
                <w:bdr w:val="none" w:sz="0" w:space="0" w:color="auto" w:frame="1"/>
              </w:rPr>
              <w:t> Phòng họp trực tuyến 3 CSĐT.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7E1E9C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Bí thư </w:t>
            </w:r>
            <w:r w:rsidRPr="00723DFD">
              <w:rPr>
                <w:b/>
                <w:bCs/>
                <w:color w:val="000000" w:themeColor="text1"/>
              </w:rPr>
              <w:t>Đảng</w:t>
            </w:r>
            <w:r>
              <w:rPr>
                <w:b/>
                <w:bCs/>
                <w:color w:val="000000" w:themeColor="text1"/>
              </w:rPr>
              <w:t xml:space="preserve"> ủy – Hiệu trưởng</w:t>
            </w:r>
          </w:p>
        </w:tc>
      </w:tr>
      <w:tr w:rsidR="00EC276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567182" w:rsidP="007E1E9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7E1E9C">
              <w:rPr>
                <w:b/>
                <w:sz w:val="42"/>
                <w:szCs w:val="42"/>
              </w:rPr>
              <w:t>8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24A04" w:rsidRDefault="00EC276D" w:rsidP="00983FF2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EC276D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24A04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 w:rsidR="00D87A7D"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C276D" w:rsidRPr="00602F58" w:rsidRDefault="00567182" w:rsidP="007E1E9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7E1E9C">
              <w:rPr>
                <w:b/>
                <w:sz w:val="42"/>
                <w:szCs w:val="42"/>
              </w:rPr>
              <w:t>9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7E1E9C" w:rsidP="007E1E9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</w:t>
            </w:r>
            <w:r w:rsidR="00567182">
              <w:rPr>
                <w:b/>
                <w:sz w:val="42"/>
                <w:szCs w:val="42"/>
              </w:rPr>
              <w:t>0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567182"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9272A7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24A04" w:rsidRDefault="00EC276D" w:rsidP="00983FF2">
            <w:pPr>
              <w:ind w:left="-6" w:right="-11" w:firstLine="6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24A04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Chủnhật</w:t>
            </w:r>
          </w:p>
          <w:p w:rsidR="00EC276D" w:rsidRPr="00E50CC2" w:rsidRDefault="007E1E9C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11</w:t>
            </w:r>
            <w:r w:rsidR="00EC276D" w:rsidRPr="00E50CC2">
              <w:rPr>
                <w:b/>
                <w:sz w:val="42"/>
                <w:szCs w:val="42"/>
              </w:rPr>
              <w:t>/</w:t>
            </w:r>
            <w:r w:rsidR="00567182"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24A04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110BEB"/>
    <w:rsid w:val="001F447A"/>
    <w:rsid w:val="002270C4"/>
    <w:rsid w:val="002517D4"/>
    <w:rsid w:val="002758E7"/>
    <w:rsid w:val="002F1926"/>
    <w:rsid w:val="004B197A"/>
    <w:rsid w:val="004D112F"/>
    <w:rsid w:val="00526108"/>
    <w:rsid w:val="00567182"/>
    <w:rsid w:val="00624A04"/>
    <w:rsid w:val="006A6135"/>
    <w:rsid w:val="007102F9"/>
    <w:rsid w:val="00723DFD"/>
    <w:rsid w:val="00734C67"/>
    <w:rsid w:val="007A71BA"/>
    <w:rsid w:val="007E1E9C"/>
    <w:rsid w:val="00853675"/>
    <w:rsid w:val="00871DA4"/>
    <w:rsid w:val="008B5660"/>
    <w:rsid w:val="00A558DC"/>
    <w:rsid w:val="00AF18DE"/>
    <w:rsid w:val="00B06FE3"/>
    <w:rsid w:val="00B85090"/>
    <w:rsid w:val="00BD7840"/>
    <w:rsid w:val="00C610A4"/>
    <w:rsid w:val="00CD0189"/>
    <w:rsid w:val="00D25A97"/>
    <w:rsid w:val="00D87A7D"/>
    <w:rsid w:val="00DE364E"/>
    <w:rsid w:val="00E94D0A"/>
    <w:rsid w:val="00EA1885"/>
    <w:rsid w:val="00EC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character" w:styleId="Emphasis">
    <w:name w:val="Emphasis"/>
    <w:basedOn w:val="DefaultParagraphFont"/>
    <w:uiPriority w:val="20"/>
    <w:qFormat/>
    <w:rsid w:val="00624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character" w:styleId="Emphasis">
    <w:name w:val="Emphasis"/>
    <w:basedOn w:val="DefaultParagraphFont"/>
    <w:uiPriority w:val="20"/>
    <w:qFormat/>
    <w:rsid w:val="00624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TRAN MINH TUAN</cp:lastModifiedBy>
  <cp:revision>8</cp:revision>
  <cp:lastPrinted>2018-01-26T07:37:00Z</cp:lastPrinted>
  <dcterms:created xsi:type="dcterms:W3CDTF">2018-02-02T15:07:00Z</dcterms:created>
  <dcterms:modified xsi:type="dcterms:W3CDTF">2018-02-02T23:00:00Z</dcterms:modified>
</cp:coreProperties>
</file>