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6D" w:rsidRDefault="00046DD3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C75F1" wp14:editId="72D58187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142021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10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AB2DBD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142021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31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142021">
                                <w:rPr>
                                  <w:i/>
                                  <w:iCs/>
                                </w:rPr>
                                <w:t>04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3C5A5F">
                                <w:rPr>
                                  <w:i/>
                                  <w:iCs/>
                                </w:rPr>
                                <w:t>0</w:t>
                              </w:r>
                              <w:r w:rsidR="00142021">
                                <w:rPr>
                                  <w:i/>
                                  <w:iCs/>
                                </w:rPr>
                                <w:t>3</w:t>
                              </w:r>
                              <w:r w:rsidR="001125C9">
                                <w:rPr>
                                  <w:i/>
                                  <w:iCs/>
                                </w:rPr>
                                <w:t>/2019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AA62F7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142021">
                                <w:rPr>
                                  <w:i/>
                                  <w:iCs/>
                                </w:rPr>
                                <w:t>10</w:t>
                              </w:r>
                              <w:r w:rsidR="00AA62F7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1125C9">
                                <w:rPr>
                                  <w:i/>
                                  <w:iCs/>
                                </w:rPr>
                                <w:t>03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AB2DBD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(Đang tiếp tục cập nhật)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C75F1"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xvJQUAAO0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slzbdHSQwgQi&#10;ietcF6Zx1vNV+MLkVq/2qenqpdOJXDdmgXqsPKo+GtoF6VZ1Hq1e59HPCStjGagK3aU9ajcevUfr&#10;bvieaJ/Km9ChpN7DZfQ9+qVSfiUFnyes2MTXQvBdErMITmehqWBDu1TZUOEmX3I0dX1AIXjMtW3l&#10;scbbk4kJYUdXe56cat3FglJU9V3Mc4KDmSEASvKU7OFjVeNhulvw8AVfplkG11mQFb0LcKO6Ak+F&#10;pTiHz5fo+Mc3/dvp7ZSOqO3ejqi5WIyul3M6cpeW5ywmi/l8Yf2Lz7VokKRRFBf4mAapFn1e3DRn&#10;KIy1WK14lka4HR6pEpvVPBPkgQFTLOWfdDnMdLeN+8eQTgBbBiZZNjVvbH+0dKfeiC6pM/I9czoy&#10;Lf/Gd03q08Wyb9LHtIhfbxLZzQzfAdxKc7pDD2wz5d+xbSzI0xq4OEvzmTFtb2IBZuBtEcnQ1izN&#10;1PjAFXj8zhUQ7ibQMl8xRVWy1vvVHnbBJF7x6BEyV3DILEAzCAgMEi7+NsgOyHhmVH9tmYgNkv1U&#10;QPYjczcD0QxWzYAVISydGbVB1HBeK4bfliLdJLCzwlfBr4GK1qnM3u4UGldAB3g2zV9q2GF50mBZ&#10;s6PE45D9kP6/FTs2LDehXh+z1HQczXHm9IgbKfAfwJn6R9x4vK4F+ztwI238iSGR9Eko2tljuLej&#10;xKkHBzj0EzIS6s/Ec7y+d1svdXzXUCLfFtFvPV5E6G0iLaQs+sMg6zyDggJYhViu68pYwo6SRI84&#10;9IBpBqB9ipCQWl+Ne6gyNLyfgrok8AGavxLCvkVpC2PqeDZ8UVDWMwrOeuabQvoEUg+IVMVTK/Xu&#10;IJtPI/Wuxr9jD1hjYoHAS6V3fQm0/0nrXkYDJuHWphjA/D4rfVu8nJVel3QDbkCl103Fdy/4J2AH&#10;0GTFDrLQk8jUOjcvVFcV7gvdVbXVvxTF+8cSOqhe8a+W4PpnFf9TD/QMlM4yqcS9Kr6V1LnQFmDx&#10;3++UOrRrncugvnt26Y9qZNmeab64DH2mHHVl5vfST7TEeFAbq/YCGFS2Ceq/bIIGiFFqimSLkdW1&#10;6AlSE5JjIFzW+yiXB7Kk8tSZ9AveiW/qkoyasqo9S9e5SX3TJlVKl3wfgmD8ykK3LXLbAhcGb9Gr&#10;AlMcNKsn4ApQiyFXSDxqLTvhCy1Hl7ntK8CmfXMc7Cvku8PhC8AjWTu/0YIXX09KVU9Uz3XuF+pc&#10;KVkvIIt364olecBvCrK7079/4I8Wh99lMdL9SnP1HwAAAP//AwBQSwMEFAAGAAgAAAAhAGU9Cj3i&#10;AAAADAEAAA8AAABkcnMvZG93bnJldi54bWxMj8FKw0AQhu+C77CM4K3dxDY1xGxKKeqpCLaCeNtm&#10;p0lodjZkt0n69o4ne5thPv75/nw92VYM2PvGkYJ4HoFAKp1pqFLwdXibpSB80GR06wgVXNHDuri/&#10;y3Vm3EifOOxDJTiEfKYV1CF0mZS+rNFqP3cdEt9Orrc68NpX0vR65HDbyqcoWkmrG+IPte5wW2N5&#10;3l+sgvdRj5tF/Drszqft9eeQfHzvYlTq8WHavIAIOIV/GP70WR0Kdjq6CxkvWgWzOErYPfC0WCYg&#10;GEmfkxWII7PLNAFZ5PK2RPELAAD//wMAUEsBAi0AFAAGAAgAAAAhALaDOJL+AAAA4QEAABMAAAAA&#10;AAAAAAAAAAAAAAAAAFtDb250ZW50X1R5cGVzXS54bWxQSwECLQAUAAYACAAAACEAOP0h/9YAAACU&#10;AQAACwAAAAAAAAAAAAAAAAAvAQAAX3JlbHMvLnJlbHNQSwECLQAUAAYACAAAACEAU9VcbyUFAADt&#10;GQAADgAAAAAAAAAAAAAAAAAuAgAAZHJzL2Uyb0RvYy54bWxQSwECLQAUAAYACAAAACEAZT0KPeIA&#10;AAAMAQAADwAAAAAAAAAAAAAAAAB/BwAAZHJzL2Rvd25yZXYueG1sUEsFBgAAAAAEAAQA8wAAAI4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AutoShape 4" o:spid="_x0000_s1029" style="position:absolute;left:874;top:499;width:3757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/>
                  <v:shape id="Text Box 6" o:spid="_x0000_s1030" type="#_x0000_t202" style="position:absolute;left:646;top:527;width:3172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142021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10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AB2DBD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  <v:shape id="Text Box 16" o:spid="_x0000_s1032" type="#_x0000_t202" style="position:absolute;left:794;top:1053;width:390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142021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31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142021">
                          <w:rPr>
                            <w:i/>
                            <w:iCs/>
                          </w:rPr>
                          <w:t>04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3C5A5F">
                          <w:rPr>
                            <w:i/>
                            <w:iCs/>
                          </w:rPr>
                          <w:t>0</w:t>
                        </w:r>
                        <w:r w:rsidR="00142021">
                          <w:rPr>
                            <w:i/>
                            <w:iCs/>
                          </w:rPr>
                          <w:t>3</w:t>
                        </w:r>
                        <w:r w:rsidR="001125C9">
                          <w:rPr>
                            <w:i/>
                            <w:iCs/>
                          </w:rPr>
                          <w:t>/2019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AA62F7">
                          <w:rPr>
                            <w:i/>
                            <w:iCs/>
                          </w:rPr>
                          <w:t xml:space="preserve"> </w:t>
                        </w:r>
                        <w:r w:rsidR="00142021">
                          <w:rPr>
                            <w:i/>
                            <w:iCs/>
                          </w:rPr>
                          <w:t>10</w:t>
                        </w:r>
                        <w:r w:rsidR="00AA62F7">
                          <w:rPr>
                            <w:i/>
                            <w:iCs/>
                          </w:rPr>
                          <w:t>/</w:t>
                        </w:r>
                        <w:r w:rsidR="001125C9">
                          <w:rPr>
                            <w:i/>
                            <w:iCs/>
                          </w:rPr>
                          <w:t>03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AB2DBD">
                          <w:rPr>
                            <w:i/>
                            <w:iCs/>
                          </w:rPr>
                          <w:t>9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(Đang tiếp tục cập nhật)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 wp14:anchorId="5D73BCFD" wp14:editId="3C261EE3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366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6946"/>
        <w:gridCol w:w="2010"/>
      </w:tblGrid>
      <w:tr w:rsidR="00EC276D" w:rsidTr="000911CA">
        <w:trPr>
          <w:trHeight w:val="600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B248B4" w:rsidRPr="00014952" w:rsidTr="007D19A7">
        <w:trPr>
          <w:trHeight w:val="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7203AC" w:rsidRDefault="00B248B4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B248B4" w:rsidRPr="007203AC" w:rsidRDefault="00CC38EA" w:rsidP="00B334CF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0</w:t>
            </w:r>
            <w:r w:rsidR="00B334CF">
              <w:rPr>
                <w:b/>
                <w:sz w:val="42"/>
                <w:szCs w:val="42"/>
              </w:rPr>
              <w:t>4</w:t>
            </w:r>
            <w:r w:rsidR="00B248B4" w:rsidRPr="00131746">
              <w:rPr>
                <w:b/>
                <w:sz w:val="42"/>
                <w:szCs w:val="42"/>
                <w:lang w:val="vi-VN"/>
              </w:rPr>
              <w:t>/</w:t>
            </w:r>
            <w:r w:rsidR="00B248B4">
              <w:rPr>
                <w:b/>
                <w:sz w:val="42"/>
                <w:szCs w:val="42"/>
              </w:rPr>
              <w:t>0</w:t>
            </w:r>
            <w:r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Default="00B248B4" w:rsidP="007D19A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7A5A83" w:rsidRPr="00602F58" w:rsidRDefault="007A5A83" w:rsidP="007D19A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5A83" w:rsidRPr="006941FE" w:rsidRDefault="007A5A83" w:rsidP="007A5A83">
            <w:pPr>
              <w:rPr>
                <w:rStyle w:val="Strong"/>
                <w:b w:val="0"/>
                <w:color w:val="000000"/>
                <w:bdr w:val="none" w:sz="0" w:space="0" w:color="auto" w:frame="1"/>
              </w:rPr>
            </w:pPr>
            <w:r w:rsidRPr="006941FE">
              <w:rPr>
                <w:rStyle w:val="Strong"/>
                <w:color w:val="000000"/>
                <w:bdr w:val="none" w:sz="0" w:space="0" w:color="auto" w:frame="1"/>
              </w:rPr>
              <w:t>Nội dung: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 Họp giao ban toàn Trường tháng 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02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. </w:t>
            </w:r>
            <w:r w:rsidRPr="006941FE">
              <w:rPr>
                <w:rStyle w:val="Strong"/>
                <w:b w:val="0"/>
                <w:i/>
                <w:iCs/>
                <w:color w:val="000000"/>
              </w:rPr>
              <w:t>TT CNTT-TV chuẩn bị kỹ thuật 3 đầu cầu.</w:t>
            </w:r>
          </w:p>
          <w:p w:rsidR="007A5A83" w:rsidRPr="006941FE" w:rsidRDefault="007A5A83" w:rsidP="007A5A83">
            <w:pPr>
              <w:rPr>
                <w:rStyle w:val="Strong"/>
                <w:color w:val="000000"/>
                <w:bdr w:val="none" w:sz="0" w:space="0" w:color="auto" w:frame="1"/>
              </w:rPr>
            </w:pPr>
            <w:r w:rsidRPr="006941FE">
              <w:rPr>
                <w:rStyle w:val="Strong"/>
                <w:color w:val="000000"/>
                <w:bdr w:val="none" w:sz="0" w:space="0" w:color="auto" w:frame="1"/>
              </w:rPr>
              <w:t>Thành phần:</w:t>
            </w:r>
          </w:p>
          <w:p w:rsidR="007A5A83" w:rsidRPr="006941FE" w:rsidRDefault="007A5A83" w:rsidP="007A5A83">
            <w:pPr>
              <w:rPr>
                <w:rStyle w:val="Strong"/>
                <w:b w:val="0"/>
                <w:color w:val="000000"/>
                <w:bdr w:val="none" w:sz="0" w:space="0" w:color="auto" w:frame="1"/>
              </w:rPr>
            </w:pPr>
            <w:r w:rsidRPr="006941FE">
              <w:rPr>
                <w:rStyle w:val="Strong"/>
                <w:color w:val="000000"/>
                <w:bdr w:val="none" w:sz="0" w:space="0" w:color="auto" w:frame="1"/>
              </w:rPr>
              <w:t>- Đầu cầu Hà Nội: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 C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ác Phó Hiệu trưởng, C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hủ tịch HĐT, Chủ tịch CĐ, Bí thư ĐTN; lãnh đạo các đơn vị trực thuộc Trường (trưởng, phó các khoa, phòng, trung tâm, y tế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, các bộ môn trực thuộc Trường)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</w:p>
          <w:p w:rsidR="007A5A83" w:rsidRPr="006941FE" w:rsidRDefault="007A5A83" w:rsidP="007A5A83">
            <w:pPr>
              <w:rPr>
                <w:rStyle w:val="Strong"/>
                <w:b w:val="0"/>
                <w:color w:val="000000"/>
                <w:bdr w:val="none" w:sz="0" w:space="0" w:color="auto" w:frame="1"/>
              </w:rPr>
            </w:pPr>
            <w:r w:rsidRPr="006941FE">
              <w:rPr>
                <w:rStyle w:val="Strong"/>
                <w:color w:val="000000"/>
                <w:bdr w:val="none" w:sz="0" w:space="0" w:color="auto" w:frame="1"/>
              </w:rPr>
              <w:t>- Đầu cầu Vĩnh Phúc: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 Lãnh đạo các khoa, phòng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</w:p>
          <w:p w:rsidR="007A5A83" w:rsidRPr="006941FE" w:rsidRDefault="007A5A83" w:rsidP="007A5A83">
            <w:pPr>
              <w:rPr>
                <w:rStyle w:val="Strong"/>
                <w:b w:val="0"/>
                <w:color w:val="000000"/>
                <w:bdr w:val="none" w:sz="0" w:space="0" w:color="auto" w:frame="1"/>
              </w:rPr>
            </w:pPr>
            <w:r w:rsidRPr="006941FE">
              <w:rPr>
                <w:rStyle w:val="Strong"/>
                <w:color w:val="000000"/>
                <w:bdr w:val="none" w:sz="0" w:space="0" w:color="auto" w:frame="1"/>
              </w:rPr>
              <w:t>- Đầu cầu Thái Nguyên: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 Lãnh đạo các khoa, phòng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, bộ môn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</w:p>
          <w:p w:rsidR="00B248B4" w:rsidRPr="00E91ECC" w:rsidRDefault="007A5A83" w:rsidP="007A5A83">
            <w:pPr>
              <w:rPr>
                <w:b/>
              </w:rPr>
            </w:pPr>
            <w:r w:rsidRPr="006941FE">
              <w:rPr>
                <w:rStyle w:val="Strong"/>
                <w:color w:val="000000"/>
                <w:bdr w:val="none" w:sz="0" w:space="0" w:color="auto" w:frame="1"/>
              </w:rPr>
              <w:t>Địa điểm: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 Phòng họp trực tuyến 3 CSĐT.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AF6973" w:rsidRDefault="007A5A83" w:rsidP="003A6189">
            <w:pPr>
              <w:jc w:val="center"/>
              <w:rPr>
                <w:b/>
              </w:rPr>
            </w:pPr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Hiệu trưởng</w:t>
            </w:r>
          </w:p>
        </w:tc>
      </w:tr>
      <w:tr w:rsidR="00AF591C" w:rsidRPr="00014952" w:rsidTr="007D19A7">
        <w:trPr>
          <w:trHeight w:val="1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91C" w:rsidRPr="007203AC" w:rsidRDefault="00AF591C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91C" w:rsidRPr="00674093" w:rsidRDefault="00AF591C" w:rsidP="00142021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  <w:r w:rsidR="00674093">
              <w:rPr>
                <w:b/>
                <w:sz w:val="26"/>
                <w:szCs w:val="26"/>
              </w:rPr>
              <w:br/>
            </w:r>
            <w:r w:rsidR="00674093" w:rsidRPr="00674093">
              <w:rPr>
                <w:b/>
                <w:sz w:val="26"/>
                <w:szCs w:val="26"/>
              </w:rPr>
              <w:t>15h30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74093" w:rsidRPr="00674093" w:rsidRDefault="00674093" w:rsidP="00674093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7409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 dung: </w:t>
            </w:r>
            <w:r w:rsidRPr="0067409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Dự họp với Đoàn giám đốc Trung tâm phát triển OECD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67409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 </w:t>
            </w:r>
          </w:p>
          <w:p w:rsidR="00674093" w:rsidRPr="00674093" w:rsidRDefault="00674093" w:rsidP="0067409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7409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Thành phần: </w:t>
            </w:r>
            <w:r w:rsidR="0044603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Hiệu trưởng, Ô</w:t>
            </w:r>
            <w:r w:rsidRPr="0067409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Trinh (KHCN- HTQT), Ô. Vương V</w:t>
            </w:r>
            <w:r w:rsidR="0044603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ăn</w:t>
            </w:r>
            <w:r w:rsidRPr="0067409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Sơn (Đ</w:t>
            </w:r>
            <w:r w:rsidR="0044603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ào </w:t>
            </w:r>
            <w:r w:rsidRPr="0067409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</w:t>
            </w:r>
            <w:r w:rsidR="0044603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ạo</w:t>
            </w:r>
            <w:r w:rsidRPr="0067409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).</w:t>
            </w:r>
          </w:p>
          <w:p w:rsidR="00AF591C" w:rsidRPr="0096304A" w:rsidRDefault="00674093" w:rsidP="00674093">
            <w:pPr>
              <w:rPr>
                <w:bCs/>
                <w:color w:val="000000" w:themeColor="text1"/>
              </w:rPr>
            </w:pPr>
            <w:r w:rsidRPr="0067409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 điểm: </w:t>
            </w:r>
            <w:r w:rsidRPr="0067409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UBND Tỉnh Vĩnh Phúc.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91C" w:rsidRPr="004C2C3B" w:rsidRDefault="00674093" w:rsidP="00674093">
            <w:pPr>
              <w:pStyle w:val="NormalWeb"/>
              <w:jc w:val="center"/>
              <w:textAlignment w:val="top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Lãnh đạo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6740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Tỉnh Vĩnh Phúc</w:t>
            </w:r>
          </w:p>
        </w:tc>
      </w:tr>
      <w:tr w:rsidR="00AF591C" w:rsidRPr="0072092B" w:rsidTr="007D19A7">
        <w:trPr>
          <w:trHeight w:val="4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91C" w:rsidRPr="007203AC" w:rsidRDefault="00AF591C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B</w:t>
            </w:r>
            <w:r w:rsidRPr="007203AC">
              <w:rPr>
                <w:b/>
                <w:sz w:val="22"/>
                <w:szCs w:val="22"/>
                <w:lang w:val="pt-BR"/>
              </w:rPr>
              <w:t>a</w:t>
            </w:r>
          </w:p>
          <w:p w:rsidR="00AF591C" w:rsidRPr="007203AC" w:rsidRDefault="00CC38EA" w:rsidP="00B334CF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0</w:t>
            </w:r>
            <w:r w:rsidR="00B334CF">
              <w:rPr>
                <w:b/>
                <w:sz w:val="42"/>
                <w:szCs w:val="42"/>
              </w:rPr>
              <w:t>5</w:t>
            </w:r>
            <w:r w:rsidR="00AF591C"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844" w:rsidRPr="00446032" w:rsidRDefault="00AF591C" w:rsidP="00142021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  <w:r w:rsidR="00446032">
              <w:rPr>
                <w:b/>
                <w:sz w:val="26"/>
                <w:szCs w:val="26"/>
              </w:rPr>
              <w:br/>
              <w:t>9h00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032" w:rsidRPr="00446032" w:rsidRDefault="00446032" w:rsidP="0044603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4603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Nội dung:</w:t>
            </w:r>
            <w:r w:rsidRPr="004460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Làm việc với Sở GD-ĐT tỉnh Luông-Nậm-Thà, Lào</w:t>
            </w:r>
          </w:p>
          <w:p w:rsidR="00446032" w:rsidRPr="00446032" w:rsidRDefault="00446032" w:rsidP="0044603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4603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Thành phần: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Ô Hùng (Chủ tịch HĐT), Ô</w:t>
            </w:r>
            <w:r w:rsidRPr="004460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Lâm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(Đào tạo</w:t>
            </w:r>
            <w:r w:rsidRPr="004460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); Ô Trinh (KHCN-HTQT).</w:t>
            </w:r>
          </w:p>
          <w:p w:rsidR="00AF591C" w:rsidRPr="00A00E5B" w:rsidRDefault="00446032" w:rsidP="00446032">
            <w:pPr>
              <w:rPr>
                <w:rStyle w:val="Strong"/>
                <w:color w:val="000000"/>
                <w:bdr w:val="none" w:sz="0" w:space="0" w:color="auto" w:frame="1"/>
              </w:rPr>
            </w:pPr>
            <w:r w:rsidRPr="0044603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Địa điểm:</w:t>
            </w:r>
            <w:r w:rsidRPr="004460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Phòng họp tầng 3, Cơ sở đào tạo Vĩnh Phúc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91C" w:rsidRPr="004C2C3B" w:rsidRDefault="00446032" w:rsidP="004C2C3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PHT Vũ</w:t>
            </w:r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  <w:t>Ngọc Khiêm</w:t>
            </w:r>
          </w:p>
        </w:tc>
      </w:tr>
      <w:tr w:rsidR="00AF591C" w:rsidRPr="0072092B" w:rsidTr="00CC38EA">
        <w:trPr>
          <w:trHeight w:val="25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91C" w:rsidRPr="007203AC" w:rsidRDefault="00AF591C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91C" w:rsidRDefault="00AF591C" w:rsidP="00142021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</w:p>
          <w:p w:rsidR="00036B0A" w:rsidRPr="00036B0A" w:rsidRDefault="00036B0A" w:rsidP="00142021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B0A" w:rsidRPr="00446032" w:rsidRDefault="00036B0A" w:rsidP="00036B0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4603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Nội dung:</w:t>
            </w:r>
            <w:r w:rsidRPr="004460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Họp Tổ tư vấn đề xuất dự án Hỗ trợ kỹ thuật. TS. Trần Trung Hiếu (thư ký Tổ) chuẩn bị nội dung và mời dự.</w:t>
            </w:r>
          </w:p>
          <w:p w:rsidR="00036B0A" w:rsidRPr="00446032" w:rsidRDefault="00036B0A" w:rsidP="00036B0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4603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Thành phần: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Theo QĐ số 480/QĐ-ĐHCNGTVT ngày 25/02/2019</w:t>
            </w:r>
            <w:r w:rsidRPr="004460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AF591C" w:rsidRPr="005A0362" w:rsidRDefault="00036B0A" w:rsidP="00036B0A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44603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Địa điểm:</w:t>
            </w:r>
            <w:r w:rsidRPr="004460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Phòng họp tầng 3, Cơ sở đào tạo Vĩnh Phúc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91C" w:rsidRPr="004C2C3B" w:rsidRDefault="00036B0A" w:rsidP="004C2C3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PHT Vũ</w:t>
            </w:r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  <w:t>Ngọc Khiêm</w:t>
            </w:r>
          </w:p>
        </w:tc>
      </w:tr>
      <w:tr w:rsidR="00130074" w:rsidRPr="000F03C7" w:rsidTr="00CC38EA">
        <w:trPr>
          <w:trHeight w:val="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30074" w:rsidRPr="00602F58" w:rsidRDefault="00130074" w:rsidP="0013007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130074" w:rsidRPr="00602F58" w:rsidRDefault="00CC38EA" w:rsidP="00B334CF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</w:t>
            </w:r>
            <w:r w:rsidR="00B334CF">
              <w:rPr>
                <w:b/>
                <w:sz w:val="42"/>
                <w:szCs w:val="42"/>
                <w:lang w:val="pt-BR"/>
              </w:rPr>
              <w:t>6</w:t>
            </w:r>
            <w:r w:rsidR="00130074"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0074" w:rsidRPr="00142021" w:rsidRDefault="00130074" w:rsidP="0014202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  <w:r w:rsidR="00992078">
              <w:rPr>
                <w:b/>
                <w:sz w:val="26"/>
                <w:szCs w:val="26"/>
                <w:lang w:val="vi-VN"/>
              </w:rPr>
              <w:br/>
            </w:r>
            <w:r w:rsidR="00992078" w:rsidRPr="00992078">
              <w:rPr>
                <w:b/>
                <w:sz w:val="26"/>
                <w:szCs w:val="26"/>
              </w:rPr>
              <w:t>8h30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92078" w:rsidRPr="00992078" w:rsidRDefault="00992078" w:rsidP="0099207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920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Nội dung: </w:t>
            </w:r>
            <w:r w:rsidRPr="0099207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Làm việc với Cty Duafat.</w:t>
            </w:r>
          </w:p>
          <w:p w:rsidR="00992078" w:rsidRPr="00992078" w:rsidRDefault="00992078" w:rsidP="0099207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920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Thành phần: </w:t>
            </w:r>
            <w:r w:rsidRPr="0099207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Ô Trinh (KHCN-HTQT), Ô Sơn (ĐT), Ô Quyền (HCQT), Ô Trầm (CK). </w:t>
            </w:r>
          </w:p>
          <w:p w:rsidR="00130074" w:rsidRPr="00142021" w:rsidRDefault="00992078" w:rsidP="00992078">
            <w:pPr>
              <w:rPr>
                <w:b/>
                <w:color w:val="333333"/>
              </w:rPr>
            </w:pPr>
            <w:r w:rsidRPr="009920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Địa điểm: </w:t>
            </w:r>
            <w:r w:rsidRPr="0099207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Phòng họp tầng 3, CSĐT Vĩnh Phúc.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30074" w:rsidRPr="00992078" w:rsidRDefault="00992078" w:rsidP="0013007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2078">
              <w:rPr>
                <w:rFonts w:asciiTheme="minorHAnsi" w:hAnsiTheme="minorHAnsi" w:cstheme="minorHAnsi"/>
                <w:b/>
                <w:sz w:val="20"/>
                <w:szCs w:val="20"/>
              </w:rPr>
              <w:t>Hiệu trưởng</w:t>
            </w:r>
          </w:p>
        </w:tc>
      </w:tr>
      <w:tr w:rsidR="00CC38EA" w:rsidRPr="000F03C7" w:rsidTr="00CC38EA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C38EA" w:rsidRPr="00615671" w:rsidRDefault="00CC38EA" w:rsidP="00B248B4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38EA" w:rsidRPr="00130074" w:rsidRDefault="00CC38EA" w:rsidP="00B77C6E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 xml:space="preserve">Chiều </w:t>
            </w:r>
          </w:p>
          <w:p w:rsidR="00CC38EA" w:rsidRPr="00130074" w:rsidRDefault="00CC38EA" w:rsidP="00B77C6E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14h00</w:t>
            </w:r>
          </w:p>
          <w:p w:rsidR="00CC38EA" w:rsidRPr="00B92402" w:rsidRDefault="00CC38EA" w:rsidP="00B77C6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C38EA" w:rsidRPr="00130074" w:rsidRDefault="00CC38EA" w:rsidP="00B77C6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 dung:</w:t>
            </w:r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36B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Dự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“ứng dụng công nghệ mô phỏng thực tế ảo trong đào tạo”</w:t>
            </w:r>
            <w:r w:rsidR="00036B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Phòng ĐT chuẩn bị nội dung.</w:t>
            </w:r>
          </w:p>
          <w:p w:rsidR="00CC38EA" w:rsidRDefault="00CC38EA" w:rsidP="00B77C6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Thành phần: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</w:t>
            </w:r>
            <w:r w:rsidRPr="00CC38E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ác Phó Hiệu trưởng,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Ô Hùng (</w:t>
            </w:r>
            <w:r w:rsidR="00446032" w:rsidRPr="004460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Chủ tịch HĐT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), Ô Lâm (Đào tạo), Ô Trinh (KHCN-HTQT), Trưởng các Khoa (Cơ khí, Công trình, Công nghệ thông tin), Trưởng các Bộ môn chuyên ngành thuộc Khoa (Cơ khí, Công trình).</w:t>
            </w:r>
          </w:p>
          <w:p w:rsidR="00CC38EA" w:rsidRPr="00B92402" w:rsidRDefault="00CC38EA" w:rsidP="00036B0A">
            <w:pPr>
              <w:rPr>
                <w:lang w:val="vi-VN"/>
              </w:rPr>
            </w:pPr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 điểm: </w:t>
            </w:r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Phòng họp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tầng </w:t>
            </w:r>
            <w:r w:rsidR="00036B0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3, Nhà H3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C38EA" w:rsidRPr="004C2C3B" w:rsidRDefault="00CC38EA" w:rsidP="00B77C6E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Hiệu trưởng</w:t>
            </w:r>
          </w:p>
        </w:tc>
      </w:tr>
      <w:tr w:rsidR="00CC38EA" w:rsidRPr="00014952" w:rsidTr="00CC38EA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C38EA" w:rsidRPr="00602F58" w:rsidRDefault="00CC38EA" w:rsidP="00CC38EA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Năm</w:t>
            </w:r>
          </w:p>
          <w:p w:rsidR="00CC38EA" w:rsidRDefault="00CC38EA" w:rsidP="00CC38EA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  <w:lang w:val="pt-BR"/>
              </w:rPr>
              <w:t>07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8EA" w:rsidRPr="00E74D06" w:rsidRDefault="00CC38EA" w:rsidP="001E6EA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  <w:r w:rsidR="00E74D06">
              <w:rPr>
                <w:b/>
                <w:sz w:val="26"/>
                <w:szCs w:val="26"/>
              </w:rPr>
              <w:br/>
              <w:t>9h00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4D06" w:rsidRPr="00E74D06" w:rsidRDefault="00E74D06" w:rsidP="00E74D0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74D0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Nội dung: </w:t>
            </w:r>
            <w:r w:rsidRPr="00E74D0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Giao lưu bóng chuyền hơi nữ CB-VC-NLĐ kỷ niệm ngày Quốc tế Phụ nữ 8/3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:rsidR="00E74D06" w:rsidRPr="00E74D06" w:rsidRDefault="00E74D06" w:rsidP="00E74D0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74D0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 phần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E74D0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Các đồng chí Ủy viên BCH Công đoàn Trường, Ban Tổ chức, tổ Trọng tài, các đội bóng.</w:t>
            </w:r>
          </w:p>
          <w:p w:rsidR="00E74D06" w:rsidRPr="00E74D06" w:rsidRDefault="00E74D06" w:rsidP="00E74D0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74D0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Mời dự: </w:t>
            </w:r>
            <w:r w:rsidRPr="00E74D0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Ban Giám hiệu; Chủ tịch Hội đồng Trường; các đồng chí lãnh đạo cơ sở Vĩnh Phúc và cơ sở Thái Nguyên; lãnh đạo các đơn vị trong toàn Trường và CB-VC-NLĐ Nhà trường</w:t>
            </w:r>
            <w:r w:rsidR="001023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quan tâm</w:t>
            </w:r>
            <w:r w:rsidRPr="00E74D0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:rsidR="00E74D06" w:rsidRPr="00E74D06" w:rsidRDefault="00E74D06" w:rsidP="00E74D0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74D0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Địa điểm: </w:t>
            </w:r>
            <w:r w:rsidRPr="00E74D0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Cơ sở đào tạo Thái Nguyên</w:t>
            </w:r>
          </w:p>
          <w:p w:rsidR="00CC38EA" w:rsidRPr="00E74D06" w:rsidRDefault="00E74D06" w:rsidP="00E74D06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E74D06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(xe đưa đoàn Hà Nội xuất phát lúc 7h00)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C38EA" w:rsidRPr="004C2C3B" w:rsidRDefault="00E74D06" w:rsidP="0013007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74D0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Ban Tổ chức</w:t>
            </w:r>
          </w:p>
        </w:tc>
      </w:tr>
      <w:tr w:rsidR="00CC38EA" w:rsidRPr="00014952" w:rsidTr="007D19A7">
        <w:trPr>
          <w:trHeight w:val="26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C38EA" w:rsidRDefault="00CC38EA" w:rsidP="0013007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8EA" w:rsidRPr="00CC38EA" w:rsidRDefault="00CC38EA" w:rsidP="00CC38E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 xml:space="preserve">Chiều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C38EA" w:rsidRPr="00130074" w:rsidRDefault="00CC38EA" w:rsidP="001E6EA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C38EA" w:rsidRPr="004C2C3B" w:rsidRDefault="00CC38EA" w:rsidP="0013007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67924" w:rsidRPr="002622CF" w:rsidTr="007D19A7">
        <w:trPr>
          <w:trHeight w:val="11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7924" w:rsidRPr="000E4976" w:rsidRDefault="00E67924" w:rsidP="00E67924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E67924" w:rsidRDefault="00CC38EA" w:rsidP="00B334CF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</w:t>
            </w:r>
            <w:r w:rsidR="00B334CF">
              <w:rPr>
                <w:b/>
                <w:sz w:val="42"/>
                <w:szCs w:val="42"/>
              </w:rPr>
              <w:t>8</w:t>
            </w:r>
            <w:r w:rsidR="00E67924">
              <w:rPr>
                <w:b/>
                <w:sz w:val="42"/>
                <w:szCs w:val="42"/>
                <w:lang w:val="vi-VN"/>
              </w:rPr>
              <w:t>/</w:t>
            </w:r>
            <w:r w:rsidR="007D19A7">
              <w:rPr>
                <w:b/>
                <w:sz w:val="42"/>
                <w:szCs w:val="4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26E3" w:rsidRDefault="00E67924" w:rsidP="00CC38EA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</w:p>
          <w:p w:rsidR="007A5A83" w:rsidRPr="007A5A83" w:rsidRDefault="007A5A83" w:rsidP="00CC38EA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5A83" w:rsidRDefault="007A5A83" w:rsidP="007A5A8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4202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Nội dung: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Hội ý </w:t>
            </w:r>
            <w:r w:rsidR="002C037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về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công tác</w:t>
            </w:r>
            <w:r w:rsidR="002C037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tài chính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="001023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Phòng TCKT c</w:t>
            </w:r>
            <w:r w:rsidR="002C037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huẩn bị nội dung và mời các cá nhân, đơn vị liên quan dự.</w:t>
            </w:r>
            <w:r w:rsidRPr="0014202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Thành phần: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Các Phó Hiệu trưởng, Bà Thủy, Bà Ánh, Bà Sơn, Bà Điệp (TCKT); Ô Hiếu, Bà Hương (QLĐT&amp;XDCB).</w:t>
            </w:r>
          </w:p>
          <w:p w:rsidR="00E67924" w:rsidRPr="00BE65C7" w:rsidRDefault="007A5A83" w:rsidP="007A5A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 điểm: 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Phòng họp tầng 2, Nhà H1</w:t>
            </w:r>
            <w:r w:rsidRPr="0014202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7924" w:rsidRPr="004C2C3B" w:rsidRDefault="007A5A83" w:rsidP="00E67924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Hiệu trưởng</w:t>
            </w:r>
          </w:p>
        </w:tc>
      </w:tr>
      <w:tr w:rsidR="00130074" w:rsidRPr="002622CF" w:rsidTr="007D19A7">
        <w:trPr>
          <w:trHeight w:val="8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0074" w:rsidRDefault="00130074" w:rsidP="0013007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1D04" w:rsidRDefault="00130074" w:rsidP="00CC38EA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  <w:p w:rsidR="00130074" w:rsidRPr="00CC38EA" w:rsidRDefault="00801D04" w:rsidP="00CC38E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  <w:r w:rsidR="00130074" w:rsidRPr="00130074">
              <w:rPr>
                <w:b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34CF" w:rsidRDefault="00B334CF" w:rsidP="00B334C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4202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Nội dung: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Họp rà soát công tác chuẩn bị Hội thảo Cigos</w:t>
            </w:r>
            <w:r w:rsidR="00801D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2019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="00801D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Phòng KHCN-HTQT chuẩn bị nội dung và báo cáo.</w:t>
            </w:r>
            <w:r w:rsidRPr="0014202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Thành phần: </w:t>
            </w:r>
            <w:r w:rsidR="00801D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Các Phó Hiệu trưởng; lãnh đạo và chuyên viên Phòng KHCN-HTQT; Lãnh đạo Khoa Công trình; TS Khương, TS Bình, TS Bằng (Khoa Công trình); TS Thanh (Khoa KTVT)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130074" w:rsidRPr="004E7919" w:rsidRDefault="00B334CF" w:rsidP="00B334CF"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 điểm: 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Phòng họp tầng 2, Nhà H1</w:t>
            </w:r>
            <w:r w:rsidRPr="0014202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0074" w:rsidRPr="004C2C3B" w:rsidRDefault="00801D04" w:rsidP="001300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Hiệu trưởng</w:t>
            </w:r>
          </w:p>
        </w:tc>
      </w:tr>
      <w:tr w:rsidR="00E67924" w:rsidRPr="000F03C7" w:rsidTr="007D19A7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7924" w:rsidRPr="007203AC" w:rsidRDefault="00E67924" w:rsidP="007D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 w:rsidR="00CC38EA">
              <w:rPr>
                <w:b/>
                <w:sz w:val="42"/>
                <w:szCs w:val="42"/>
              </w:rPr>
              <w:t>09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</w:t>
            </w:r>
            <w:r w:rsidR="007D19A7"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7924" w:rsidRPr="00130074" w:rsidRDefault="00E67924" w:rsidP="00130074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4093" w:rsidRPr="00674093" w:rsidRDefault="00674093" w:rsidP="006740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740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Phân hiệu Hà 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ội tổ chức tham quan tại Khu du lịch sinh thái vườn chim Thung Nham – Ninh </w:t>
            </w:r>
            <w:r w:rsidRPr="006740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Bình theo Ch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ương trình của Ban Nữ công phân </w:t>
            </w:r>
            <w:r w:rsidRPr="006740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hiệu</w:t>
            </w:r>
          </w:p>
          <w:p w:rsidR="00E67924" w:rsidRPr="00BE65C7" w:rsidRDefault="00674093" w:rsidP="006740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740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(Chương trình chi tiết đính kèm theo)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42021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(Cả ngày)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7924" w:rsidRPr="004C2C3B" w:rsidRDefault="00674093" w:rsidP="00674093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40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Ban Nữ công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Hà </w:t>
            </w:r>
            <w:r w:rsidRPr="006740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Nội</w:t>
            </w:r>
          </w:p>
        </w:tc>
      </w:tr>
      <w:tr w:rsidR="00674093" w:rsidRPr="000F03C7" w:rsidTr="007D19A7">
        <w:trPr>
          <w:trHeight w:val="1"/>
        </w:trPr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4093" w:rsidRDefault="00674093" w:rsidP="007D19A7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4093" w:rsidRPr="00130074" w:rsidRDefault="00674093" w:rsidP="00130074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4093" w:rsidRPr="00674093" w:rsidRDefault="00674093" w:rsidP="006740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740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Phân hiệu Vĩnh Phúc tổ chức tham quan tại TP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Hải Phòng theo Chương trình của Ban Nữ công </w:t>
            </w:r>
            <w:r w:rsidRPr="006740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cơ sở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(Cả ngày).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4093" w:rsidRPr="00674093" w:rsidRDefault="00674093" w:rsidP="00674093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40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Ban Nữ công</w:t>
            </w:r>
          </w:p>
          <w:p w:rsidR="00674093" w:rsidRPr="00674093" w:rsidRDefault="00674093" w:rsidP="00674093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40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Vĩnh Phúc</w:t>
            </w:r>
          </w:p>
        </w:tc>
      </w:tr>
      <w:tr w:rsidR="00E67924" w:rsidRPr="000F03C7" w:rsidTr="007D19A7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7924" w:rsidRPr="00615671" w:rsidRDefault="00E67924" w:rsidP="00E67924">
            <w:pPr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243A" w:rsidRPr="00142021" w:rsidRDefault="00E67924" w:rsidP="00142021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7924" w:rsidRPr="00FA5BFC" w:rsidRDefault="00E67924" w:rsidP="003C243A">
            <w:pPr>
              <w:spacing w:before="20" w:after="20"/>
              <w:ind w:left="-6" w:right="-1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7924" w:rsidRPr="00FA5BFC" w:rsidRDefault="00E67924" w:rsidP="00E67924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67924" w:rsidRPr="00014952" w:rsidTr="007D19A7">
        <w:trPr>
          <w:trHeight w:val="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D19A7" w:rsidRPr="00E50CC2" w:rsidRDefault="00E67924" w:rsidP="007D19A7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lastRenderedPageBreak/>
              <w:t>Chủ nhật</w:t>
            </w:r>
            <w:r>
              <w:rPr>
                <w:b/>
                <w:sz w:val="22"/>
              </w:rPr>
              <w:br/>
            </w:r>
            <w:r w:rsidR="00CC38EA">
              <w:rPr>
                <w:b/>
                <w:sz w:val="42"/>
                <w:szCs w:val="42"/>
              </w:rPr>
              <w:t>10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 w:rsidR="007D19A7">
              <w:rPr>
                <w:b/>
                <w:sz w:val="42"/>
                <w:szCs w:val="4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67924" w:rsidRPr="00130074" w:rsidRDefault="00E67924" w:rsidP="00130074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67924" w:rsidRPr="00AB4313" w:rsidRDefault="00E67924" w:rsidP="00E67924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67924" w:rsidRPr="00FA5BFC" w:rsidRDefault="00E67924" w:rsidP="00E67924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67924" w:rsidRPr="00014952" w:rsidTr="007D19A7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67924" w:rsidRPr="00615671" w:rsidRDefault="00E67924" w:rsidP="00E67924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67924" w:rsidRPr="00130074" w:rsidRDefault="00E67924" w:rsidP="00130074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67924" w:rsidRPr="00AB4313" w:rsidRDefault="00E67924" w:rsidP="00E67924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67924" w:rsidRPr="00E50CC2" w:rsidRDefault="00E67924" w:rsidP="00E67924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0C783C" w:rsidRDefault="000C783C">
      <w:pPr>
        <w:rPr>
          <w:i/>
        </w:rPr>
      </w:pPr>
    </w:p>
    <w:sectPr w:rsidR="000C783C" w:rsidSect="00DD55CA">
      <w:pgSz w:w="11907" w:h="16840" w:code="9"/>
      <w:pgMar w:top="540" w:right="567" w:bottom="10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537"/>
    <w:multiLevelType w:val="hybridMultilevel"/>
    <w:tmpl w:val="99C0079E"/>
    <w:lvl w:ilvl="0" w:tplc="21589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0200"/>
    <w:multiLevelType w:val="hybridMultilevel"/>
    <w:tmpl w:val="2BDC06AA"/>
    <w:lvl w:ilvl="0" w:tplc="1408C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2E3D"/>
    <w:multiLevelType w:val="hybridMultilevel"/>
    <w:tmpl w:val="A74483A6"/>
    <w:lvl w:ilvl="0" w:tplc="1A7EA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2213"/>
    <w:rsid w:val="00002589"/>
    <w:rsid w:val="00004851"/>
    <w:rsid w:val="00012564"/>
    <w:rsid w:val="00024B64"/>
    <w:rsid w:val="00025648"/>
    <w:rsid w:val="00027813"/>
    <w:rsid w:val="00036B0A"/>
    <w:rsid w:val="000423AD"/>
    <w:rsid w:val="00046DD3"/>
    <w:rsid w:val="00053D9C"/>
    <w:rsid w:val="000618CA"/>
    <w:rsid w:val="000644B2"/>
    <w:rsid w:val="00076A9B"/>
    <w:rsid w:val="00080489"/>
    <w:rsid w:val="000911CA"/>
    <w:rsid w:val="00091E35"/>
    <w:rsid w:val="00094B55"/>
    <w:rsid w:val="000A0AE3"/>
    <w:rsid w:val="000A2D00"/>
    <w:rsid w:val="000A72D6"/>
    <w:rsid w:val="000B40B4"/>
    <w:rsid w:val="000C783C"/>
    <w:rsid w:val="000D15C0"/>
    <w:rsid w:val="000E32ED"/>
    <w:rsid w:val="000E4976"/>
    <w:rsid w:val="000F6BEB"/>
    <w:rsid w:val="001004D2"/>
    <w:rsid w:val="001023D2"/>
    <w:rsid w:val="00104425"/>
    <w:rsid w:val="00107276"/>
    <w:rsid w:val="001125C9"/>
    <w:rsid w:val="001131C6"/>
    <w:rsid w:val="00117DC2"/>
    <w:rsid w:val="00127FC0"/>
    <w:rsid w:val="00130074"/>
    <w:rsid w:val="001309FF"/>
    <w:rsid w:val="0013154B"/>
    <w:rsid w:val="00131746"/>
    <w:rsid w:val="0013404C"/>
    <w:rsid w:val="0013698D"/>
    <w:rsid w:val="0014089C"/>
    <w:rsid w:val="00141311"/>
    <w:rsid w:val="00142021"/>
    <w:rsid w:val="001556E3"/>
    <w:rsid w:val="001604BB"/>
    <w:rsid w:val="00172DFD"/>
    <w:rsid w:val="0017729A"/>
    <w:rsid w:val="001836E6"/>
    <w:rsid w:val="00190A25"/>
    <w:rsid w:val="00194C53"/>
    <w:rsid w:val="001A2459"/>
    <w:rsid w:val="001A5E0C"/>
    <w:rsid w:val="001B03E9"/>
    <w:rsid w:val="001C0239"/>
    <w:rsid w:val="001C343D"/>
    <w:rsid w:val="001E6EA9"/>
    <w:rsid w:val="001F38E5"/>
    <w:rsid w:val="001F6373"/>
    <w:rsid w:val="002015D3"/>
    <w:rsid w:val="0020564E"/>
    <w:rsid w:val="00211875"/>
    <w:rsid w:val="002157F6"/>
    <w:rsid w:val="00223894"/>
    <w:rsid w:val="00226057"/>
    <w:rsid w:val="00226791"/>
    <w:rsid w:val="00242805"/>
    <w:rsid w:val="002453C9"/>
    <w:rsid w:val="00266FE2"/>
    <w:rsid w:val="00284482"/>
    <w:rsid w:val="002B0742"/>
    <w:rsid w:val="002B2FFC"/>
    <w:rsid w:val="002B32F2"/>
    <w:rsid w:val="002B7BFB"/>
    <w:rsid w:val="002C0379"/>
    <w:rsid w:val="002C4FCD"/>
    <w:rsid w:val="002D22FA"/>
    <w:rsid w:val="002E101D"/>
    <w:rsid w:val="002E5973"/>
    <w:rsid w:val="002E71C6"/>
    <w:rsid w:val="002F1926"/>
    <w:rsid w:val="002F1ED2"/>
    <w:rsid w:val="002F40F0"/>
    <w:rsid w:val="003223E5"/>
    <w:rsid w:val="00324649"/>
    <w:rsid w:val="0032578D"/>
    <w:rsid w:val="00325C21"/>
    <w:rsid w:val="00341028"/>
    <w:rsid w:val="00342319"/>
    <w:rsid w:val="00346E55"/>
    <w:rsid w:val="0034729C"/>
    <w:rsid w:val="00354C09"/>
    <w:rsid w:val="00356A3A"/>
    <w:rsid w:val="00362863"/>
    <w:rsid w:val="003661A4"/>
    <w:rsid w:val="0037542A"/>
    <w:rsid w:val="00384EAC"/>
    <w:rsid w:val="003A6189"/>
    <w:rsid w:val="003A71EA"/>
    <w:rsid w:val="003B742F"/>
    <w:rsid w:val="003B779C"/>
    <w:rsid w:val="003C074B"/>
    <w:rsid w:val="003C243A"/>
    <w:rsid w:val="003C5A5F"/>
    <w:rsid w:val="003D224F"/>
    <w:rsid w:val="003D27F7"/>
    <w:rsid w:val="003E64CE"/>
    <w:rsid w:val="003E7400"/>
    <w:rsid w:val="003E754F"/>
    <w:rsid w:val="003F0895"/>
    <w:rsid w:val="003F0F18"/>
    <w:rsid w:val="00403D2F"/>
    <w:rsid w:val="00406126"/>
    <w:rsid w:val="00411A1E"/>
    <w:rsid w:val="004250D2"/>
    <w:rsid w:val="00425291"/>
    <w:rsid w:val="00433A75"/>
    <w:rsid w:val="00435143"/>
    <w:rsid w:val="00435E5C"/>
    <w:rsid w:val="004444EB"/>
    <w:rsid w:val="00444C7F"/>
    <w:rsid w:val="00446032"/>
    <w:rsid w:val="004476D5"/>
    <w:rsid w:val="004532B0"/>
    <w:rsid w:val="00453F0E"/>
    <w:rsid w:val="00455C02"/>
    <w:rsid w:val="004A7E6E"/>
    <w:rsid w:val="004B465D"/>
    <w:rsid w:val="004B6989"/>
    <w:rsid w:val="004C16A4"/>
    <w:rsid w:val="004C18FF"/>
    <w:rsid w:val="004C2C3B"/>
    <w:rsid w:val="004D112F"/>
    <w:rsid w:val="004F211D"/>
    <w:rsid w:val="004F71BC"/>
    <w:rsid w:val="00501DA6"/>
    <w:rsid w:val="00523518"/>
    <w:rsid w:val="00525B9A"/>
    <w:rsid w:val="00533381"/>
    <w:rsid w:val="0053521E"/>
    <w:rsid w:val="005362D0"/>
    <w:rsid w:val="00536581"/>
    <w:rsid w:val="00543901"/>
    <w:rsid w:val="00544612"/>
    <w:rsid w:val="005546BA"/>
    <w:rsid w:val="00580B76"/>
    <w:rsid w:val="00581918"/>
    <w:rsid w:val="005872E6"/>
    <w:rsid w:val="005A0362"/>
    <w:rsid w:val="005A3498"/>
    <w:rsid w:val="005B308B"/>
    <w:rsid w:val="005B3149"/>
    <w:rsid w:val="005C57A9"/>
    <w:rsid w:val="005E7230"/>
    <w:rsid w:val="005F367C"/>
    <w:rsid w:val="006070F0"/>
    <w:rsid w:val="006138D1"/>
    <w:rsid w:val="00617EAD"/>
    <w:rsid w:val="006203D6"/>
    <w:rsid w:val="00634C04"/>
    <w:rsid w:val="006426E3"/>
    <w:rsid w:val="00646306"/>
    <w:rsid w:val="006649C8"/>
    <w:rsid w:val="00673F04"/>
    <w:rsid w:val="00674093"/>
    <w:rsid w:val="006762AD"/>
    <w:rsid w:val="00677D13"/>
    <w:rsid w:val="00691844"/>
    <w:rsid w:val="00693AD5"/>
    <w:rsid w:val="00694098"/>
    <w:rsid w:val="00694580"/>
    <w:rsid w:val="00697429"/>
    <w:rsid w:val="006A3042"/>
    <w:rsid w:val="006A4907"/>
    <w:rsid w:val="006C7579"/>
    <w:rsid w:val="006C758C"/>
    <w:rsid w:val="006D4F1C"/>
    <w:rsid w:val="006D6C55"/>
    <w:rsid w:val="006F2E1A"/>
    <w:rsid w:val="00704A54"/>
    <w:rsid w:val="00706CC0"/>
    <w:rsid w:val="00716934"/>
    <w:rsid w:val="007203AC"/>
    <w:rsid w:val="00721251"/>
    <w:rsid w:val="00721678"/>
    <w:rsid w:val="00725491"/>
    <w:rsid w:val="00727C96"/>
    <w:rsid w:val="0073670D"/>
    <w:rsid w:val="0073770C"/>
    <w:rsid w:val="00746351"/>
    <w:rsid w:val="00753C97"/>
    <w:rsid w:val="007601B5"/>
    <w:rsid w:val="007642A2"/>
    <w:rsid w:val="00776081"/>
    <w:rsid w:val="00782DB3"/>
    <w:rsid w:val="00786CBF"/>
    <w:rsid w:val="007912A7"/>
    <w:rsid w:val="00792FB0"/>
    <w:rsid w:val="00795CA8"/>
    <w:rsid w:val="007A1FA5"/>
    <w:rsid w:val="007A5A83"/>
    <w:rsid w:val="007B3776"/>
    <w:rsid w:val="007B7BF3"/>
    <w:rsid w:val="007C6BA6"/>
    <w:rsid w:val="007D19A7"/>
    <w:rsid w:val="007D4B8D"/>
    <w:rsid w:val="007D7DEF"/>
    <w:rsid w:val="007F2F16"/>
    <w:rsid w:val="00801D04"/>
    <w:rsid w:val="008055DD"/>
    <w:rsid w:val="008273DA"/>
    <w:rsid w:val="008353D1"/>
    <w:rsid w:val="008375C5"/>
    <w:rsid w:val="00843808"/>
    <w:rsid w:val="00856097"/>
    <w:rsid w:val="00866F56"/>
    <w:rsid w:val="008712AD"/>
    <w:rsid w:val="00871EDC"/>
    <w:rsid w:val="008731A4"/>
    <w:rsid w:val="008736C2"/>
    <w:rsid w:val="00873770"/>
    <w:rsid w:val="00881359"/>
    <w:rsid w:val="00884A5A"/>
    <w:rsid w:val="008A14DD"/>
    <w:rsid w:val="008A34CB"/>
    <w:rsid w:val="008B5660"/>
    <w:rsid w:val="008C2D44"/>
    <w:rsid w:val="008D0CE0"/>
    <w:rsid w:val="008E79F5"/>
    <w:rsid w:val="00903767"/>
    <w:rsid w:val="009151AD"/>
    <w:rsid w:val="00922526"/>
    <w:rsid w:val="00933D4E"/>
    <w:rsid w:val="009572CF"/>
    <w:rsid w:val="0096304A"/>
    <w:rsid w:val="00971563"/>
    <w:rsid w:val="00972863"/>
    <w:rsid w:val="00973933"/>
    <w:rsid w:val="00975D87"/>
    <w:rsid w:val="00991827"/>
    <w:rsid w:val="00992078"/>
    <w:rsid w:val="009957D5"/>
    <w:rsid w:val="009A2A73"/>
    <w:rsid w:val="009B47B6"/>
    <w:rsid w:val="009B542D"/>
    <w:rsid w:val="009B6E64"/>
    <w:rsid w:val="009D52E6"/>
    <w:rsid w:val="009D734C"/>
    <w:rsid w:val="009E18D7"/>
    <w:rsid w:val="009E1B50"/>
    <w:rsid w:val="009E7BC7"/>
    <w:rsid w:val="00A00E5B"/>
    <w:rsid w:val="00A05448"/>
    <w:rsid w:val="00A1350D"/>
    <w:rsid w:val="00A16180"/>
    <w:rsid w:val="00A26DA2"/>
    <w:rsid w:val="00A510EF"/>
    <w:rsid w:val="00A52A1E"/>
    <w:rsid w:val="00A7701B"/>
    <w:rsid w:val="00A80A7F"/>
    <w:rsid w:val="00A84508"/>
    <w:rsid w:val="00AA49A9"/>
    <w:rsid w:val="00AA62F7"/>
    <w:rsid w:val="00AA639F"/>
    <w:rsid w:val="00AB2DBD"/>
    <w:rsid w:val="00AB4313"/>
    <w:rsid w:val="00AD629A"/>
    <w:rsid w:val="00AF07E0"/>
    <w:rsid w:val="00AF591C"/>
    <w:rsid w:val="00AF6973"/>
    <w:rsid w:val="00B01C7B"/>
    <w:rsid w:val="00B06FE3"/>
    <w:rsid w:val="00B1767A"/>
    <w:rsid w:val="00B17BED"/>
    <w:rsid w:val="00B248B4"/>
    <w:rsid w:val="00B26999"/>
    <w:rsid w:val="00B334CF"/>
    <w:rsid w:val="00B340A0"/>
    <w:rsid w:val="00B43960"/>
    <w:rsid w:val="00B5780E"/>
    <w:rsid w:val="00B61AD5"/>
    <w:rsid w:val="00B63B42"/>
    <w:rsid w:val="00B722C4"/>
    <w:rsid w:val="00B7650B"/>
    <w:rsid w:val="00B76CA9"/>
    <w:rsid w:val="00B80172"/>
    <w:rsid w:val="00B81B5B"/>
    <w:rsid w:val="00B85090"/>
    <w:rsid w:val="00B85344"/>
    <w:rsid w:val="00B928C4"/>
    <w:rsid w:val="00B945D2"/>
    <w:rsid w:val="00B96B4B"/>
    <w:rsid w:val="00B970D5"/>
    <w:rsid w:val="00B97D65"/>
    <w:rsid w:val="00BB01C0"/>
    <w:rsid w:val="00BB1061"/>
    <w:rsid w:val="00BB5FB6"/>
    <w:rsid w:val="00BD5F56"/>
    <w:rsid w:val="00BD65FD"/>
    <w:rsid w:val="00BE65C7"/>
    <w:rsid w:val="00C03BD3"/>
    <w:rsid w:val="00C0433D"/>
    <w:rsid w:val="00C0615C"/>
    <w:rsid w:val="00C06EF3"/>
    <w:rsid w:val="00C07FB5"/>
    <w:rsid w:val="00C211A3"/>
    <w:rsid w:val="00C21681"/>
    <w:rsid w:val="00C23124"/>
    <w:rsid w:val="00C368DB"/>
    <w:rsid w:val="00C44293"/>
    <w:rsid w:val="00C45852"/>
    <w:rsid w:val="00C703A2"/>
    <w:rsid w:val="00C773F6"/>
    <w:rsid w:val="00C92B38"/>
    <w:rsid w:val="00C935A1"/>
    <w:rsid w:val="00CA2100"/>
    <w:rsid w:val="00CB37C6"/>
    <w:rsid w:val="00CB3D65"/>
    <w:rsid w:val="00CB5C88"/>
    <w:rsid w:val="00CC38EA"/>
    <w:rsid w:val="00CC3B8D"/>
    <w:rsid w:val="00CC6938"/>
    <w:rsid w:val="00CD0189"/>
    <w:rsid w:val="00CD5690"/>
    <w:rsid w:val="00CF0009"/>
    <w:rsid w:val="00D05E3B"/>
    <w:rsid w:val="00D16982"/>
    <w:rsid w:val="00D17978"/>
    <w:rsid w:val="00D30CEA"/>
    <w:rsid w:val="00D37AA1"/>
    <w:rsid w:val="00D453B5"/>
    <w:rsid w:val="00D468C6"/>
    <w:rsid w:val="00D53828"/>
    <w:rsid w:val="00D54BED"/>
    <w:rsid w:val="00D66B4E"/>
    <w:rsid w:val="00D70CD9"/>
    <w:rsid w:val="00D83968"/>
    <w:rsid w:val="00D92250"/>
    <w:rsid w:val="00D941DC"/>
    <w:rsid w:val="00D94963"/>
    <w:rsid w:val="00DA0965"/>
    <w:rsid w:val="00DA7604"/>
    <w:rsid w:val="00DA7FF5"/>
    <w:rsid w:val="00DB094A"/>
    <w:rsid w:val="00DD08DB"/>
    <w:rsid w:val="00DD4324"/>
    <w:rsid w:val="00DD55CA"/>
    <w:rsid w:val="00DE364E"/>
    <w:rsid w:val="00E073EC"/>
    <w:rsid w:val="00E31571"/>
    <w:rsid w:val="00E319EB"/>
    <w:rsid w:val="00E5376F"/>
    <w:rsid w:val="00E616B4"/>
    <w:rsid w:val="00E624C7"/>
    <w:rsid w:val="00E67924"/>
    <w:rsid w:val="00E748F7"/>
    <w:rsid w:val="00E749D9"/>
    <w:rsid w:val="00E74D06"/>
    <w:rsid w:val="00E831B2"/>
    <w:rsid w:val="00E84547"/>
    <w:rsid w:val="00E86C66"/>
    <w:rsid w:val="00E92DFF"/>
    <w:rsid w:val="00E95499"/>
    <w:rsid w:val="00E97CD2"/>
    <w:rsid w:val="00EA0510"/>
    <w:rsid w:val="00EB687C"/>
    <w:rsid w:val="00EC276D"/>
    <w:rsid w:val="00EC7550"/>
    <w:rsid w:val="00ED1B43"/>
    <w:rsid w:val="00ED2332"/>
    <w:rsid w:val="00EE3534"/>
    <w:rsid w:val="00EE6149"/>
    <w:rsid w:val="00F06569"/>
    <w:rsid w:val="00F10188"/>
    <w:rsid w:val="00F14883"/>
    <w:rsid w:val="00F15B82"/>
    <w:rsid w:val="00F20958"/>
    <w:rsid w:val="00F24842"/>
    <w:rsid w:val="00F2733D"/>
    <w:rsid w:val="00F30FB4"/>
    <w:rsid w:val="00F33563"/>
    <w:rsid w:val="00F3765F"/>
    <w:rsid w:val="00F40B47"/>
    <w:rsid w:val="00F4368B"/>
    <w:rsid w:val="00F50633"/>
    <w:rsid w:val="00F52AE5"/>
    <w:rsid w:val="00F52D63"/>
    <w:rsid w:val="00F55644"/>
    <w:rsid w:val="00F62071"/>
    <w:rsid w:val="00F62647"/>
    <w:rsid w:val="00F669C0"/>
    <w:rsid w:val="00F71BD1"/>
    <w:rsid w:val="00F734DE"/>
    <w:rsid w:val="00F95CE0"/>
    <w:rsid w:val="00F976A6"/>
    <w:rsid w:val="00F97F56"/>
    <w:rsid w:val="00FA0704"/>
    <w:rsid w:val="00FA5BFC"/>
    <w:rsid w:val="00FC3886"/>
    <w:rsid w:val="00FC5368"/>
    <w:rsid w:val="00FD27B5"/>
    <w:rsid w:val="00FD2CD5"/>
    <w:rsid w:val="00FD3818"/>
    <w:rsid w:val="00FE3794"/>
    <w:rsid w:val="00FE5616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2E1A"/>
  <w15:docId w15:val="{FB3A84C7-BAC8-4D54-A694-C30E131B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14</cp:revision>
  <cp:lastPrinted>2018-07-27T08:54:00Z</cp:lastPrinted>
  <dcterms:created xsi:type="dcterms:W3CDTF">2019-03-02T01:21:00Z</dcterms:created>
  <dcterms:modified xsi:type="dcterms:W3CDTF">2019-03-05T10:04:00Z</dcterms:modified>
</cp:coreProperties>
</file>