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A" w:rsidRDefault="00FE750A" w:rsidP="00FE750A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987F58" wp14:editId="3F5A4529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1C08D8" wp14:editId="1F8BFCDE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206B68" w:rsidRDefault="00FE750A" w:rsidP="00FE75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CA4B6F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12</w:t>
                                </w:r>
                                <w:r w:rsidR="008B543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2246C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CA4B6F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33</w:t>
                                </w:r>
                                <w:r w:rsidR="00251ECA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E6612B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  <w:t>TRƯỜNG ĐẠI HỌC CÔNG NGHỆ GTVT</w:t>
                              </w:r>
                            </w:p>
                            <w:p w:rsidR="00FE750A" w:rsidRPr="00B03A9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FF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  <w:t>LỊCH CÔNG TÁC</w:t>
                              </w:r>
                            </w:p>
                            <w:p w:rsidR="00FE750A" w:rsidRPr="0063681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FE750A" w:rsidRDefault="00094549" w:rsidP="00FE750A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CA4B6F">
                                <w:rPr>
                                  <w:i/>
                                  <w:iCs/>
                                </w:rPr>
                                <w:t>19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992B93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CA4B6F">
                                <w:rPr>
                                  <w:i/>
                                  <w:iCs/>
                                </w:rPr>
                                <w:t>25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992B93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FE750A" w:rsidRPr="00DE0598" w:rsidRDefault="00FE750A" w:rsidP="00FE750A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1C08D8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E750A" w:rsidRPr="00206B68" w:rsidRDefault="00FE750A" w:rsidP="00FE750A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CA4B6F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12</w:t>
                          </w:r>
                          <w:r w:rsidR="008B543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2246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CA4B6F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33</w:t>
                          </w:r>
                          <w:r w:rsidR="00251ECA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E750A" w:rsidRPr="00E6612B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  <w:t>TRƯỜNG ĐẠI HỌC CÔNG NGHỆ GTVT</w:t>
                        </w:r>
                      </w:p>
                      <w:p w:rsidR="00FE750A" w:rsidRPr="00B03A9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FF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  <w:t>LỊCH CÔNG TÁC</w:t>
                        </w:r>
                      </w:p>
                      <w:p w:rsidR="00FE750A" w:rsidRPr="0063681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FE750A" w:rsidRDefault="00094549" w:rsidP="00FE750A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CA4B6F">
                          <w:rPr>
                            <w:i/>
                            <w:iCs/>
                          </w:rPr>
                          <w:t>19</w:t>
                        </w:r>
                        <w:r w:rsidR="00DE592E">
                          <w:rPr>
                            <w:i/>
                            <w:iCs/>
                          </w:rPr>
                          <w:t>/</w:t>
                        </w:r>
                        <w:r w:rsidR="00992B93">
                          <w:rPr>
                            <w:i/>
                            <w:iCs/>
                          </w:rPr>
                          <w:t>3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2246CE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CA4B6F">
                          <w:rPr>
                            <w:i/>
                            <w:iCs/>
                          </w:rPr>
                          <w:t>25</w:t>
                        </w:r>
                        <w:r w:rsidR="00DE592E">
                          <w:rPr>
                            <w:i/>
                            <w:iCs/>
                          </w:rPr>
                          <w:t>/</w:t>
                        </w:r>
                        <w:r w:rsidR="00992B93">
                          <w:rPr>
                            <w:i/>
                            <w:iCs/>
                          </w:rPr>
                          <w:t>3</w:t>
                        </w:r>
                        <w:r w:rsidR="00FE750A">
                          <w:rPr>
                            <w:i/>
                            <w:iCs/>
                          </w:rPr>
                          <w:t>/201</w:t>
                        </w:r>
                        <w:r w:rsidR="002246CE">
                          <w:rPr>
                            <w:i/>
                            <w:iCs/>
                          </w:rPr>
                          <w:t>8</w:t>
                        </w:r>
                        <w:r w:rsidR="00FE750A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FE750A" w:rsidRPr="00DE0598" w:rsidRDefault="00FE750A" w:rsidP="00FE750A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E750A" w:rsidRDefault="00FE750A" w:rsidP="00FE750A">
      <w:pPr>
        <w:jc w:val="right"/>
        <w:rPr>
          <w:i/>
          <w:iCs/>
          <w:sz w:val="28"/>
        </w:rPr>
      </w:pPr>
    </w:p>
    <w:p w:rsidR="00FE750A" w:rsidRPr="00C053EA" w:rsidRDefault="00FE750A" w:rsidP="00FE750A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103"/>
        <w:gridCol w:w="2279"/>
      </w:tblGrid>
      <w:tr w:rsidR="00FE750A" w:rsidTr="00FC1341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094549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094549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094549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094549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C12896" w:rsidRPr="00014952" w:rsidTr="00FC1341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2896" w:rsidRPr="00CC0B2D" w:rsidRDefault="00C12896" w:rsidP="00C12896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C12896" w:rsidRPr="00CC0B2D" w:rsidRDefault="00CA4B6F" w:rsidP="00C12896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19</w:t>
            </w:r>
            <w:r w:rsidR="00C12896" w:rsidRPr="00602F58">
              <w:rPr>
                <w:b/>
                <w:sz w:val="42"/>
                <w:szCs w:val="42"/>
              </w:rPr>
              <w:t>/</w:t>
            </w:r>
            <w:r w:rsidR="008B543B"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2896" w:rsidRPr="00E50CC2" w:rsidRDefault="00C12896" w:rsidP="00C1289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2B93" w:rsidRPr="008F0B92" w:rsidRDefault="00992B93" w:rsidP="00F40406">
            <w:pPr>
              <w:jc w:val="both"/>
              <w:textAlignment w:val="top"/>
              <w:rPr>
                <w:color w:val="000000" w:themeColor="text1"/>
              </w:rPr>
            </w:pPr>
            <w:r>
              <w:softHyphen/>
            </w:r>
            <w:r w:rsidR="008F0B92">
              <w:t xml:space="preserve">Các đơn vị hoàn thành báo cáo giao ban tháng 2+3 tại </w:t>
            </w:r>
            <w:r w:rsidR="008F0B92" w:rsidRPr="008F0B92">
              <w:rPr>
                <w:color w:val="0000FF"/>
                <w:u w:val="single"/>
              </w:rPr>
              <w:t>utt.edu.vn/work</w:t>
            </w:r>
            <w:r w:rsidR="008F0B92">
              <w:rPr>
                <w:color w:val="0000FF"/>
                <w:u w:val="single"/>
              </w:rPr>
              <w:t xml:space="preserve"> </w:t>
            </w:r>
            <w:r w:rsidR="008F0B92">
              <w:rPr>
                <w:color w:val="000000" w:themeColor="text1"/>
              </w:rPr>
              <w:t>trước ngày 2</w:t>
            </w:r>
            <w:r w:rsidR="00F40406">
              <w:rPr>
                <w:color w:val="000000" w:themeColor="text1"/>
              </w:rPr>
              <w:t>2</w:t>
            </w:r>
            <w:r w:rsidR="008F0B92">
              <w:rPr>
                <w:color w:val="000000" w:themeColor="text1"/>
              </w:rPr>
              <w:t>/3/2018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2896" w:rsidRPr="00751E16" w:rsidRDefault="00C12896" w:rsidP="00C12896">
            <w:pPr>
              <w:jc w:val="center"/>
              <w:rPr>
                <w:b/>
              </w:rPr>
            </w:pPr>
          </w:p>
        </w:tc>
      </w:tr>
      <w:tr w:rsidR="00C12896" w:rsidRPr="00014952" w:rsidTr="00490EF0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2896" w:rsidRPr="00CC0B2D" w:rsidRDefault="00C12896" w:rsidP="00C1289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2896" w:rsidRDefault="00C12896" w:rsidP="00C1289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679F3">
              <w:rPr>
                <w:b/>
                <w:bCs/>
                <w:color w:val="000000"/>
                <w:sz w:val="21"/>
                <w:szCs w:val="21"/>
              </w:rPr>
              <w:t>Chiều</w:t>
            </w:r>
            <w:r w:rsidR="00CA4B6F">
              <w:rPr>
                <w:b/>
                <w:bCs/>
                <w:color w:val="000000"/>
                <w:sz w:val="21"/>
                <w:szCs w:val="21"/>
              </w:rPr>
              <w:br/>
            </w:r>
            <w:r w:rsidR="00F40406">
              <w:rPr>
                <w:b/>
                <w:bCs/>
                <w:color w:val="000000"/>
                <w:sz w:val="21"/>
                <w:szCs w:val="21"/>
              </w:rPr>
              <w:t>9</w:t>
            </w:r>
            <w:r w:rsidR="00CA4B6F">
              <w:rPr>
                <w:b/>
                <w:bCs/>
                <w:color w:val="000000"/>
                <w:sz w:val="21"/>
                <w:szCs w:val="21"/>
              </w:rPr>
              <w:t>h00</w:t>
            </w:r>
          </w:p>
          <w:p w:rsidR="00C12896" w:rsidRPr="00751E16" w:rsidRDefault="00C12896" w:rsidP="00CA4B6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4B6F" w:rsidRPr="009E01AA" w:rsidRDefault="00C12896" w:rsidP="00C1289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9E01AA">
              <w:rPr>
                <w:rFonts w:asciiTheme="majorHAnsi" w:hAnsiTheme="majorHAnsi" w:cstheme="majorHAnsi"/>
                <w:b/>
              </w:rPr>
              <w:t>Nội dung</w:t>
            </w:r>
            <w:r w:rsidRPr="009E01AA">
              <w:rPr>
                <w:rFonts w:asciiTheme="majorHAnsi" w:hAnsiTheme="majorHAnsi" w:cstheme="majorHAnsi"/>
              </w:rPr>
              <w:t xml:space="preserve">: </w:t>
            </w:r>
            <w:r w:rsidR="00CA4B6F" w:rsidRPr="009E01AA">
              <w:rPr>
                <w:rFonts w:asciiTheme="majorHAnsi" w:hAnsiTheme="majorHAnsi" w:cstheme="majorHAnsi"/>
              </w:rPr>
              <w:t>Làm việc với đơn vị tư vấn dự án Nghiên cứu phát triển Trường.</w:t>
            </w:r>
          </w:p>
          <w:p w:rsidR="00C12896" w:rsidRPr="009E01AA" w:rsidRDefault="00C12896" w:rsidP="00C1289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9E01AA">
              <w:rPr>
                <w:rFonts w:asciiTheme="majorHAnsi" w:hAnsiTheme="majorHAnsi" w:cstheme="majorHAnsi"/>
                <w:b/>
              </w:rPr>
              <w:t>Thành phần</w:t>
            </w:r>
            <w:r w:rsidRPr="009E01AA">
              <w:rPr>
                <w:rFonts w:asciiTheme="majorHAnsi" w:hAnsiTheme="majorHAnsi" w:cstheme="majorHAnsi"/>
              </w:rPr>
              <w:t xml:space="preserve">: </w:t>
            </w:r>
            <w:r w:rsidR="009E01AA">
              <w:rPr>
                <w:rFonts w:asciiTheme="majorHAnsi" w:hAnsiTheme="majorHAnsi" w:cstheme="majorHAnsi"/>
              </w:rPr>
              <w:t>Các PHT, Ô Trinh, Ô</w:t>
            </w:r>
            <w:r w:rsidR="00CA4B6F" w:rsidRPr="009E01AA">
              <w:rPr>
                <w:rFonts w:asciiTheme="majorHAnsi" w:hAnsiTheme="majorHAnsi" w:cstheme="majorHAnsi"/>
              </w:rPr>
              <w:t xml:space="preserve"> Hiếu, Ô</w:t>
            </w:r>
            <w:r w:rsidR="009E01AA">
              <w:rPr>
                <w:rFonts w:asciiTheme="majorHAnsi" w:hAnsiTheme="majorHAnsi" w:cstheme="majorHAnsi"/>
              </w:rPr>
              <w:t xml:space="preserve"> </w:t>
            </w:r>
            <w:r w:rsidR="00CA4B6F" w:rsidRPr="009E01AA">
              <w:rPr>
                <w:rFonts w:asciiTheme="majorHAnsi" w:hAnsiTheme="majorHAnsi" w:cstheme="majorHAnsi"/>
              </w:rPr>
              <w:t>Khánh (P. KHCN-HTQT).</w:t>
            </w:r>
          </w:p>
          <w:p w:rsidR="00C12896" w:rsidRPr="009E01AA" w:rsidRDefault="00C12896" w:rsidP="008B543B">
            <w:pPr>
              <w:jc w:val="both"/>
              <w:textAlignment w:val="top"/>
            </w:pPr>
            <w:r w:rsidRPr="009E01AA">
              <w:rPr>
                <w:rFonts w:asciiTheme="majorHAnsi" w:hAnsiTheme="majorHAnsi" w:cstheme="majorHAnsi"/>
                <w:b/>
              </w:rPr>
              <w:t>Địa điểm</w:t>
            </w:r>
            <w:r w:rsidRPr="009E01AA">
              <w:rPr>
                <w:rFonts w:asciiTheme="majorHAnsi" w:hAnsiTheme="majorHAnsi" w:cstheme="majorHAnsi"/>
              </w:rPr>
              <w:t xml:space="preserve">: </w:t>
            </w:r>
            <w:r w:rsidR="008B543B" w:rsidRPr="009E01AA">
              <w:rPr>
                <w:rFonts w:asciiTheme="majorHAnsi" w:hAnsiTheme="majorHAnsi" w:cstheme="majorHAnsi"/>
              </w:rPr>
              <w:t>Phòng họp tầng 2, nhà H1.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2896" w:rsidRPr="00751E16" w:rsidRDefault="00CA4B6F" w:rsidP="00C12896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F40406" w:rsidRPr="00014952" w:rsidTr="00490EF0">
        <w:trPr>
          <w:trHeight w:val="1"/>
        </w:trPr>
        <w:tc>
          <w:tcPr>
            <w:tcW w:w="1364" w:type="dxa"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0406" w:rsidRPr="00CC0B2D" w:rsidRDefault="00F40406" w:rsidP="00C1289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0406" w:rsidRPr="00C679F3" w:rsidRDefault="00F40406" w:rsidP="00F404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679F3">
              <w:rPr>
                <w:b/>
                <w:bCs/>
                <w:color w:val="000000"/>
                <w:sz w:val="21"/>
                <w:szCs w:val="21"/>
              </w:rPr>
              <w:t>Chiều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14h00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0406" w:rsidRPr="009E01AA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9E01AA">
              <w:rPr>
                <w:rFonts w:asciiTheme="majorHAnsi" w:hAnsiTheme="majorHAnsi" w:cstheme="majorHAnsi"/>
                <w:b/>
              </w:rPr>
              <w:t>Nội dung</w:t>
            </w:r>
            <w:r w:rsidRPr="009E01AA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Họp Hội đồng Khoa học, Đào tạo Trường</w:t>
            </w:r>
            <w:r w:rsidRPr="009E01AA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Thư ký Hội đồng chuẩn bị nội dung và mời dự.</w:t>
            </w:r>
          </w:p>
          <w:p w:rsidR="00F40406" w:rsidRPr="009E01AA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9E01AA">
              <w:rPr>
                <w:rFonts w:asciiTheme="majorHAnsi" w:hAnsiTheme="majorHAnsi" w:cstheme="majorHAnsi"/>
                <w:b/>
              </w:rPr>
              <w:t>Thành phần</w:t>
            </w:r>
            <w:r w:rsidRPr="009E01AA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Các thành viên Hội đồng theo danh sách đính kèm</w:t>
            </w:r>
            <w:r w:rsidRPr="009E01AA">
              <w:rPr>
                <w:rFonts w:asciiTheme="majorHAnsi" w:hAnsiTheme="majorHAnsi" w:cstheme="majorHAnsi"/>
              </w:rPr>
              <w:t>.</w:t>
            </w:r>
            <w:bookmarkStart w:id="0" w:name="_GoBack"/>
            <w:bookmarkEnd w:id="0"/>
          </w:p>
          <w:p w:rsidR="00F40406" w:rsidRPr="009E01AA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  <w:b/>
              </w:rPr>
            </w:pPr>
            <w:r w:rsidRPr="009E01AA">
              <w:rPr>
                <w:rFonts w:asciiTheme="majorHAnsi" w:hAnsiTheme="majorHAnsi" w:cstheme="majorHAnsi"/>
                <w:b/>
              </w:rPr>
              <w:t>Địa điểm</w:t>
            </w:r>
            <w:r w:rsidRPr="009E01AA">
              <w:rPr>
                <w:rFonts w:asciiTheme="majorHAnsi" w:hAnsiTheme="majorHAnsi" w:cstheme="majorHAnsi"/>
              </w:rPr>
              <w:t xml:space="preserve">: Phòng họp tầng </w:t>
            </w:r>
            <w:r>
              <w:rPr>
                <w:rFonts w:asciiTheme="majorHAnsi" w:hAnsiTheme="majorHAnsi" w:cstheme="majorHAnsi"/>
              </w:rPr>
              <w:t>3</w:t>
            </w:r>
            <w:r w:rsidRPr="009E01AA">
              <w:rPr>
                <w:rFonts w:asciiTheme="majorHAnsi" w:hAnsiTheme="majorHAnsi" w:cstheme="majorHAnsi"/>
              </w:rPr>
              <w:t>, nhà H</w:t>
            </w:r>
            <w:r>
              <w:rPr>
                <w:rFonts w:asciiTheme="majorHAnsi" w:hAnsiTheme="majorHAnsi" w:cstheme="majorHAnsi"/>
              </w:rPr>
              <w:t>3</w:t>
            </w:r>
            <w:r w:rsidRPr="009E01A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0406" w:rsidRDefault="00F40406" w:rsidP="00C12896">
            <w:pPr>
              <w:jc w:val="center"/>
              <w:rPr>
                <w:b/>
              </w:rPr>
            </w:pPr>
            <w:r>
              <w:rPr>
                <w:b/>
              </w:rPr>
              <w:t>Chủ tịch Hội đồng</w:t>
            </w:r>
          </w:p>
          <w:p w:rsidR="00F40406" w:rsidRDefault="00F40406" w:rsidP="00C12896">
            <w:pPr>
              <w:jc w:val="center"/>
              <w:rPr>
                <w:b/>
              </w:rPr>
            </w:pPr>
          </w:p>
        </w:tc>
      </w:tr>
      <w:tr w:rsidR="00F40406" w:rsidRPr="00014952" w:rsidTr="00490EF0">
        <w:trPr>
          <w:trHeight w:val="1"/>
        </w:trPr>
        <w:tc>
          <w:tcPr>
            <w:tcW w:w="1364" w:type="dxa"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0406" w:rsidRPr="00CC0B2D" w:rsidRDefault="00F40406" w:rsidP="00F4040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0406" w:rsidRPr="00C679F3" w:rsidRDefault="00F40406" w:rsidP="000E13C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679F3">
              <w:rPr>
                <w:b/>
                <w:bCs/>
                <w:color w:val="000000"/>
                <w:sz w:val="21"/>
                <w:szCs w:val="21"/>
              </w:rPr>
              <w:t>Chiều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1</w:t>
            </w:r>
            <w:r w:rsidR="000E13C4">
              <w:rPr>
                <w:b/>
                <w:bCs/>
                <w:color w:val="000000"/>
                <w:sz w:val="21"/>
                <w:szCs w:val="21"/>
              </w:rPr>
              <w:t>5</w:t>
            </w:r>
            <w:r>
              <w:rPr>
                <w:b/>
                <w:bCs/>
                <w:color w:val="000000"/>
                <w:sz w:val="21"/>
                <w:szCs w:val="21"/>
              </w:rPr>
              <w:t>h</w:t>
            </w:r>
            <w:r w:rsidR="000E13C4"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0406" w:rsidRPr="009E01AA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9E01AA">
              <w:rPr>
                <w:rFonts w:asciiTheme="majorHAnsi" w:hAnsiTheme="majorHAnsi" w:cstheme="majorHAnsi"/>
                <w:b/>
              </w:rPr>
              <w:t>Nội dung</w:t>
            </w:r>
            <w:r w:rsidRPr="009E01AA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Họp lấy ý kiến góp ý dự thảo sửa đổi, bổ sung quy chế chi tiêu nội bộ</w:t>
            </w:r>
            <w:r w:rsidRPr="009E01AA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Phòng TCKT chuẩn bị nội dung và báo cáo.</w:t>
            </w:r>
          </w:p>
          <w:p w:rsidR="00F40406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9E01AA">
              <w:rPr>
                <w:rFonts w:asciiTheme="majorHAnsi" w:hAnsiTheme="majorHAnsi" w:cstheme="majorHAnsi"/>
                <w:b/>
              </w:rPr>
              <w:t>Thành phần</w:t>
            </w:r>
            <w:r w:rsidRPr="009E01AA">
              <w:rPr>
                <w:rFonts w:asciiTheme="majorHAnsi" w:hAnsiTheme="majorHAnsi" w:cstheme="majorHAnsi"/>
              </w:rPr>
              <w:t xml:space="preserve">: </w:t>
            </w:r>
          </w:p>
          <w:p w:rsidR="00A3335C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0E13C4">
              <w:rPr>
                <w:rFonts w:asciiTheme="majorHAnsi" w:hAnsiTheme="majorHAnsi" w:cstheme="majorHAnsi"/>
                <w:b/>
              </w:rPr>
              <w:t>Đầu cầu Hà Nội:</w:t>
            </w:r>
            <w:r>
              <w:rPr>
                <w:rFonts w:asciiTheme="majorHAnsi" w:hAnsiTheme="majorHAnsi" w:cstheme="majorHAnsi"/>
              </w:rPr>
              <w:t xml:space="preserve"> Các PHT,</w:t>
            </w:r>
            <w:r w:rsidR="00A3335C">
              <w:rPr>
                <w:rFonts w:asciiTheme="majorHAnsi" w:hAnsiTheme="majorHAnsi" w:cstheme="majorHAnsi"/>
              </w:rPr>
              <w:t xml:space="preserve"> Chủ tịch CĐ, Bí thư ĐTN,</w:t>
            </w:r>
            <w:r>
              <w:rPr>
                <w:rFonts w:asciiTheme="majorHAnsi" w:hAnsiTheme="majorHAnsi" w:cstheme="majorHAnsi"/>
              </w:rPr>
              <w:t xml:space="preserve"> thủ trưởng các phòng, khoa, trung tâm</w:t>
            </w:r>
            <w:r w:rsidR="00A3335C">
              <w:rPr>
                <w:rFonts w:asciiTheme="majorHAnsi" w:hAnsiTheme="majorHAnsi" w:cstheme="majorHAnsi"/>
              </w:rPr>
              <w:t>, Thư viện, Y tế, Bộ môn GDTC và Bộ môn GDQP-AN</w:t>
            </w:r>
            <w:r w:rsidR="007F21F2">
              <w:rPr>
                <w:rFonts w:asciiTheme="majorHAnsi" w:hAnsiTheme="majorHAnsi" w:cstheme="majorHAnsi"/>
              </w:rPr>
              <w:t>; Ông Sơn (CSĐT Vĩnh Phúc)</w:t>
            </w:r>
            <w:r w:rsidR="00A3335C">
              <w:rPr>
                <w:rFonts w:asciiTheme="majorHAnsi" w:hAnsiTheme="majorHAnsi" w:cstheme="majorHAnsi"/>
              </w:rPr>
              <w:t>;</w:t>
            </w:r>
          </w:p>
          <w:p w:rsidR="00A3335C" w:rsidRDefault="00A3335C" w:rsidP="00F4040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0E13C4">
              <w:rPr>
                <w:rFonts w:asciiTheme="majorHAnsi" w:hAnsiTheme="majorHAnsi" w:cstheme="majorHAnsi"/>
                <w:b/>
              </w:rPr>
              <w:t>Đầu cầu Vĩnh Phúc:</w:t>
            </w:r>
            <w:r>
              <w:rPr>
                <w:rFonts w:asciiTheme="majorHAnsi" w:hAnsiTheme="majorHAnsi" w:cstheme="majorHAnsi"/>
              </w:rPr>
              <w:t xml:space="preserve"> Bà Sơn (TCKT), Ông Quyền (HCQT);</w:t>
            </w:r>
          </w:p>
          <w:p w:rsidR="00F40406" w:rsidRPr="009E01AA" w:rsidRDefault="00A3335C" w:rsidP="00F4040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0E13C4">
              <w:rPr>
                <w:rFonts w:asciiTheme="majorHAnsi" w:hAnsiTheme="majorHAnsi" w:cstheme="majorHAnsi"/>
                <w:b/>
              </w:rPr>
              <w:t>Đầu cầu Thái Nguyên:</w:t>
            </w:r>
            <w:r>
              <w:rPr>
                <w:rFonts w:asciiTheme="majorHAnsi" w:hAnsiTheme="majorHAnsi" w:cstheme="majorHAnsi"/>
              </w:rPr>
              <w:t xml:space="preserve"> Ông Long (PGĐ phụ trách), Bà Điệp (TCKT)</w:t>
            </w:r>
            <w:r w:rsidR="00F40406">
              <w:rPr>
                <w:rFonts w:asciiTheme="majorHAnsi" w:hAnsiTheme="majorHAnsi" w:cstheme="majorHAnsi"/>
              </w:rPr>
              <w:t>.</w:t>
            </w:r>
          </w:p>
          <w:p w:rsidR="00F40406" w:rsidRPr="009E01AA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  <w:b/>
              </w:rPr>
            </w:pPr>
            <w:r w:rsidRPr="009E01AA">
              <w:rPr>
                <w:rFonts w:asciiTheme="majorHAnsi" w:hAnsiTheme="majorHAnsi" w:cstheme="majorHAnsi"/>
                <w:b/>
              </w:rPr>
              <w:t>Địa điểm</w:t>
            </w:r>
            <w:r w:rsidRPr="009E01AA">
              <w:rPr>
                <w:rFonts w:asciiTheme="majorHAnsi" w:hAnsiTheme="majorHAnsi" w:cstheme="majorHAnsi"/>
              </w:rPr>
              <w:t xml:space="preserve">: </w:t>
            </w:r>
            <w:r w:rsidR="000E13C4">
              <w:rPr>
                <w:rFonts w:asciiTheme="majorHAnsi" w:hAnsiTheme="majorHAnsi" w:cstheme="majorHAnsi"/>
              </w:rPr>
              <w:t>Họp trực tuyến 3 CSĐT. TT CNTT chuẩn bị kỹ thuật.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0406" w:rsidRDefault="00F40406" w:rsidP="00F40406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F40406" w:rsidRPr="0072092B" w:rsidTr="00997864">
        <w:trPr>
          <w:trHeight w:val="35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06" w:rsidRPr="0072092B" w:rsidRDefault="00F40406" w:rsidP="00F40406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F40406" w:rsidRPr="0072092B" w:rsidRDefault="00F40406" w:rsidP="00F4040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20/3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06" w:rsidRPr="008B543B" w:rsidRDefault="00F40406" w:rsidP="00F40406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094549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Sáng</w:t>
            </w:r>
            <w:r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br/>
              <w:t>9h00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06" w:rsidRPr="009E01AA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9E01AA">
              <w:rPr>
                <w:rFonts w:asciiTheme="majorHAnsi" w:hAnsiTheme="majorHAnsi" w:cstheme="majorHAnsi"/>
                <w:b/>
              </w:rPr>
              <w:t>Nội dung</w:t>
            </w:r>
            <w:r w:rsidRPr="009E01AA">
              <w:rPr>
                <w:rFonts w:asciiTheme="majorHAnsi" w:hAnsiTheme="majorHAnsi" w:cstheme="majorHAnsi"/>
              </w:rPr>
              <w:t>: Làm việc với Cơ quan phát triển Pháp và Viện quản lý châu Á – AMDI.</w:t>
            </w:r>
          </w:p>
          <w:p w:rsidR="00F40406" w:rsidRPr="009E01AA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9E01AA">
              <w:rPr>
                <w:rFonts w:asciiTheme="majorHAnsi" w:hAnsiTheme="majorHAnsi" w:cstheme="majorHAnsi"/>
                <w:b/>
              </w:rPr>
              <w:t>Thành phần</w:t>
            </w:r>
            <w:r w:rsidRPr="009E01AA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PHT. Khiêm, Ô Trinh, Ô Hiếu, Ô</w:t>
            </w:r>
            <w:r w:rsidRPr="009E01AA">
              <w:rPr>
                <w:rFonts w:asciiTheme="majorHAnsi" w:hAnsiTheme="majorHAnsi" w:cstheme="majorHAnsi"/>
              </w:rPr>
              <w:t xml:space="preserve"> Khánh (P. KHCN-HTQT).</w:t>
            </w:r>
          </w:p>
          <w:p w:rsidR="00F40406" w:rsidRPr="009E01AA" w:rsidRDefault="00F40406" w:rsidP="00F40406">
            <w:pPr>
              <w:jc w:val="both"/>
              <w:textAlignment w:val="top"/>
            </w:pPr>
            <w:r w:rsidRPr="009E01AA">
              <w:rPr>
                <w:rFonts w:asciiTheme="majorHAnsi" w:hAnsiTheme="majorHAnsi" w:cstheme="majorHAnsi"/>
                <w:b/>
              </w:rPr>
              <w:t>Địa điểm</w:t>
            </w:r>
            <w:r w:rsidRPr="009E01AA">
              <w:rPr>
                <w:rFonts w:asciiTheme="majorHAnsi" w:hAnsiTheme="majorHAnsi" w:cstheme="majorHAnsi"/>
              </w:rPr>
              <w:t>: Phòng họp tầng 2, nhà H1.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06" w:rsidRPr="00751E16" w:rsidRDefault="00F40406" w:rsidP="00F40406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F40406" w:rsidRPr="0072092B" w:rsidTr="00997864">
        <w:trPr>
          <w:trHeight w:val="359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06" w:rsidRPr="0072092B" w:rsidRDefault="00F40406" w:rsidP="00F4040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06" w:rsidRPr="00094549" w:rsidRDefault="00F40406" w:rsidP="00F40406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094549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Sáng</w:t>
            </w:r>
            <w:r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br/>
              <w:t>9h30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06" w:rsidRPr="009E01AA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9E01AA">
              <w:rPr>
                <w:rFonts w:asciiTheme="majorHAnsi" w:hAnsiTheme="majorHAnsi" w:cstheme="majorHAnsi"/>
                <w:b/>
              </w:rPr>
              <w:t>Nội dung</w:t>
            </w:r>
            <w:r w:rsidRPr="009E01AA">
              <w:rPr>
                <w:rFonts w:asciiTheme="majorHAnsi" w:hAnsiTheme="majorHAnsi" w:cstheme="majorHAnsi"/>
              </w:rPr>
              <w:t xml:space="preserve">: Tiếp và làm việc với Chuyên gia Mỹ và Viện Chiến lược GTVT. </w:t>
            </w:r>
          </w:p>
          <w:p w:rsidR="00F40406" w:rsidRPr="009E01AA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9E01AA">
              <w:rPr>
                <w:rFonts w:asciiTheme="majorHAnsi" w:hAnsiTheme="majorHAnsi" w:cstheme="majorHAnsi"/>
                <w:b/>
              </w:rPr>
              <w:t>Thành phần:</w:t>
            </w:r>
            <w:r w:rsidRPr="009E01AA">
              <w:rPr>
                <w:rFonts w:asciiTheme="majorHAnsi" w:hAnsiTheme="majorHAnsi" w:cstheme="majorHAnsi"/>
              </w:rPr>
              <w:t xml:space="preserve"> </w:t>
            </w:r>
            <w:r w:rsidR="000E13C4">
              <w:rPr>
                <w:rFonts w:asciiTheme="majorHAnsi" w:hAnsiTheme="majorHAnsi" w:cstheme="majorHAnsi"/>
              </w:rPr>
              <w:t>B</w:t>
            </w:r>
            <w:r>
              <w:rPr>
                <w:rFonts w:asciiTheme="majorHAnsi" w:hAnsiTheme="majorHAnsi" w:cstheme="majorHAnsi"/>
              </w:rPr>
              <w:t xml:space="preserve">à </w:t>
            </w:r>
            <w:r w:rsidRPr="009E01AA">
              <w:rPr>
                <w:rFonts w:asciiTheme="majorHAnsi" w:hAnsiTheme="majorHAnsi" w:cstheme="majorHAnsi"/>
              </w:rPr>
              <w:t xml:space="preserve">Lê, </w:t>
            </w:r>
            <w:r>
              <w:rPr>
                <w:rFonts w:asciiTheme="majorHAnsi" w:hAnsiTheme="majorHAnsi" w:cstheme="majorHAnsi"/>
              </w:rPr>
              <w:t xml:space="preserve">bà </w:t>
            </w:r>
            <w:r w:rsidR="000E13C4">
              <w:rPr>
                <w:rFonts w:asciiTheme="majorHAnsi" w:hAnsiTheme="majorHAnsi" w:cstheme="majorHAnsi"/>
              </w:rPr>
              <w:t>S</w:t>
            </w:r>
            <w:r w:rsidRPr="009E01AA">
              <w:rPr>
                <w:rFonts w:asciiTheme="majorHAnsi" w:hAnsiTheme="majorHAnsi" w:cstheme="majorHAnsi"/>
              </w:rPr>
              <w:t xml:space="preserve">ao, </w:t>
            </w:r>
            <w:r>
              <w:rPr>
                <w:rFonts w:asciiTheme="majorHAnsi" w:hAnsiTheme="majorHAnsi" w:cstheme="majorHAnsi"/>
              </w:rPr>
              <w:t xml:space="preserve">bà </w:t>
            </w:r>
            <w:r w:rsidRPr="009E01AA">
              <w:rPr>
                <w:rFonts w:asciiTheme="majorHAnsi" w:hAnsiTheme="majorHAnsi" w:cstheme="majorHAnsi"/>
              </w:rPr>
              <w:t xml:space="preserve">Hà, </w:t>
            </w:r>
            <w:r>
              <w:rPr>
                <w:rFonts w:asciiTheme="majorHAnsi" w:hAnsiTheme="majorHAnsi" w:cstheme="majorHAnsi"/>
              </w:rPr>
              <w:t xml:space="preserve">bà </w:t>
            </w:r>
            <w:r w:rsidRPr="009E01AA">
              <w:rPr>
                <w:rFonts w:asciiTheme="majorHAnsi" w:hAnsiTheme="majorHAnsi" w:cstheme="majorHAnsi"/>
              </w:rPr>
              <w:t xml:space="preserve">Hạnh, </w:t>
            </w:r>
            <w:r>
              <w:rPr>
                <w:rFonts w:asciiTheme="majorHAnsi" w:hAnsiTheme="majorHAnsi" w:cstheme="majorHAnsi"/>
              </w:rPr>
              <w:t xml:space="preserve">bà </w:t>
            </w:r>
            <w:r w:rsidRPr="009E01AA">
              <w:rPr>
                <w:rFonts w:asciiTheme="majorHAnsi" w:hAnsiTheme="majorHAnsi" w:cstheme="majorHAnsi"/>
              </w:rPr>
              <w:t xml:space="preserve">Nguyệt (Khoa KTVT); </w:t>
            </w:r>
            <w:r>
              <w:rPr>
                <w:rFonts w:asciiTheme="majorHAnsi" w:hAnsiTheme="majorHAnsi" w:cstheme="majorHAnsi"/>
              </w:rPr>
              <w:t xml:space="preserve">bà </w:t>
            </w:r>
            <w:r w:rsidRPr="009E01AA">
              <w:rPr>
                <w:rFonts w:asciiTheme="majorHAnsi" w:hAnsiTheme="majorHAnsi" w:cstheme="majorHAnsi"/>
              </w:rPr>
              <w:t xml:space="preserve">Hương, </w:t>
            </w:r>
            <w:r>
              <w:rPr>
                <w:rFonts w:asciiTheme="majorHAnsi" w:hAnsiTheme="majorHAnsi" w:cstheme="majorHAnsi"/>
              </w:rPr>
              <w:t xml:space="preserve">bà </w:t>
            </w:r>
            <w:r w:rsidRPr="009E01AA">
              <w:rPr>
                <w:rFonts w:asciiTheme="majorHAnsi" w:hAnsiTheme="majorHAnsi" w:cstheme="majorHAnsi"/>
              </w:rPr>
              <w:t xml:space="preserve">Nhung (Khoa CT), </w:t>
            </w:r>
            <w:r>
              <w:rPr>
                <w:rFonts w:asciiTheme="majorHAnsi" w:hAnsiTheme="majorHAnsi" w:cstheme="majorHAnsi"/>
              </w:rPr>
              <w:t>Ô</w:t>
            </w:r>
            <w:r w:rsidRPr="009E01AA">
              <w:rPr>
                <w:rFonts w:asciiTheme="majorHAnsi" w:hAnsiTheme="majorHAnsi" w:cstheme="majorHAnsi"/>
              </w:rPr>
              <w:t xml:space="preserve"> Thanh, </w:t>
            </w:r>
            <w:r>
              <w:rPr>
                <w:rFonts w:asciiTheme="majorHAnsi" w:hAnsiTheme="majorHAnsi" w:cstheme="majorHAnsi"/>
              </w:rPr>
              <w:t xml:space="preserve">bà </w:t>
            </w:r>
            <w:r w:rsidRPr="009E01AA">
              <w:rPr>
                <w:rFonts w:asciiTheme="majorHAnsi" w:hAnsiTheme="majorHAnsi" w:cstheme="majorHAnsi"/>
              </w:rPr>
              <w:t>Tình (Khoa CNTT).</w:t>
            </w:r>
          </w:p>
          <w:p w:rsidR="00F40406" w:rsidRPr="009E01AA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  <w:b/>
              </w:rPr>
            </w:pPr>
            <w:r w:rsidRPr="009E01AA">
              <w:rPr>
                <w:rFonts w:asciiTheme="majorHAnsi" w:hAnsiTheme="majorHAnsi" w:cstheme="majorHAnsi"/>
                <w:b/>
              </w:rPr>
              <w:t>Địa điểm</w:t>
            </w:r>
            <w:r w:rsidRPr="009E01AA">
              <w:rPr>
                <w:rFonts w:asciiTheme="majorHAnsi" w:hAnsiTheme="majorHAnsi" w:cstheme="majorHAnsi"/>
              </w:rPr>
              <w:t>: Phòng họp tầng 3, nhà H3.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06" w:rsidRDefault="000E13C4" w:rsidP="00F40406">
            <w:pPr>
              <w:jc w:val="center"/>
              <w:rPr>
                <w:b/>
              </w:rPr>
            </w:pPr>
            <w:r>
              <w:rPr>
                <w:b/>
              </w:rPr>
              <w:t>PHT Vũ Ngọc Khiêm</w:t>
            </w:r>
          </w:p>
        </w:tc>
      </w:tr>
      <w:tr w:rsidR="00F40406" w:rsidRPr="00014952" w:rsidTr="008B543B">
        <w:trPr>
          <w:trHeight w:val="349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06" w:rsidRPr="0072092B" w:rsidRDefault="00F40406" w:rsidP="00F4040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06" w:rsidRPr="00FB45C3" w:rsidRDefault="00F40406" w:rsidP="00F40406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094549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Chiều</w:t>
            </w:r>
            <w:r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br/>
              <w:t>14h00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406" w:rsidRPr="009E01AA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9E01AA">
              <w:rPr>
                <w:rFonts w:asciiTheme="majorHAnsi" w:hAnsiTheme="majorHAnsi" w:cstheme="majorHAnsi"/>
                <w:b/>
              </w:rPr>
              <w:t>Nội dung</w:t>
            </w:r>
            <w:r w:rsidRPr="009E01AA">
              <w:rPr>
                <w:rFonts w:asciiTheme="majorHAnsi" w:hAnsiTheme="majorHAnsi" w:cstheme="majorHAnsi"/>
              </w:rPr>
              <w:t xml:space="preserve">: Đoàn công tác làm việc với các khoa trong Trường. </w:t>
            </w:r>
          </w:p>
          <w:p w:rsidR="00F40406" w:rsidRPr="009E01AA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9E01AA">
              <w:rPr>
                <w:rFonts w:asciiTheme="majorHAnsi" w:hAnsiTheme="majorHAnsi" w:cstheme="majorHAnsi"/>
                <w:b/>
              </w:rPr>
              <w:t>Thành phần:</w:t>
            </w:r>
            <w:r w:rsidRPr="009E01A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eastAsia="平成明朝"/>
              </w:rPr>
              <w:t>C</w:t>
            </w:r>
            <w:r w:rsidRPr="009E01AA">
              <w:rPr>
                <w:rFonts w:eastAsia="平成明朝"/>
              </w:rPr>
              <w:t>ác cán bộ giảng viên nữ của các Khoa</w:t>
            </w:r>
          </w:p>
          <w:p w:rsidR="00F40406" w:rsidRPr="009E01AA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9E01AA">
              <w:rPr>
                <w:rFonts w:asciiTheme="majorHAnsi" w:hAnsiTheme="majorHAnsi" w:cstheme="majorHAnsi"/>
                <w:b/>
              </w:rPr>
              <w:t>Địa điểm</w:t>
            </w:r>
            <w:r w:rsidRPr="009E01AA">
              <w:rPr>
                <w:rFonts w:asciiTheme="majorHAnsi" w:hAnsiTheme="majorHAnsi" w:cstheme="majorHAnsi"/>
              </w:rPr>
              <w:t>: Phòng họp tầng 3, nhà H3.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06" w:rsidRPr="00B434E0" w:rsidRDefault="00F40406" w:rsidP="00F40406">
            <w:pPr>
              <w:jc w:val="center"/>
              <w:rPr>
                <w:b/>
              </w:rPr>
            </w:pPr>
          </w:p>
        </w:tc>
      </w:tr>
      <w:tr w:rsidR="00F40406" w:rsidRPr="000F03C7" w:rsidTr="008B543B">
        <w:trPr>
          <w:trHeight w:val="313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40406" w:rsidRPr="00602F58" w:rsidRDefault="00F40406" w:rsidP="00F40406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F40406" w:rsidRPr="00602F58" w:rsidRDefault="00F40406" w:rsidP="00F40406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21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0406" w:rsidRDefault="00F40406" w:rsidP="00F40406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F2412E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Sáng</w:t>
            </w:r>
          </w:p>
          <w:p w:rsidR="00F40406" w:rsidRPr="000553E0" w:rsidRDefault="00F40406" w:rsidP="00F40406">
            <w:pPr>
              <w:jc w:val="center"/>
              <w:textAlignment w:val="top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9h00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40406" w:rsidRPr="009E01AA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9E01AA">
              <w:rPr>
                <w:rFonts w:asciiTheme="majorHAnsi" w:hAnsiTheme="majorHAnsi" w:cstheme="majorHAnsi"/>
                <w:b/>
              </w:rPr>
              <w:t>Nội dung</w:t>
            </w:r>
            <w:r w:rsidRPr="009E01AA">
              <w:rPr>
                <w:rFonts w:asciiTheme="majorHAnsi" w:hAnsiTheme="majorHAnsi" w:cstheme="majorHAnsi"/>
              </w:rPr>
              <w:t>: Hội thảo dành cho sinh viên.</w:t>
            </w:r>
          </w:p>
          <w:p w:rsidR="00F40406" w:rsidRPr="009E01AA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9E01AA">
              <w:rPr>
                <w:rFonts w:asciiTheme="majorHAnsi" w:hAnsiTheme="majorHAnsi" w:cstheme="majorHAnsi"/>
                <w:b/>
              </w:rPr>
              <w:t>Thành phần:</w:t>
            </w:r>
            <w:r w:rsidRPr="009E01A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bà</w:t>
            </w:r>
            <w:r>
              <w:rPr>
                <w:rFonts w:eastAsia="平成明朝"/>
              </w:rPr>
              <w:t xml:space="preserve"> </w:t>
            </w:r>
            <w:r w:rsidRPr="009E01AA">
              <w:rPr>
                <w:rFonts w:eastAsia="平成明朝"/>
              </w:rPr>
              <w:t xml:space="preserve">Lê, </w:t>
            </w:r>
            <w:r>
              <w:rPr>
                <w:rFonts w:asciiTheme="majorHAnsi" w:hAnsiTheme="majorHAnsi" w:cstheme="majorHAnsi"/>
              </w:rPr>
              <w:t>bà</w:t>
            </w:r>
            <w:r>
              <w:rPr>
                <w:rFonts w:eastAsia="平成明朝"/>
              </w:rPr>
              <w:t xml:space="preserve"> </w:t>
            </w:r>
            <w:r w:rsidRPr="009E01AA">
              <w:rPr>
                <w:rFonts w:eastAsia="平成明朝"/>
              </w:rPr>
              <w:t xml:space="preserve">sao, </w:t>
            </w:r>
            <w:r>
              <w:rPr>
                <w:rFonts w:asciiTheme="majorHAnsi" w:hAnsiTheme="majorHAnsi" w:cstheme="majorHAnsi"/>
              </w:rPr>
              <w:t>bà</w:t>
            </w:r>
            <w:r>
              <w:rPr>
                <w:rFonts w:eastAsia="平成明朝"/>
              </w:rPr>
              <w:t xml:space="preserve"> </w:t>
            </w:r>
            <w:r w:rsidRPr="009E01AA">
              <w:rPr>
                <w:rFonts w:eastAsia="平成明朝"/>
              </w:rPr>
              <w:t xml:space="preserve">Hà, </w:t>
            </w:r>
            <w:r>
              <w:rPr>
                <w:rFonts w:asciiTheme="majorHAnsi" w:hAnsiTheme="majorHAnsi" w:cstheme="majorHAnsi"/>
              </w:rPr>
              <w:t>bà</w:t>
            </w:r>
            <w:r>
              <w:rPr>
                <w:rFonts w:eastAsia="平成明朝"/>
              </w:rPr>
              <w:t xml:space="preserve"> </w:t>
            </w:r>
            <w:r w:rsidRPr="009E01AA">
              <w:rPr>
                <w:rFonts w:eastAsia="平成明朝"/>
              </w:rPr>
              <w:t xml:space="preserve">Hạnh, </w:t>
            </w:r>
            <w:r>
              <w:rPr>
                <w:rFonts w:asciiTheme="majorHAnsi" w:hAnsiTheme="majorHAnsi" w:cstheme="majorHAnsi"/>
              </w:rPr>
              <w:t>bà</w:t>
            </w:r>
            <w:r>
              <w:rPr>
                <w:rFonts w:eastAsia="平成明朝"/>
              </w:rPr>
              <w:t xml:space="preserve"> </w:t>
            </w:r>
            <w:r w:rsidRPr="009E01AA">
              <w:rPr>
                <w:rFonts w:eastAsia="平成明朝"/>
              </w:rPr>
              <w:t xml:space="preserve">Nguyệt (Khoa KTVT); </w:t>
            </w:r>
            <w:r>
              <w:rPr>
                <w:rFonts w:asciiTheme="majorHAnsi" w:hAnsiTheme="majorHAnsi" w:cstheme="majorHAnsi"/>
              </w:rPr>
              <w:t>bà</w:t>
            </w:r>
            <w:r>
              <w:rPr>
                <w:rFonts w:eastAsia="平成明朝"/>
              </w:rPr>
              <w:t xml:space="preserve"> </w:t>
            </w:r>
            <w:r w:rsidRPr="009E01AA">
              <w:rPr>
                <w:rFonts w:eastAsia="平成明朝"/>
              </w:rPr>
              <w:t xml:space="preserve">Hương, </w:t>
            </w:r>
            <w:r>
              <w:rPr>
                <w:rFonts w:asciiTheme="majorHAnsi" w:hAnsiTheme="majorHAnsi" w:cstheme="majorHAnsi"/>
              </w:rPr>
              <w:t>bà</w:t>
            </w:r>
            <w:r>
              <w:rPr>
                <w:rFonts w:eastAsia="平成明朝"/>
              </w:rPr>
              <w:t xml:space="preserve"> </w:t>
            </w:r>
            <w:r w:rsidRPr="009E01AA">
              <w:rPr>
                <w:rFonts w:eastAsia="平成明朝"/>
              </w:rPr>
              <w:t xml:space="preserve">Nhung (Khoa CT), Ô Thanh, </w:t>
            </w:r>
            <w:r>
              <w:rPr>
                <w:rFonts w:asciiTheme="majorHAnsi" w:hAnsiTheme="majorHAnsi" w:cstheme="majorHAnsi"/>
              </w:rPr>
              <w:t>bà</w:t>
            </w:r>
            <w:r>
              <w:rPr>
                <w:rFonts w:eastAsia="平成明朝"/>
              </w:rPr>
              <w:t xml:space="preserve"> </w:t>
            </w:r>
            <w:r w:rsidRPr="009E01AA">
              <w:rPr>
                <w:rFonts w:eastAsia="平成明朝"/>
              </w:rPr>
              <w:t>Tình (Khoa CNTT), nữ sinh UTT (80-100 sinh viên) và nữ cán bộ giảng viên quan tâm.</w:t>
            </w:r>
          </w:p>
          <w:p w:rsidR="00F40406" w:rsidRPr="009E01AA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9E01AA">
              <w:rPr>
                <w:rFonts w:asciiTheme="majorHAnsi" w:hAnsiTheme="majorHAnsi" w:cstheme="majorHAnsi"/>
                <w:b/>
              </w:rPr>
              <w:t>Địa điểm</w:t>
            </w:r>
            <w:r w:rsidRPr="009E01AA">
              <w:rPr>
                <w:rFonts w:asciiTheme="majorHAnsi" w:hAnsiTheme="majorHAnsi" w:cstheme="majorHAnsi"/>
              </w:rPr>
              <w:t>: Hội trường tầng 4 thư viện.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40406" w:rsidRPr="00B434E0" w:rsidRDefault="00F40406" w:rsidP="00F40406">
            <w:pPr>
              <w:jc w:val="center"/>
              <w:rPr>
                <w:b/>
              </w:rPr>
            </w:pPr>
            <w:r>
              <w:rPr>
                <w:b/>
              </w:rPr>
              <w:t>PHT Vũ Ngọc Khiêm</w:t>
            </w:r>
          </w:p>
        </w:tc>
      </w:tr>
      <w:tr w:rsidR="00F40406" w:rsidRPr="000F03C7" w:rsidTr="00553D51">
        <w:trPr>
          <w:trHeight w:val="56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40406" w:rsidRPr="00615671" w:rsidRDefault="00F40406" w:rsidP="00F40406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0406" w:rsidRPr="00E50CC2" w:rsidRDefault="00F40406" w:rsidP="00F4040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40406" w:rsidRPr="00B5563C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40406" w:rsidRPr="00B434E0" w:rsidRDefault="00F40406" w:rsidP="00F40406">
            <w:pPr>
              <w:jc w:val="center"/>
              <w:rPr>
                <w:b/>
              </w:rPr>
            </w:pPr>
          </w:p>
        </w:tc>
      </w:tr>
      <w:tr w:rsidR="00F40406" w:rsidRPr="00014952" w:rsidTr="008B543B">
        <w:trPr>
          <w:trHeight w:val="410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0406" w:rsidRDefault="00F40406" w:rsidP="00F404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F40406" w:rsidRPr="00602F58" w:rsidRDefault="00F40406" w:rsidP="00F4040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22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06" w:rsidRDefault="00F40406" w:rsidP="00F4040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F40406" w:rsidRPr="00602F58" w:rsidRDefault="00F40406" w:rsidP="00F4040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0406" w:rsidRPr="00452462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Nội dung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 w:rsidRPr="009E01AA">
              <w:rPr>
                <w:rFonts w:asciiTheme="majorHAnsi" w:hAnsiTheme="majorHAnsi" w:cstheme="majorHAnsi"/>
              </w:rPr>
              <w:t>Tổng kết và bước triển khai tiếp theo</w:t>
            </w:r>
          </w:p>
          <w:p w:rsidR="00F40406" w:rsidRPr="00452462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Thành phần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 xml:space="preserve">bà  </w:t>
            </w:r>
            <w:r w:rsidRPr="009E01AA">
              <w:rPr>
                <w:rFonts w:asciiTheme="majorHAnsi" w:hAnsiTheme="majorHAnsi" w:cstheme="majorHAnsi"/>
              </w:rPr>
              <w:t xml:space="preserve">Lê, </w:t>
            </w:r>
            <w:r>
              <w:rPr>
                <w:rFonts w:asciiTheme="majorHAnsi" w:hAnsiTheme="majorHAnsi" w:cstheme="majorHAnsi"/>
              </w:rPr>
              <w:t xml:space="preserve">bà  </w:t>
            </w:r>
            <w:r w:rsidR="000E13C4">
              <w:rPr>
                <w:rFonts w:asciiTheme="majorHAnsi" w:hAnsiTheme="majorHAnsi" w:cstheme="majorHAnsi"/>
              </w:rPr>
              <w:t>S</w:t>
            </w:r>
            <w:r w:rsidRPr="009E01AA">
              <w:rPr>
                <w:rFonts w:asciiTheme="majorHAnsi" w:hAnsiTheme="majorHAnsi" w:cstheme="majorHAnsi"/>
              </w:rPr>
              <w:t xml:space="preserve">ao, </w:t>
            </w:r>
            <w:r>
              <w:rPr>
                <w:rFonts w:asciiTheme="majorHAnsi" w:hAnsiTheme="majorHAnsi" w:cstheme="majorHAnsi"/>
              </w:rPr>
              <w:t xml:space="preserve">bà  </w:t>
            </w:r>
            <w:r w:rsidRPr="009E01AA">
              <w:rPr>
                <w:rFonts w:asciiTheme="majorHAnsi" w:hAnsiTheme="majorHAnsi" w:cstheme="majorHAnsi"/>
              </w:rPr>
              <w:t xml:space="preserve">Hà, </w:t>
            </w:r>
            <w:r>
              <w:rPr>
                <w:rFonts w:asciiTheme="majorHAnsi" w:hAnsiTheme="majorHAnsi" w:cstheme="majorHAnsi"/>
              </w:rPr>
              <w:t xml:space="preserve">bà  </w:t>
            </w:r>
            <w:r w:rsidRPr="009E01AA">
              <w:rPr>
                <w:rFonts w:asciiTheme="majorHAnsi" w:hAnsiTheme="majorHAnsi" w:cstheme="majorHAnsi"/>
              </w:rPr>
              <w:t xml:space="preserve">Hạnh, </w:t>
            </w:r>
            <w:r>
              <w:rPr>
                <w:rFonts w:asciiTheme="majorHAnsi" w:hAnsiTheme="majorHAnsi" w:cstheme="majorHAnsi"/>
              </w:rPr>
              <w:t xml:space="preserve">bà  </w:t>
            </w:r>
            <w:r w:rsidRPr="009E01AA">
              <w:rPr>
                <w:rFonts w:asciiTheme="majorHAnsi" w:hAnsiTheme="majorHAnsi" w:cstheme="majorHAnsi"/>
              </w:rPr>
              <w:t xml:space="preserve">Nguyệt (Khoa KTVT); </w:t>
            </w:r>
            <w:r>
              <w:rPr>
                <w:rFonts w:asciiTheme="majorHAnsi" w:hAnsiTheme="majorHAnsi" w:cstheme="majorHAnsi"/>
              </w:rPr>
              <w:t>bà  Hương, bà  Nhung (Khoa CT), Ô</w:t>
            </w:r>
            <w:r w:rsidRPr="009E01AA">
              <w:rPr>
                <w:rFonts w:asciiTheme="majorHAnsi" w:hAnsiTheme="majorHAnsi" w:cstheme="majorHAnsi"/>
              </w:rPr>
              <w:t xml:space="preserve"> Thanh, </w:t>
            </w:r>
            <w:r>
              <w:rPr>
                <w:rFonts w:asciiTheme="majorHAnsi" w:hAnsiTheme="majorHAnsi" w:cstheme="majorHAnsi"/>
              </w:rPr>
              <w:t xml:space="preserve">bà  </w:t>
            </w:r>
            <w:r w:rsidRPr="009E01AA">
              <w:rPr>
                <w:rFonts w:asciiTheme="majorHAnsi" w:hAnsiTheme="majorHAnsi" w:cstheme="majorHAnsi"/>
              </w:rPr>
              <w:t>Tình (Khoa CNTT).</w:t>
            </w:r>
          </w:p>
          <w:p w:rsidR="00F40406" w:rsidRPr="00094549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452462">
              <w:rPr>
                <w:rFonts w:asciiTheme="majorHAnsi" w:hAnsiTheme="majorHAnsi" w:cstheme="majorHAnsi"/>
                <w:b/>
              </w:rPr>
              <w:t>Địa điểm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 w:rsidRPr="009E01AA">
              <w:rPr>
                <w:rFonts w:asciiTheme="majorHAnsi" w:hAnsiTheme="majorHAnsi" w:cstheme="majorHAnsi"/>
              </w:rPr>
              <w:t>Phòng họp tầng 3, nhà H3.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0406" w:rsidRPr="00B434E0" w:rsidRDefault="00F40406" w:rsidP="00F40406">
            <w:pPr>
              <w:jc w:val="center"/>
              <w:rPr>
                <w:b/>
              </w:rPr>
            </w:pPr>
            <w:r>
              <w:rPr>
                <w:b/>
              </w:rPr>
              <w:t>PHT Vũ Ngọc Khiêm</w:t>
            </w:r>
          </w:p>
        </w:tc>
      </w:tr>
      <w:tr w:rsidR="000E13C4" w:rsidRPr="00014952" w:rsidTr="008B543B">
        <w:trPr>
          <w:trHeight w:val="410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3C4" w:rsidRDefault="000E13C4" w:rsidP="00F4040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3C4" w:rsidRDefault="000E13C4" w:rsidP="000E13C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0E13C4" w:rsidRDefault="000E13C4" w:rsidP="000E13C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E13C4" w:rsidRPr="00452462" w:rsidRDefault="000E13C4" w:rsidP="000E13C4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Nội dung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Họp rà soát công tác chuẩn bị Ngày hội tư vấn tuyển sinh, hướng nghiệp tại CSĐT Vĩnh Phúc. Phòng ĐT chuẩn bị nội dung và báo cáo.</w:t>
            </w:r>
          </w:p>
          <w:p w:rsidR="000E13C4" w:rsidRPr="00452462" w:rsidRDefault="000E13C4" w:rsidP="000E13C4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Thành phần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PHT Nguyễn Hoàng Long; Ông Lâm, Ông Sơn, Ông Dũng (ĐT); Ông Trinh (KHCN-HTQT); Ông Quyền (HCQT); Ông Ánh, Ông Trường (ĐTN)</w:t>
            </w:r>
            <w:r w:rsidRPr="009E01AA">
              <w:rPr>
                <w:rFonts w:asciiTheme="majorHAnsi" w:hAnsiTheme="majorHAnsi" w:cstheme="majorHAnsi"/>
              </w:rPr>
              <w:t>.</w:t>
            </w:r>
          </w:p>
          <w:p w:rsidR="000E13C4" w:rsidRPr="00452462" w:rsidRDefault="000E13C4" w:rsidP="000E13C4">
            <w:pPr>
              <w:jc w:val="both"/>
              <w:textAlignment w:val="top"/>
              <w:rPr>
                <w:rFonts w:asciiTheme="majorHAnsi" w:hAnsiTheme="majorHAnsi" w:cstheme="majorHAnsi"/>
                <w:b/>
              </w:rPr>
            </w:pPr>
            <w:r w:rsidRPr="00452462">
              <w:rPr>
                <w:rFonts w:asciiTheme="majorHAnsi" w:hAnsiTheme="majorHAnsi" w:cstheme="majorHAnsi"/>
                <w:b/>
              </w:rPr>
              <w:t>Địa điểm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 w:rsidRPr="009E01AA">
              <w:rPr>
                <w:rFonts w:asciiTheme="majorHAnsi" w:hAnsiTheme="majorHAnsi" w:cstheme="majorHAnsi"/>
              </w:rPr>
              <w:t xml:space="preserve">Phòng họp tầng 3, </w:t>
            </w:r>
            <w:r>
              <w:rPr>
                <w:rFonts w:asciiTheme="majorHAnsi" w:hAnsiTheme="majorHAnsi" w:cstheme="majorHAnsi"/>
              </w:rPr>
              <w:t>Nhà điều hành CSĐT Vĩnh Phúc</w:t>
            </w:r>
            <w:r w:rsidRPr="009E01A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3C4" w:rsidRDefault="000E13C4" w:rsidP="00F40406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F40406" w:rsidRPr="00014952" w:rsidTr="004D63F2">
        <w:trPr>
          <w:trHeight w:val="168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0406" w:rsidRDefault="00F40406" w:rsidP="00F4040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06" w:rsidRPr="00602F58" w:rsidRDefault="00F40406" w:rsidP="00F40406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0406" w:rsidRPr="00094549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0406" w:rsidRPr="00B434E0" w:rsidRDefault="00F40406" w:rsidP="00F40406">
            <w:pPr>
              <w:jc w:val="center"/>
              <w:rPr>
                <w:b/>
              </w:rPr>
            </w:pPr>
          </w:p>
        </w:tc>
      </w:tr>
      <w:tr w:rsidR="00F40406" w:rsidRPr="002622CF" w:rsidTr="008B543B">
        <w:trPr>
          <w:trHeight w:val="373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0406" w:rsidRDefault="00F40406" w:rsidP="00F4040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F40406" w:rsidRPr="00602F58" w:rsidRDefault="00F40406" w:rsidP="00F4040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23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35C" w:rsidRPr="00602F58" w:rsidRDefault="00F40406" w:rsidP="000E13C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40406" w:rsidRPr="00094549" w:rsidRDefault="00F40406" w:rsidP="000E13C4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0406" w:rsidRPr="00B434E0" w:rsidRDefault="00F40406" w:rsidP="00F40406">
            <w:pPr>
              <w:jc w:val="center"/>
              <w:rPr>
                <w:b/>
              </w:rPr>
            </w:pPr>
          </w:p>
        </w:tc>
      </w:tr>
      <w:tr w:rsidR="00F40406" w:rsidRPr="002622CF" w:rsidTr="00645889">
        <w:trPr>
          <w:trHeight w:val="8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0406" w:rsidRDefault="00F40406" w:rsidP="00F4040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0406" w:rsidRPr="00602F58" w:rsidRDefault="00F40406" w:rsidP="00F40406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40406" w:rsidRPr="00094549" w:rsidRDefault="00F40406" w:rsidP="00F40406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0406" w:rsidRPr="00B434E0" w:rsidRDefault="00F40406" w:rsidP="00F40406">
            <w:pPr>
              <w:jc w:val="center"/>
              <w:rPr>
                <w:b/>
              </w:rPr>
            </w:pPr>
          </w:p>
        </w:tc>
      </w:tr>
      <w:tr w:rsidR="00F40406" w:rsidRPr="000F03C7" w:rsidTr="008B543B">
        <w:trPr>
          <w:trHeight w:val="345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0406" w:rsidRDefault="00F40406" w:rsidP="00F404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F40406" w:rsidRPr="00602F58" w:rsidRDefault="00F40406" w:rsidP="00F4040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24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0406" w:rsidRPr="00751E16" w:rsidRDefault="00F40406" w:rsidP="00F40406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751E16">
              <w:rPr>
                <w:b/>
                <w:bCs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0406" w:rsidRPr="00C679F3" w:rsidRDefault="00F40406" w:rsidP="00F40406"/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0406" w:rsidRPr="002B797E" w:rsidRDefault="00F40406" w:rsidP="00F40406">
            <w:pPr>
              <w:jc w:val="center"/>
              <w:rPr>
                <w:b/>
              </w:rPr>
            </w:pPr>
          </w:p>
        </w:tc>
      </w:tr>
      <w:tr w:rsidR="00F40406" w:rsidRPr="000F03C7" w:rsidTr="00FC1341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0406" w:rsidRPr="00615671" w:rsidRDefault="00F40406" w:rsidP="00F40406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0406" w:rsidRPr="00602F58" w:rsidRDefault="00F40406" w:rsidP="00F40406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0406" w:rsidRPr="003665F7" w:rsidRDefault="00F40406" w:rsidP="00F40406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0406" w:rsidRPr="003665F7" w:rsidRDefault="00F40406" w:rsidP="00F4040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  <w:b/>
              </w:rPr>
            </w:pPr>
          </w:p>
        </w:tc>
      </w:tr>
      <w:tr w:rsidR="00F40406" w:rsidRPr="00014952" w:rsidTr="008B543B">
        <w:trPr>
          <w:trHeight w:val="436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40406" w:rsidRPr="00F85A5F" w:rsidRDefault="00F40406" w:rsidP="00F40406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="006F11F0">
              <w:rPr>
                <w:b/>
                <w:sz w:val="22"/>
              </w:rPr>
              <w:t>N</w:t>
            </w:r>
            <w:r w:rsidRPr="00F85A5F">
              <w:rPr>
                <w:b/>
                <w:sz w:val="22"/>
              </w:rPr>
              <w:t>hật</w:t>
            </w:r>
          </w:p>
          <w:p w:rsidR="00F40406" w:rsidRPr="00E50CC2" w:rsidRDefault="00F40406" w:rsidP="00F4040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25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40406" w:rsidRPr="00E50CC2" w:rsidRDefault="00F40406" w:rsidP="00F4040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40406" w:rsidRPr="00E50CC2" w:rsidRDefault="00F40406" w:rsidP="00F40406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40406" w:rsidRPr="00E50CC2" w:rsidRDefault="00F40406" w:rsidP="00F40406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0406" w:rsidRPr="00014952" w:rsidTr="00FC1341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40406" w:rsidRPr="00615671" w:rsidRDefault="00F40406" w:rsidP="00F40406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40406" w:rsidRPr="00E50CC2" w:rsidRDefault="00F40406" w:rsidP="00F4040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40406" w:rsidRPr="00E50CC2" w:rsidRDefault="00F40406" w:rsidP="00F40406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40406" w:rsidRPr="00E50CC2" w:rsidRDefault="00F40406" w:rsidP="00F40406">
            <w:pPr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FE750A" w:rsidRDefault="00FE750A" w:rsidP="00FE750A"/>
    <w:p w:rsidR="008B5660" w:rsidRDefault="008B5660"/>
    <w:sectPr w:rsidR="008B5660" w:rsidSect="0075487C">
      <w:pgSz w:w="11907" w:h="16840" w:code="9"/>
      <w:pgMar w:top="567" w:right="567" w:bottom="156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PMincho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7AC"/>
    <w:multiLevelType w:val="hybridMultilevel"/>
    <w:tmpl w:val="6868BF80"/>
    <w:lvl w:ilvl="0" w:tplc="A936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DF"/>
    <w:rsid w:val="00014DF5"/>
    <w:rsid w:val="000254B7"/>
    <w:rsid w:val="00043C9E"/>
    <w:rsid w:val="000553E0"/>
    <w:rsid w:val="00094549"/>
    <w:rsid w:val="000973EE"/>
    <w:rsid w:val="000A7F95"/>
    <w:rsid w:val="000D49DE"/>
    <w:rsid w:val="000D67C0"/>
    <w:rsid w:val="000E04D8"/>
    <w:rsid w:val="000E13C4"/>
    <w:rsid w:val="000E70B6"/>
    <w:rsid w:val="0011600C"/>
    <w:rsid w:val="0011632A"/>
    <w:rsid w:val="00117B17"/>
    <w:rsid w:val="00142151"/>
    <w:rsid w:val="001920FD"/>
    <w:rsid w:val="001B309B"/>
    <w:rsid w:val="00204EEC"/>
    <w:rsid w:val="0021317B"/>
    <w:rsid w:val="002147F2"/>
    <w:rsid w:val="002246CE"/>
    <w:rsid w:val="00224E55"/>
    <w:rsid w:val="00251ECA"/>
    <w:rsid w:val="002771E2"/>
    <w:rsid w:val="00283802"/>
    <w:rsid w:val="002843A4"/>
    <w:rsid w:val="002949E0"/>
    <w:rsid w:val="002B797E"/>
    <w:rsid w:val="002E10ED"/>
    <w:rsid w:val="002E5A03"/>
    <w:rsid w:val="00305926"/>
    <w:rsid w:val="00313AE1"/>
    <w:rsid w:val="00320A8F"/>
    <w:rsid w:val="00332753"/>
    <w:rsid w:val="003533AF"/>
    <w:rsid w:val="00362DC0"/>
    <w:rsid w:val="003665F7"/>
    <w:rsid w:val="00366818"/>
    <w:rsid w:val="00390348"/>
    <w:rsid w:val="003C739C"/>
    <w:rsid w:val="003D5DE7"/>
    <w:rsid w:val="003F3DF5"/>
    <w:rsid w:val="003F7618"/>
    <w:rsid w:val="004138DD"/>
    <w:rsid w:val="004147B7"/>
    <w:rsid w:val="0043599D"/>
    <w:rsid w:val="00444F1D"/>
    <w:rsid w:val="00452462"/>
    <w:rsid w:val="004617D9"/>
    <w:rsid w:val="004744AC"/>
    <w:rsid w:val="00484127"/>
    <w:rsid w:val="004858E1"/>
    <w:rsid w:val="004B6FCB"/>
    <w:rsid w:val="004D112F"/>
    <w:rsid w:val="004D30CF"/>
    <w:rsid w:val="00514D6E"/>
    <w:rsid w:val="00557224"/>
    <w:rsid w:val="005662D9"/>
    <w:rsid w:val="00570BC9"/>
    <w:rsid w:val="00575BA3"/>
    <w:rsid w:val="00595C59"/>
    <w:rsid w:val="00596B7F"/>
    <w:rsid w:val="00597066"/>
    <w:rsid w:val="005A0942"/>
    <w:rsid w:val="005B73D8"/>
    <w:rsid w:val="0061597C"/>
    <w:rsid w:val="00625C3B"/>
    <w:rsid w:val="006406B0"/>
    <w:rsid w:val="00642408"/>
    <w:rsid w:val="0066754A"/>
    <w:rsid w:val="00687D7C"/>
    <w:rsid w:val="006A3FEE"/>
    <w:rsid w:val="006F11F0"/>
    <w:rsid w:val="00725A95"/>
    <w:rsid w:val="00751E16"/>
    <w:rsid w:val="0075487C"/>
    <w:rsid w:val="007577A9"/>
    <w:rsid w:val="00763B0A"/>
    <w:rsid w:val="007729AD"/>
    <w:rsid w:val="00786204"/>
    <w:rsid w:val="007C6CFC"/>
    <w:rsid w:val="007E59EC"/>
    <w:rsid w:val="007F21F2"/>
    <w:rsid w:val="007F7EE7"/>
    <w:rsid w:val="008A68D8"/>
    <w:rsid w:val="008B3F72"/>
    <w:rsid w:val="008B543B"/>
    <w:rsid w:val="008B5660"/>
    <w:rsid w:val="008C13B0"/>
    <w:rsid w:val="008C2EEA"/>
    <w:rsid w:val="008C4342"/>
    <w:rsid w:val="008C4FD9"/>
    <w:rsid w:val="008E5AB7"/>
    <w:rsid w:val="008E666F"/>
    <w:rsid w:val="008F0B92"/>
    <w:rsid w:val="00953BBC"/>
    <w:rsid w:val="00972239"/>
    <w:rsid w:val="009816E1"/>
    <w:rsid w:val="00992B93"/>
    <w:rsid w:val="009A0B37"/>
    <w:rsid w:val="009E01AA"/>
    <w:rsid w:val="009E4C13"/>
    <w:rsid w:val="009F542F"/>
    <w:rsid w:val="00A02905"/>
    <w:rsid w:val="00A07AF1"/>
    <w:rsid w:val="00A12A01"/>
    <w:rsid w:val="00A25670"/>
    <w:rsid w:val="00A331B0"/>
    <w:rsid w:val="00A3335C"/>
    <w:rsid w:val="00A336D4"/>
    <w:rsid w:val="00A512F8"/>
    <w:rsid w:val="00A82B54"/>
    <w:rsid w:val="00AA2BDD"/>
    <w:rsid w:val="00AD24BA"/>
    <w:rsid w:val="00B03A98"/>
    <w:rsid w:val="00B14E2A"/>
    <w:rsid w:val="00B26AD0"/>
    <w:rsid w:val="00B434E0"/>
    <w:rsid w:val="00B5563C"/>
    <w:rsid w:val="00B76859"/>
    <w:rsid w:val="00B76F42"/>
    <w:rsid w:val="00B85090"/>
    <w:rsid w:val="00B869B3"/>
    <w:rsid w:val="00BA22E2"/>
    <w:rsid w:val="00BD0583"/>
    <w:rsid w:val="00C01181"/>
    <w:rsid w:val="00C12896"/>
    <w:rsid w:val="00C156F3"/>
    <w:rsid w:val="00C21223"/>
    <w:rsid w:val="00C2335E"/>
    <w:rsid w:val="00C33731"/>
    <w:rsid w:val="00C34483"/>
    <w:rsid w:val="00C37D3C"/>
    <w:rsid w:val="00C566A8"/>
    <w:rsid w:val="00C63B0F"/>
    <w:rsid w:val="00CA4B6F"/>
    <w:rsid w:val="00CB0E40"/>
    <w:rsid w:val="00CE2DA8"/>
    <w:rsid w:val="00CF37DF"/>
    <w:rsid w:val="00CF63C2"/>
    <w:rsid w:val="00D13C70"/>
    <w:rsid w:val="00D1777B"/>
    <w:rsid w:val="00D30806"/>
    <w:rsid w:val="00D42A0A"/>
    <w:rsid w:val="00D42A8D"/>
    <w:rsid w:val="00D56116"/>
    <w:rsid w:val="00D930A0"/>
    <w:rsid w:val="00D95266"/>
    <w:rsid w:val="00DE592E"/>
    <w:rsid w:val="00E04545"/>
    <w:rsid w:val="00E12A8D"/>
    <w:rsid w:val="00E26F1F"/>
    <w:rsid w:val="00E37488"/>
    <w:rsid w:val="00E6612B"/>
    <w:rsid w:val="00E71984"/>
    <w:rsid w:val="00EB5EB4"/>
    <w:rsid w:val="00F13152"/>
    <w:rsid w:val="00F2412E"/>
    <w:rsid w:val="00F40406"/>
    <w:rsid w:val="00F41C26"/>
    <w:rsid w:val="00F54EB9"/>
    <w:rsid w:val="00F5777A"/>
    <w:rsid w:val="00F67C59"/>
    <w:rsid w:val="00F85CC6"/>
    <w:rsid w:val="00F9195C"/>
    <w:rsid w:val="00FB45C3"/>
    <w:rsid w:val="00FC1341"/>
    <w:rsid w:val="00FE2189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1B309B"/>
  </w:style>
  <w:style w:type="character" w:styleId="Emphasis">
    <w:name w:val="Emphasis"/>
    <w:basedOn w:val="DefaultParagraphFont"/>
    <w:uiPriority w:val="20"/>
    <w:qFormat/>
    <w:rsid w:val="00597066"/>
    <w:rPr>
      <w:i/>
      <w:iCs/>
    </w:rPr>
  </w:style>
  <w:style w:type="paragraph" w:styleId="ListParagraph">
    <w:name w:val="List Paragraph"/>
    <w:basedOn w:val="Normal"/>
    <w:uiPriority w:val="34"/>
    <w:qFormat/>
    <w:rsid w:val="00320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1B309B"/>
  </w:style>
  <w:style w:type="character" w:styleId="Emphasis">
    <w:name w:val="Emphasis"/>
    <w:basedOn w:val="DefaultParagraphFont"/>
    <w:uiPriority w:val="20"/>
    <w:qFormat/>
    <w:rsid w:val="00597066"/>
    <w:rPr>
      <w:i/>
      <w:iCs/>
    </w:rPr>
  </w:style>
  <w:style w:type="paragraph" w:styleId="ListParagraph">
    <w:name w:val="List Paragraph"/>
    <w:basedOn w:val="Normal"/>
    <w:uiPriority w:val="34"/>
    <w:qFormat/>
    <w:rsid w:val="0032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Dang Le Phan Danh</cp:lastModifiedBy>
  <cp:revision>8</cp:revision>
  <dcterms:created xsi:type="dcterms:W3CDTF">2018-03-17T07:40:00Z</dcterms:created>
  <dcterms:modified xsi:type="dcterms:W3CDTF">2018-03-17T10:21:00Z</dcterms:modified>
</cp:coreProperties>
</file>