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50B2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50B2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850B23">
                                <w:rPr>
                                  <w:i/>
                                  <w:iCs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50B23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850B23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50B23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50B2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50B2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850B23">
                          <w:rPr>
                            <w:i/>
                            <w:iCs/>
                          </w:rPr>
                          <w:t>26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850B23">
                          <w:rPr>
                            <w:i/>
                            <w:iCs/>
                          </w:rPr>
                          <w:t>3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850B23">
                          <w:rPr>
                            <w:i/>
                            <w:iCs/>
                          </w:rPr>
                          <w:t>01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850B23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586"/>
        <w:gridCol w:w="1796"/>
      </w:tblGrid>
      <w:tr w:rsidR="00EC276D" w:rsidTr="005B4A05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5B4A05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850B23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26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Default="00850B23" w:rsidP="00850B2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C64C07" w:rsidRPr="00602F58" w:rsidRDefault="00C64C07" w:rsidP="00850B2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E6C11">
              <w:rPr>
                <w:b/>
                <w:color w:val="000000" w:themeColor="text1"/>
                <w:sz w:val="26"/>
                <w:szCs w:val="26"/>
              </w:rPr>
              <w:t>8h00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2067" w:rsidRPr="00850B23" w:rsidRDefault="00E62067" w:rsidP="00E6206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Kỷ niệm Ngày thành lập ĐTN CS Hồ Chí Minh và Ngày hội hiến  máu tình nguyện Ngành GTVT.</w:t>
            </w:r>
            <w:r w:rsidR="00C64C07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Chủ tịch HĐT, BGH, Chủ tịch CĐ, Bí thư ĐTN, lãnh đạo các phòng, </w:t>
            </w:r>
            <w:r w:rsidR="00C64C07">
              <w:rPr>
                <w:color w:val="000000"/>
                <w:sz w:val="26"/>
                <w:szCs w:val="26"/>
                <w:bdr w:val="none" w:sz="0" w:space="0" w:color="auto" w:frame="1"/>
              </w:rPr>
              <w:t>Y tế, Thư viện, lãnh đạo các khoa (không có giờ lên lớp)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EC276D" w:rsidRPr="00971050" w:rsidRDefault="00E62067" w:rsidP="00C64C07">
            <w:pPr>
              <w:ind w:left="-6" w:right="-11" w:firstLine="6"/>
              <w:rPr>
                <w:bCs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C64C0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Hội trường lớn và sân Trường CSĐT Hà Nội.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62067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LĐ Bộ GTVT</w:t>
            </w:r>
          </w:p>
        </w:tc>
      </w:tr>
      <w:tr w:rsidR="00EC276D" w:rsidRPr="00014952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69345B" w:rsidRPr="00602F58" w:rsidRDefault="0069345B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45B" w:rsidRPr="00850B23" w:rsidRDefault="0069345B" w:rsidP="0069345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Họp Thường vụ Đảng ủy Trường</w:t>
            </w:r>
          </w:p>
          <w:p w:rsidR="0069345B" w:rsidRPr="00850B23" w:rsidRDefault="0069345B" w:rsidP="0069345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Các đ/c Thường vụ ĐU, mời Bà Thu (TCCB).</w:t>
            </w:r>
          </w:p>
          <w:p w:rsidR="00EC276D" w:rsidRPr="009272A7" w:rsidRDefault="0069345B" w:rsidP="0069345B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 Phòng họp tầng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2 Nhà H1.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69345B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Bí thư Đảng ủy</w:t>
            </w:r>
          </w:p>
        </w:tc>
      </w:tr>
      <w:tr w:rsidR="00EC276D" w:rsidRPr="0072092B" w:rsidTr="005B4A05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AE1896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="00B06FE3">
              <w:rPr>
                <w:b/>
                <w:sz w:val="42"/>
                <w:szCs w:val="42"/>
              </w:rPr>
              <w:t>/</w:t>
            </w:r>
            <w:r w:rsidR="00850B23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9345B" w:rsidRDefault="0069345B" w:rsidP="00983FF2">
            <w:pPr>
              <w:pStyle w:val="NormalWeb"/>
              <w:spacing w:before="0" w:beforeAutospacing="0" w:after="0" w:afterAutospacing="0"/>
            </w:pPr>
            <w:r w:rsidRPr="0069345B">
              <w:t>Làm việc tại CSĐT Vĩnh Phúc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69345B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EC276D" w:rsidRPr="00014952" w:rsidTr="005B4A05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850B23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50B23">
              <w:rPr>
                <w:b/>
                <w:sz w:val="26"/>
                <w:szCs w:val="26"/>
              </w:rPr>
              <w:t>Chiều</w:t>
            </w:r>
            <w:r w:rsidR="00850B23" w:rsidRPr="00850B23">
              <w:rPr>
                <w:b/>
                <w:sz w:val="26"/>
                <w:szCs w:val="26"/>
              </w:rPr>
              <w:t xml:space="preserve"> 14h00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896" w:rsidRPr="00850B23" w:rsidRDefault="00AE1896" w:rsidP="00850B2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5F4C08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Hội ý công việc tại CSĐT</w:t>
            </w:r>
            <w:r w:rsidR="00C64C07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Vĩnh Phúc.</w:t>
            </w:r>
          </w:p>
          <w:p w:rsidR="00AE1896" w:rsidRPr="00850B23" w:rsidRDefault="00AE1896" w:rsidP="00850B2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8E22AC"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>PHT Vũ Ngọc Khiêm, Phòng QLĐT</w:t>
            </w:r>
            <w:r w:rsid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E22AC"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>&amp;</w:t>
            </w:r>
            <w:r w:rsid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E22AC"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>XDCB, Ô Sơn</w:t>
            </w:r>
            <w:r w:rsidR="005F4C0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(ĐT)</w:t>
            </w:r>
            <w:r w:rsidR="008E22AC"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>, Ô Quyền (HCQT)</w:t>
            </w:r>
            <w:r w:rsidR="00850B23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EC276D" w:rsidRPr="00850B23" w:rsidRDefault="00AE1896" w:rsidP="005F4C0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8E22AC"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tầng 3 </w:t>
            </w:r>
            <w:r w:rsidR="005F4C08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CSĐT</w:t>
            </w:r>
            <w:r w:rsidR="008E22AC"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Vĩnh Phúc</w:t>
            </w:r>
            <w:r w:rsid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5A22CE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EC276D" w:rsidRPr="000F03C7" w:rsidTr="005B4A05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850B23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28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5B4A05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F1A0F" w:rsidRPr="00014952" w:rsidTr="005B4A05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Default="006F1A0F" w:rsidP="006F1A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6F1A0F" w:rsidRPr="00602F58" w:rsidRDefault="006F1A0F" w:rsidP="006F1A0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A0F" w:rsidRDefault="006F1A0F" w:rsidP="006F1A0F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6F1A0F" w:rsidRPr="00602F58" w:rsidRDefault="006F1A0F" w:rsidP="006F1A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4C07" w:rsidRPr="00850B23" w:rsidRDefault="00C64C07" w:rsidP="00C64C0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64C07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Dự họp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giao ban công tác quý I, triển khai nhiệm vụ công tác quý II/2018 của Bộ GTVT.</w:t>
            </w:r>
          </w:p>
          <w:p w:rsidR="00C64C07" w:rsidRPr="00850B23" w:rsidRDefault="00C64C07" w:rsidP="00C64C0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Hiệu trưởng.</w:t>
            </w:r>
          </w:p>
          <w:p w:rsidR="006F1A0F" w:rsidRPr="009272A7" w:rsidRDefault="00C64C07" w:rsidP="00C64C07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Hội trường 2D Bộ GTVT.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C64C07" w:rsidRDefault="00C64C07" w:rsidP="006F1A0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C64C07">
              <w:rPr>
                <w:b/>
                <w:bCs/>
                <w:color w:val="000000" w:themeColor="text1"/>
              </w:rPr>
              <w:t>Lãnh đạo Bộ GTVT</w:t>
            </w:r>
          </w:p>
        </w:tc>
      </w:tr>
      <w:tr w:rsidR="006F1A0F" w:rsidRPr="00014952" w:rsidTr="005B4A05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Default="006F1A0F" w:rsidP="006F1A0F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A0F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E62067" w:rsidRPr="00602F58" w:rsidRDefault="005F4C08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</w:t>
            </w:r>
            <w:r w:rsidR="00E6206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4C07" w:rsidRPr="00850B23" w:rsidRDefault="00C64C07" w:rsidP="00C64C0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Họp Đảng ủy Trường</w:t>
            </w:r>
          </w:p>
          <w:p w:rsidR="00C64C07" w:rsidRPr="00850B23" w:rsidRDefault="00C64C07" w:rsidP="00C64C0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Các đ/c BCH Đảng ủy, mời Ông Hoàng (VPĐU).</w:t>
            </w:r>
          </w:p>
          <w:p w:rsidR="006F1A0F" w:rsidRPr="0012419D" w:rsidRDefault="00C64C07" w:rsidP="00C64C07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 Phòng họp tầng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2 Nhà H1.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E02247" w:rsidRDefault="00C64C07" w:rsidP="006F1A0F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Bí thư Đảng ủy</w:t>
            </w:r>
          </w:p>
        </w:tc>
      </w:tr>
      <w:tr w:rsidR="006F1A0F" w:rsidRPr="002622CF" w:rsidTr="005B4A05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CC0B2D" w:rsidRDefault="006F1A0F" w:rsidP="006F1A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6F1A0F" w:rsidRPr="00602F58" w:rsidRDefault="006F1A0F" w:rsidP="006F1A0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6F1A0F" w:rsidRPr="00602F58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5F4C08" w:rsidRDefault="006F1A0F" w:rsidP="006F1A0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i/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850B23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Họp giao ban toàn Trường tháng 2+3. </w:t>
            </w:r>
            <w:r w:rsidRPr="005F4C08">
              <w:rPr>
                <w:rStyle w:val="apple-converted-space"/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  <w:t>Trung tâm CNTT chuẩn bị kỹ thuật.</w:t>
            </w:r>
          </w:p>
          <w:p w:rsidR="006F1A0F" w:rsidRDefault="006F1A0F" w:rsidP="006F1A0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F1A0F" w:rsidRDefault="006F1A0F" w:rsidP="006F1A0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HN: </w:t>
            </w:r>
            <w:r w:rsidR="00E62067">
              <w:rPr>
                <w:color w:val="000000"/>
                <w:sz w:val="26"/>
                <w:szCs w:val="26"/>
                <w:bdr w:val="none" w:sz="0" w:space="0" w:color="auto" w:frame="1"/>
              </w:rPr>
              <w:t>CT HĐT, c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ác PHT, Chủ tịch CĐ, BT ĐTN, lãnh đạo các đơn vị trực thuộc Trường (trưởng, phó các khoa, phòng, trung tâm, y tế, thư viện, Bộ môn GDQP-AN, Bộ môn GDTC);</w:t>
            </w:r>
          </w:p>
          <w:p w:rsidR="006F1A0F" w:rsidRPr="00850B23" w:rsidRDefault="006F1A0F" w:rsidP="006F1A0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VP và TN: Lãnh đạo các khoa, phòng.</w:t>
            </w:r>
          </w:p>
          <w:p w:rsidR="006F1A0F" w:rsidRPr="0012419D" w:rsidRDefault="006F1A0F" w:rsidP="006F1A0F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 Phòng họp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trực tuyến 3 CSĐT.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E02247" w:rsidRDefault="006F1A0F" w:rsidP="006F1A0F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69345B">
              <w:rPr>
                <w:b/>
                <w:bCs/>
              </w:rPr>
              <w:t>Bí thư Đảng ủy – Hiệu trưởng</w:t>
            </w:r>
          </w:p>
        </w:tc>
      </w:tr>
      <w:tr w:rsidR="006F1A0F" w:rsidRPr="002622CF" w:rsidTr="005B4A05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Default="006F1A0F" w:rsidP="006F1A0F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602F58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12419D" w:rsidRDefault="006F1A0F" w:rsidP="006F1A0F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A0F" w:rsidRPr="00E02247" w:rsidRDefault="006F1A0F" w:rsidP="006F1A0F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F1A0F" w:rsidRPr="000F03C7" w:rsidTr="005B4A05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Default="006F1A0F" w:rsidP="006F1A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6F1A0F" w:rsidRPr="00602F58" w:rsidRDefault="006F1A0F" w:rsidP="006F1A0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9272A7" w:rsidRDefault="006F1A0F" w:rsidP="006F1A0F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C64C07" w:rsidRDefault="006F1A0F" w:rsidP="006F1A0F">
            <w:pPr>
              <w:ind w:left="-6" w:right="-11" w:firstLine="6"/>
              <w:rPr>
                <w:bCs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C21868" w:rsidRDefault="006F1A0F" w:rsidP="006F1A0F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A0F" w:rsidRPr="000F03C7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615671" w:rsidRDefault="006F1A0F" w:rsidP="006F1A0F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602F58" w:rsidRDefault="006F1A0F" w:rsidP="006F1A0F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12419D" w:rsidRDefault="006F1A0F" w:rsidP="006F1A0F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1A0F" w:rsidRPr="00C21868" w:rsidRDefault="006F1A0F" w:rsidP="006F1A0F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F1A0F" w:rsidRPr="00014952" w:rsidTr="005B4A05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F85A5F" w:rsidRDefault="006F1A0F" w:rsidP="006F1A0F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6F1A0F" w:rsidRPr="00E50CC2" w:rsidRDefault="006F1A0F" w:rsidP="006F1A0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10609C" w:rsidRPr="00E50CC2" w:rsidRDefault="0010609C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0609C" w:rsidRPr="00850B23" w:rsidRDefault="0010609C" w:rsidP="001060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10609C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10609C">
              <w:rPr>
                <w:bCs/>
                <w:sz w:val="26"/>
                <w:szCs w:val="26"/>
              </w:rPr>
              <w:t xml:space="preserve">Ngày hội tư vấn tuyển sinh, hướng nghiệp tại CSĐT Vĩnh </w:t>
            </w:r>
            <w:r>
              <w:rPr>
                <w:bCs/>
                <w:sz w:val="26"/>
                <w:szCs w:val="26"/>
              </w:rPr>
              <w:t>Phúc (cả ngày).</w:t>
            </w:r>
          </w:p>
          <w:p w:rsidR="0010609C" w:rsidRPr="00850B23" w:rsidRDefault="0010609C" w:rsidP="001060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850B2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Ban tuyển sinh Trường, các thành viên theo phân công.</w:t>
            </w:r>
          </w:p>
          <w:p w:rsidR="006F1A0F" w:rsidRDefault="0010609C" w:rsidP="0010609C">
            <w:pPr>
              <w:ind w:left="-6" w:right="-11" w:firstLine="6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850B23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850B2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CSĐT Vĩnh Phúc.</w:t>
            </w:r>
          </w:p>
          <w:p w:rsidR="00E62067" w:rsidRPr="00E62067" w:rsidRDefault="00E62067" w:rsidP="0010609C">
            <w:pPr>
              <w:ind w:left="-6" w:right="-11" w:firstLine="6"/>
              <w:rPr>
                <w:bCs/>
                <w:i/>
                <w:sz w:val="26"/>
                <w:szCs w:val="26"/>
              </w:rPr>
            </w:pPr>
            <w:r w:rsidRPr="00E62067">
              <w:rPr>
                <w:rStyle w:val="Strong"/>
                <w:i/>
                <w:color w:val="000000"/>
                <w:sz w:val="26"/>
                <w:szCs w:val="26"/>
                <w:bdr w:val="none" w:sz="0" w:space="0" w:color="auto" w:frame="1"/>
              </w:rPr>
              <w:t>Ghi chú:</w:t>
            </w:r>
            <w:r w:rsidRPr="00E62067">
              <w:rPr>
                <w:bCs/>
                <w:i/>
                <w:sz w:val="26"/>
                <w:szCs w:val="26"/>
              </w:rPr>
              <w:t xml:space="preserve"> Xe xuất phát tại CSĐT Hà Nội lúc 6h00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E50CC2" w:rsidRDefault="0010609C" w:rsidP="006F1A0F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6F1A0F" w:rsidRPr="00014952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615671" w:rsidRDefault="006F1A0F" w:rsidP="006F1A0F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E50CC2" w:rsidRDefault="006F1A0F" w:rsidP="006F1A0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E50CC2" w:rsidRDefault="006F1A0F" w:rsidP="006F1A0F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A0F" w:rsidRPr="00E50CC2" w:rsidRDefault="006F1A0F" w:rsidP="006F1A0F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10609C"/>
    <w:rsid w:val="002F1926"/>
    <w:rsid w:val="004D112F"/>
    <w:rsid w:val="005A22CE"/>
    <w:rsid w:val="005B4A05"/>
    <w:rsid w:val="005D7F7E"/>
    <w:rsid w:val="005F4C08"/>
    <w:rsid w:val="0069345B"/>
    <w:rsid w:val="006F1A0F"/>
    <w:rsid w:val="007E6C11"/>
    <w:rsid w:val="00850B23"/>
    <w:rsid w:val="008B5660"/>
    <w:rsid w:val="008E22AC"/>
    <w:rsid w:val="00924760"/>
    <w:rsid w:val="00971050"/>
    <w:rsid w:val="00AE1896"/>
    <w:rsid w:val="00B06FE3"/>
    <w:rsid w:val="00B84BF8"/>
    <w:rsid w:val="00B85090"/>
    <w:rsid w:val="00C0350D"/>
    <w:rsid w:val="00C64C07"/>
    <w:rsid w:val="00CB7EBC"/>
    <w:rsid w:val="00CD0189"/>
    <w:rsid w:val="00DE364E"/>
    <w:rsid w:val="00E62067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E07259-3366-4084-8C54-EED7AC5C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Welcome</cp:lastModifiedBy>
  <cp:revision>10</cp:revision>
  <dcterms:created xsi:type="dcterms:W3CDTF">2018-03-24T01:28:00Z</dcterms:created>
  <dcterms:modified xsi:type="dcterms:W3CDTF">2018-03-24T03:35:00Z</dcterms:modified>
</cp:coreProperties>
</file>