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84E8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84E8E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84E8E">
                                <w:rPr>
                                  <w:i/>
                                  <w:iCs/>
                                </w:rPr>
                                <w:t>09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5660D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784E8E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50B23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84E8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84E8E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84E8E">
                          <w:rPr>
                            <w:i/>
                            <w:iCs/>
                          </w:rPr>
                          <w:t>09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5660D">
                          <w:rPr>
                            <w:i/>
                            <w:iCs/>
                          </w:rPr>
                          <w:t>4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784E8E">
                          <w:rPr>
                            <w:i/>
                            <w:iCs/>
                          </w:rPr>
                          <w:t>15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850B23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586"/>
        <w:gridCol w:w="1796"/>
      </w:tblGrid>
      <w:tr w:rsidR="00EC276D" w:rsidTr="005B4A05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5B4A05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784E8E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09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D5660D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3F71AC" w:rsidP="003F71AC">
            <w:pPr>
              <w:ind w:right="-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ngày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71AC" w:rsidRDefault="00D5660D" w:rsidP="003F71AC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="00784E8E" w:rsidRPr="00784E8E">
              <w:rPr>
                <w:bCs/>
              </w:rPr>
              <w:t>Làm việc với Tư vấn về dự án nghiên cứu phát triển UTT.</w:t>
            </w:r>
          </w:p>
          <w:p w:rsidR="00D5660D" w:rsidRPr="003F71AC" w:rsidRDefault="003F71AC" w:rsidP="003F71AC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N</w:t>
            </w:r>
            <w:r w:rsidRPr="003F71AC">
              <w:rPr>
                <w:b/>
                <w:bCs/>
              </w:rPr>
              <w:t>gười được phỏng vấn</w:t>
            </w:r>
            <w:r w:rsidR="00D5660D" w:rsidRPr="00D5660D">
              <w:rPr>
                <w:b/>
                <w:bCs/>
              </w:rPr>
              <w:t xml:space="preserve">: </w:t>
            </w:r>
            <w:r>
              <w:rPr>
                <w:bCs/>
              </w:rPr>
              <w:t>Ô Sơn, Ô Quyền (CSĐT Vĩnh Phúc).</w:t>
            </w:r>
          </w:p>
          <w:p w:rsidR="00EC276D" w:rsidRPr="0012419D" w:rsidRDefault="00D5660D" w:rsidP="00172A40">
            <w:pPr>
              <w:ind w:right="-11"/>
              <w:rPr>
                <w:b/>
                <w:bCs/>
              </w:rPr>
            </w:pPr>
            <w:r>
              <w:rPr>
                <w:b/>
                <w:bCs/>
              </w:rPr>
              <w:t xml:space="preserve">Địa điểm: </w:t>
            </w:r>
            <w:r w:rsidRPr="00D5660D">
              <w:rPr>
                <w:bCs/>
              </w:rPr>
              <w:t xml:space="preserve">Phòng họp </w:t>
            </w:r>
            <w:r w:rsidR="003F71AC" w:rsidRPr="003F71AC">
              <w:rPr>
                <w:bCs/>
              </w:rPr>
              <w:t>CSĐT Vĩnh Phúc</w:t>
            </w:r>
            <w:r w:rsidR="003F71AC"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2A40" w:rsidRPr="001869E1" w:rsidRDefault="00EC276D" w:rsidP="004851E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869E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3F71AC" w:rsidRDefault="00EC276D" w:rsidP="001869E1">
            <w:pPr>
              <w:ind w:left="-6" w:right="-11" w:firstLine="6"/>
              <w:jc w:val="both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3F71AC" w:rsidRDefault="00EC276D" w:rsidP="00172A40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EC276D" w:rsidRPr="0072092B" w:rsidTr="00CD50EB">
        <w:trPr>
          <w:trHeight w:val="1107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784E8E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="00B06FE3">
              <w:rPr>
                <w:b/>
                <w:sz w:val="42"/>
                <w:szCs w:val="42"/>
              </w:rPr>
              <w:t>/</w:t>
            </w:r>
            <w:r w:rsidR="00D5660D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C65" w:rsidRDefault="00EC276D" w:rsidP="001869E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869E1">
              <w:rPr>
                <w:b/>
                <w:sz w:val="26"/>
                <w:szCs w:val="26"/>
              </w:rPr>
              <w:t>Sáng</w:t>
            </w:r>
          </w:p>
          <w:p w:rsidR="005A3822" w:rsidRPr="001869E1" w:rsidRDefault="005A3822" w:rsidP="001869E1">
            <w:pPr>
              <w:ind w:left="-6" w:right="-11" w:firstLine="6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842F3" w:rsidRDefault="006842F3" w:rsidP="004851EA">
            <w:pPr>
              <w:pStyle w:val="NormalWeb"/>
              <w:rPr>
                <w:b/>
              </w:rPr>
            </w:pPr>
            <w:r w:rsidRPr="006842F3">
              <w:rPr>
                <w:b/>
              </w:rPr>
              <w:t xml:space="preserve">Nội dung: </w:t>
            </w:r>
            <w:r w:rsidR="006D0283">
              <w:t>Hội nghị sơ kết giữa nhiệm kỳ ĐH Đảng bộ Trường 2015-2020</w:t>
            </w:r>
            <w:r w:rsidRPr="006842F3">
              <w:t>.</w:t>
            </w:r>
            <w:r w:rsidR="001C3DD8">
              <w:t xml:space="preserve"> VP Đảng ủy phối hợp Phòng TCCB và Phòng HCQT chuẩn bị nội dung.</w:t>
            </w:r>
            <w:r>
              <w:rPr>
                <w:b/>
              </w:rPr>
              <w:br/>
            </w:r>
            <w:r w:rsidRPr="006842F3">
              <w:rPr>
                <w:b/>
              </w:rPr>
              <w:t>Thành phần:</w:t>
            </w:r>
            <w:r w:rsidR="00CD50EB">
              <w:rPr>
                <w:b/>
              </w:rPr>
              <w:t xml:space="preserve"> </w:t>
            </w:r>
            <w:r w:rsidR="00CD50EB" w:rsidRPr="00CD50EB">
              <w:t xml:space="preserve">Các đ/c BCH Đảng ủy, </w:t>
            </w:r>
            <w:r w:rsidR="004851EA">
              <w:t xml:space="preserve">các đ/c ủy viên UBKT Đảng ủy, </w:t>
            </w:r>
            <w:r w:rsidR="00CD50EB" w:rsidRPr="00CD50EB">
              <w:t>Bí thư các chi bộ</w:t>
            </w:r>
            <w:r w:rsidR="005A3822">
              <w:t>, Chủ tịch CĐ, Bí thư ĐTN, Thủ trưởng các đơn vị trực thuộc Trường</w:t>
            </w:r>
            <w:r w:rsidRPr="00CD50EB">
              <w:t>.</w:t>
            </w:r>
            <w:r w:rsidR="001C3DD8">
              <w:t xml:space="preserve"> (có danh sách kèm theo).</w:t>
            </w:r>
            <w:r>
              <w:rPr>
                <w:b/>
              </w:rPr>
              <w:br/>
            </w:r>
            <w:r w:rsidRPr="006842F3">
              <w:rPr>
                <w:b/>
              </w:rPr>
              <w:t>Đị</w:t>
            </w:r>
            <w:r>
              <w:rPr>
                <w:b/>
              </w:rPr>
              <w:t xml:space="preserve">a điểm: </w:t>
            </w:r>
            <w:r w:rsidR="00CD50EB">
              <w:t>Phòng họp tầng 3 Nhà H3.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842F3" w:rsidRDefault="006D0283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Bí thư Đảng ủy</w:t>
            </w:r>
          </w:p>
        </w:tc>
      </w:tr>
      <w:tr w:rsidR="005A3822" w:rsidRPr="0072092B" w:rsidTr="00DC3CF0">
        <w:trPr>
          <w:trHeight w:val="942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Pr="0072092B" w:rsidRDefault="005A3822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Default="005A3822" w:rsidP="001869E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  <w:p w:rsidR="005A3822" w:rsidRPr="001869E1" w:rsidRDefault="005A3822" w:rsidP="001869E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Pr="006842F3" w:rsidRDefault="005A3822" w:rsidP="005A3822">
            <w:pPr>
              <w:pStyle w:val="NormalWeb"/>
              <w:rPr>
                <w:b/>
              </w:rPr>
            </w:pPr>
            <w:r w:rsidRPr="006842F3">
              <w:rPr>
                <w:b/>
              </w:rPr>
              <w:t xml:space="preserve">Nội dung: </w:t>
            </w:r>
            <w:r>
              <w:t>H</w:t>
            </w:r>
            <w:r>
              <w:t>ọp Đảng ủy Trường</w:t>
            </w:r>
            <w:r w:rsidRPr="006842F3">
              <w:t>.</w:t>
            </w:r>
            <w:r>
              <w:rPr>
                <w:b/>
              </w:rPr>
              <w:br/>
            </w:r>
            <w:r w:rsidRPr="006842F3">
              <w:rPr>
                <w:b/>
              </w:rPr>
              <w:t>Thành phần:</w:t>
            </w:r>
            <w:r>
              <w:rPr>
                <w:b/>
              </w:rPr>
              <w:t xml:space="preserve"> </w:t>
            </w:r>
            <w:r w:rsidRPr="00CD50EB">
              <w:t>Các đ/c BCH Đảng ủy</w:t>
            </w:r>
            <w:r>
              <w:t>, mời Ông Hoàng (VPĐU)</w:t>
            </w:r>
            <w:r w:rsidRPr="00CD50EB">
              <w:t>.</w:t>
            </w:r>
            <w:r>
              <w:rPr>
                <w:b/>
              </w:rPr>
              <w:br/>
            </w:r>
            <w:r w:rsidRPr="006842F3">
              <w:rPr>
                <w:b/>
              </w:rPr>
              <w:t>Đị</w:t>
            </w:r>
            <w:r>
              <w:rPr>
                <w:b/>
              </w:rPr>
              <w:t xml:space="preserve">a điểm: </w:t>
            </w:r>
            <w:r>
              <w:t>Phòng họp tầng 3 Nhà H3.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Default="005A3822" w:rsidP="00983FF2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 thư Đảng ủy</w:t>
            </w:r>
          </w:p>
        </w:tc>
      </w:tr>
      <w:tr w:rsidR="006D0283" w:rsidRPr="0072092B" w:rsidTr="005B4A05">
        <w:trPr>
          <w:trHeight w:val="10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Pr="0072092B" w:rsidRDefault="006D0283" w:rsidP="006D02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1EA" w:rsidRPr="001869E1" w:rsidRDefault="004851EA" w:rsidP="004851E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869E1">
              <w:rPr>
                <w:b/>
                <w:sz w:val="26"/>
                <w:szCs w:val="26"/>
              </w:rPr>
              <w:t>Chiều</w:t>
            </w:r>
          </w:p>
          <w:p w:rsidR="006D0283" w:rsidRPr="001869E1" w:rsidRDefault="004851EA" w:rsidP="004851E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869E1"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1EA" w:rsidRPr="001869E1" w:rsidRDefault="004851EA" w:rsidP="004851EA">
            <w:pPr>
              <w:ind w:left="-6" w:right="-11" w:firstLine="6"/>
              <w:rPr>
                <w:bCs/>
              </w:rPr>
            </w:pPr>
            <w:r w:rsidRPr="001869E1">
              <w:rPr>
                <w:b/>
                <w:bCs/>
              </w:rPr>
              <w:t xml:space="preserve">Nội dung: </w:t>
            </w:r>
            <w:r w:rsidRPr="001869E1">
              <w:rPr>
                <w:bCs/>
              </w:rPr>
              <w:t>Họp Hội đồng tinh giản biên chế</w:t>
            </w:r>
            <w:r>
              <w:rPr>
                <w:bCs/>
              </w:rPr>
              <w:t>.</w:t>
            </w:r>
          </w:p>
          <w:p w:rsidR="004851EA" w:rsidRPr="001869E1" w:rsidRDefault="004851EA" w:rsidP="004851EA">
            <w:pPr>
              <w:ind w:left="-6" w:right="-11" w:firstLine="6"/>
              <w:rPr>
                <w:bCs/>
              </w:rPr>
            </w:pPr>
            <w:r w:rsidRPr="001869E1">
              <w:rPr>
                <w:b/>
                <w:bCs/>
              </w:rPr>
              <w:t xml:space="preserve">Thành phần: </w:t>
            </w:r>
            <w:r>
              <w:rPr>
                <w:bCs/>
              </w:rPr>
              <w:t>Các PHT</w:t>
            </w:r>
            <w:r>
              <w:rPr>
                <w:bCs/>
              </w:rPr>
              <w:t xml:space="preserve">, Bà Thu (TCCB), </w:t>
            </w:r>
            <w:r w:rsidRPr="001869E1">
              <w:rPr>
                <w:bCs/>
              </w:rPr>
              <w:t>Bà Sao (CTCĐ), Ô</w:t>
            </w:r>
            <w:r>
              <w:rPr>
                <w:bCs/>
              </w:rPr>
              <w:t xml:space="preserve">ng Lâm (ĐT), Ông Tân (TTGD), Bà </w:t>
            </w:r>
            <w:r w:rsidRPr="001869E1">
              <w:rPr>
                <w:bCs/>
              </w:rPr>
              <w:t>Thủy (TCKT), Ông L</w:t>
            </w:r>
            <w:r>
              <w:rPr>
                <w:bCs/>
              </w:rPr>
              <w:t xml:space="preserve">ong (CSĐT Thái Nguyên), Ông Sơn </w:t>
            </w:r>
            <w:r w:rsidRPr="001869E1">
              <w:rPr>
                <w:bCs/>
              </w:rPr>
              <w:t>(CSĐT Vĩnh Phúc)</w:t>
            </w:r>
            <w:r>
              <w:rPr>
                <w:bCs/>
              </w:rPr>
              <w:t>;</w:t>
            </w:r>
          </w:p>
          <w:p w:rsidR="004851EA" w:rsidRDefault="004851EA" w:rsidP="004851EA">
            <w:pPr>
              <w:ind w:left="-6" w:right="-11" w:firstLine="6"/>
              <w:rPr>
                <w:bCs/>
              </w:rPr>
            </w:pPr>
            <w:r w:rsidRPr="001869E1">
              <w:rPr>
                <w:b/>
                <w:bCs/>
              </w:rPr>
              <w:t xml:space="preserve">Mời dự: </w:t>
            </w:r>
            <w:r w:rsidRPr="001869E1">
              <w:rPr>
                <w:bCs/>
              </w:rPr>
              <w:t>Ông Ngọc, Ông</w:t>
            </w:r>
            <w:r>
              <w:rPr>
                <w:bCs/>
              </w:rPr>
              <w:t xml:space="preserve"> Quyền (HCQT); Ông Tình </w:t>
            </w:r>
            <w:r w:rsidRPr="001869E1">
              <w:rPr>
                <w:bCs/>
              </w:rPr>
              <w:t>(CSĐT Thái Nguyên)</w:t>
            </w:r>
            <w:r>
              <w:rPr>
                <w:bCs/>
              </w:rPr>
              <w:t>.</w:t>
            </w:r>
          </w:p>
          <w:p w:rsidR="006D0283" w:rsidRPr="006842F3" w:rsidRDefault="004851EA" w:rsidP="004851EA">
            <w:pPr>
              <w:ind w:left="-6" w:right="-11" w:firstLine="6"/>
              <w:rPr>
                <w:b/>
              </w:rPr>
            </w:pPr>
            <w:r w:rsidRPr="001869E1">
              <w:rPr>
                <w:b/>
                <w:bCs/>
              </w:rPr>
              <w:t>Địa điểm: </w:t>
            </w:r>
            <w:r w:rsidRPr="001869E1">
              <w:rPr>
                <w:bCs/>
              </w:rPr>
              <w:t>Phòng họp trực tuyến 3 cơ sở đào tạo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Pr="006842F3" w:rsidRDefault="004851EA" w:rsidP="006D0283">
            <w:pPr>
              <w:ind w:left="-6" w:right="-11" w:firstLine="6"/>
              <w:jc w:val="center"/>
              <w:rPr>
                <w:b/>
                <w:bCs/>
              </w:rPr>
            </w:pPr>
            <w:r w:rsidRPr="001869E1">
              <w:rPr>
                <w:b/>
              </w:rPr>
              <w:t>Hiệu trưởng</w:t>
            </w:r>
          </w:p>
        </w:tc>
      </w:tr>
      <w:tr w:rsidR="006D0283" w:rsidRPr="0072092B" w:rsidTr="005B4A05">
        <w:trPr>
          <w:trHeight w:val="10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Pr="0072092B" w:rsidRDefault="006D0283" w:rsidP="006D02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Default="006D0283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6D0283" w:rsidRPr="0072092B" w:rsidRDefault="006D0283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Default="006D0283" w:rsidP="006D0283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784E8E">
              <w:rPr>
                <w:bCs/>
              </w:rPr>
              <w:t>Làm việc với Tư vấn về dự án nghiên cứu phát triển UTT.</w:t>
            </w:r>
          </w:p>
          <w:p w:rsidR="006D0283" w:rsidRDefault="006D0283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N</w:t>
            </w:r>
            <w:r w:rsidRPr="003F71AC">
              <w:rPr>
                <w:b/>
                <w:bCs/>
              </w:rPr>
              <w:t>gười được phỏng vấn</w:t>
            </w:r>
            <w:r w:rsidRPr="00D5660D">
              <w:rPr>
                <w:b/>
                <w:bCs/>
              </w:rPr>
              <w:t xml:space="preserve">: </w:t>
            </w:r>
            <w:r w:rsidRPr="003F71AC">
              <w:rPr>
                <w:bCs/>
              </w:rPr>
              <w:t>Lư Thị Yến, Lê Xuân Thái, Phạm Thị Ngọc Thùy, Phạm Thị Huế, Chu Phương Nhung, Nguyễn Song Dũng, Nguyễn Thị Phương Dung</w:t>
            </w:r>
            <w:r>
              <w:rPr>
                <w:bCs/>
              </w:rPr>
              <w:t xml:space="preserve"> </w:t>
            </w:r>
            <w:r w:rsidRPr="003F71AC">
              <w:rPr>
                <w:bCs/>
              </w:rPr>
              <w:t>(Phòng Thí nghiệm môi trường</w:t>
            </w:r>
            <w:r>
              <w:rPr>
                <w:bCs/>
              </w:rPr>
              <w:t>).</w:t>
            </w:r>
          </w:p>
          <w:p w:rsidR="006D0283" w:rsidRPr="00734741" w:rsidRDefault="006D0283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 xml:space="preserve">Phòng KHCN-HTQT: </w:t>
            </w:r>
            <w:r>
              <w:rPr>
                <w:bCs/>
              </w:rPr>
              <w:t xml:space="preserve"> Vũ Trung Hiếu, </w:t>
            </w:r>
            <w:r w:rsidRPr="00734741">
              <w:rPr>
                <w:bCs/>
              </w:rPr>
              <w:t>Trần Trung Hiếu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>Văn phòng bộ môn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Default="006D0283" w:rsidP="006D0283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5A3822" w:rsidRPr="0072092B" w:rsidTr="005B4A05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Pr="00602F58" w:rsidRDefault="005A3822" w:rsidP="006D028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5A3822" w:rsidRPr="0072092B" w:rsidRDefault="005A3822" w:rsidP="006D0283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  <w:lang w:val="pt-BR"/>
              </w:rPr>
              <w:t>11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Default="005A3822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Pr="00D5660D" w:rsidRDefault="005A3822" w:rsidP="00DC3CF0">
            <w:pPr>
              <w:ind w:left="-6" w:right="-11" w:firstLine="6"/>
              <w:rPr>
                <w:b/>
                <w:bCs/>
              </w:rPr>
            </w:pPr>
            <w:r w:rsidRPr="006842F3">
              <w:rPr>
                <w:b/>
              </w:rPr>
              <w:t xml:space="preserve">Nội dung:  </w:t>
            </w:r>
            <w:r w:rsidRPr="006842F3">
              <w:t>Rà</w:t>
            </w:r>
            <w:r>
              <w:t xml:space="preserve"> soát kiểm tra hồ sơ</w:t>
            </w:r>
            <w:r w:rsidRPr="006842F3">
              <w:t xml:space="preserve"> năm 2017.</w:t>
            </w:r>
            <w:r>
              <w:rPr>
                <w:b/>
              </w:rPr>
              <w:br/>
            </w:r>
            <w:r w:rsidRPr="006842F3">
              <w:rPr>
                <w:b/>
              </w:rPr>
              <w:t xml:space="preserve">Thành phần: </w:t>
            </w:r>
            <w:r>
              <w:t xml:space="preserve">bà </w:t>
            </w:r>
            <w:r w:rsidRPr="006842F3">
              <w:t xml:space="preserve">Ánh, </w:t>
            </w:r>
            <w:r>
              <w:t xml:space="preserve">bà </w:t>
            </w:r>
            <w:r w:rsidRPr="006842F3">
              <w:t>Hạnh</w:t>
            </w:r>
            <w:r>
              <w:t xml:space="preserve"> (CSĐT </w:t>
            </w:r>
            <w:r w:rsidRPr="006842F3">
              <w:t xml:space="preserve">Hà </w:t>
            </w:r>
            <w:r w:rsidR="00DC3CF0">
              <w:t>N</w:t>
            </w:r>
            <w:r w:rsidRPr="006842F3">
              <w:t xml:space="preserve">ội); </w:t>
            </w:r>
            <w:r>
              <w:t xml:space="preserve">bà </w:t>
            </w:r>
            <w:r w:rsidRPr="006842F3">
              <w:t>Điệp (</w:t>
            </w:r>
            <w:r>
              <w:t>CSĐT</w:t>
            </w:r>
            <w:r w:rsidRPr="006842F3">
              <w:t xml:space="preserve"> Thái </w:t>
            </w:r>
            <w:r w:rsidR="00DC3CF0">
              <w:t>N</w:t>
            </w:r>
            <w:r w:rsidRPr="006842F3">
              <w:t>guyên).</w:t>
            </w:r>
            <w:r>
              <w:rPr>
                <w:b/>
              </w:rPr>
              <w:br/>
            </w:r>
            <w:r w:rsidRPr="006842F3">
              <w:rPr>
                <w:b/>
              </w:rPr>
              <w:t>Đị</w:t>
            </w:r>
            <w:r>
              <w:rPr>
                <w:b/>
              </w:rPr>
              <w:t xml:space="preserve">a điểm: </w:t>
            </w:r>
            <w:r>
              <w:t>CSĐT Vĩnh Phúc</w:t>
            </w:r>
            <w:r>
              <w:rPr>
                <w:b/>
              </w:rPr>
              <w:br/>
            </w:r>
            <w:r>
              <w:t xml:space="preserve">Xe </w:t>
            </w:r>
            <w:r w:rsidRPr="006842F3">
              <w:t>xuất phát lúc 6h30' tại CSĐT Hà Nội.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822" w:rsidRDefault="005A3822" w:rsidP="006D0283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Trưởng phòng TCKT</w:t>
            </w:r>
          </w:p>
        </w:tc>
      </w:tr>
      <w:tr w:rsidR="005A3822" w:rsidRPr="000F03C7" w:rsidTr="0057587E">
        <w:trPr>
          <w:trHeight w:val="88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02F58" w:rsidRDefault="005A3822" w:rsidP="006D028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02F58" w:rsidRDefault="005A3822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10h30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Default="005A3822" w:rsidP="006D0283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784E8E">
              <w:rPr>
                <w:bCs/>
              </w:rPr>
              <w:t>Làm việc với Tư vấn về dự án nghiên cứu phát triển UTT.</w:t>
            </w:r>
          </w:p>
          <w:p w:rsidR="005A3822" w:rsidRDefault="005A3822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N</w:t>
            </w:r>
            <w:r w:rsidRPr="003F71AC">
              <w:rPr>
                <w:b/>
                <w:bCs/>
              </w:rPr>
              <w:t>gười được phỏng vấn</w:t>
            </w:r>
            <w:r w:rsidRPr="00D5660D">
              <w:rPr>
                <w:b/>
                <w:bCs/>
              </w:rPr>
              <w:t xml:space="preserve">: </w:t>
            </w:r>
            <w:r w:rsidRPr="00734741">
              <w:rPr>
                <w:bCs/>
              </w:rPr>
              <w:t>Khoa Công nghệ Thông tin</w:t>
            </w:r>
            <w:r>
              <w:rPr>
                <w:bCs/>
              </w:rPr>
              <w:t>.</w:t>
            </w:r>
          </w:p>
          <w:p w:rsidR="005A3822" w:rsidRPr="00734741" w:rsidRDefault="005A3822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 xml:space="preserve">Phòng KHCN-HTQT: </w:t>
            </w:r>
            <w:r w:rsidRPr="00734741">
              <w:rPr>
                <w:bCs/>
              </w:rPr>
              <w:t xml:space="preserve"> </w:t>
            </w:r>
            <w:r>
              <w:rPr>
                <w:bCs/>
              </w:rPr>
              <w:t xml:space="preserve">Vũ Trung Hiếu, </w:t>
            </w:r>
            <w:r w:rsidRPr="00734741">
              <w:rPr>
                <w:bCs/>
              </w:rPr>
              <w:t>Trần Trung Hiếu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>Phòng họp Tầng 2 - Thư viện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Pr="00E02247" w:rsidRDefault="005A3822" w:rsidP="006D0283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5A3822" w:rsidRPr="000F03C7" w:rsidTr="0057587E">
        <w:trPr>
          <w:trHeight w:val="163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15671" w:rsidRDefault="005A3822" w:rsidP="006D028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02F58" w:rsidRDefault="005A3822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Default="005A3822" w:rsidP="006D0283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784E8E">
              <w:rPr>
                <w:bCs/>
              </w:rPr>
              <w:t>Làm việc với Tư vấn về dự án nghiên cứu phát triển UTT.</w:t>
            </w:r>
          </w:p>
          <w:p w:rsidR="005A3822" w:rsidRDefault="005A3822" w:rsidP="006D0283">
            <w:pPr>
              <w:ind w:left="-6" w:right="-11" w:firstLine="6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71AC">
              <w:rPr>
                <w:b/>
                <w:bCs/>
              </w:rPr>
              <w:t>gười được phỏng vấn</w:t>
            </w:r>
            <w:r>
              <w:rPr>
                <w:bCs/>
              </w:rPr>
              <w:t xml:space="preserve">: </w:t>
            </w:r>
            <w:r w:rsidRPr="00734741">
              <w:rPr>
                <w:bCs/>
              </w:rPr>
              <w:t>Ô Thế Anh</w:t>
            </w:r>
            <w:r>
              <w:rPr>
                <w:b/>
                <w:bCs/>
              </w:rPr>
              <w:t xml:space="preserve"> </w:t>
            </w:r>
            <w:r w:rsidRPr="00734741">
              <w:rPr>
                <w:bCs/>
              </w:rPr>
              <w:t>(Phòng Khảo thí và Đảm bảo chất lượng</w:t>
            </w:r>
            <w:r>
              <w:rPr>
                <w:bCs/>
              </w:rPr>
              <w:t>)</w:t>
            </w:r>
            <w:r w:rsidR="00CA3398">
              <w:rPr>
                <w:bCs/>
              </w:rPr>
              <w:t>.</w:t>
            </w:r>
          </w:p>
          <w:p w:rsidR="005A3822" w:rsidRPr="00734741" w:rsidRDefault="005A3822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 xml:space="preserve">Phòng KHCN-HTQT: </w:t>
            </w:r>
            <w:r w:rsidRPr="00734741">
              <w:rPr>
                <w:bCs/>
              </w:rPr>
              <w:t xml:space="preserve"> </w:t>
            </w:r>
            <w:r w:rsidRPr="00EF1919">
              <w:rPr>
                <w:bCs/>
              </w:rPr>
              <w:t>Lê Thanh Hải</w:t>
            </w:r>
            <w:r>
              <w:rPr>
                <w:bCs/>
              </w:rPr>
              <w:t xml:space="preserve">, </w:t>
            </w:r>
            <w:r w:rsidRPr="00734741">
              <w:rPr>
                <w:bCs/>
              </w:rPr>
              <w:t>Trần Trung Hiếu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>Phòng họp Tầng 2 - Thư viện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Pr="00E02247" w:rsidRDefault="005A3822" w:rsidP="006D0283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48156B" w:rsidRPr="000F03C7" w:rsidTr="0057587E">
        <w:trPr>
          <w:trHeight w:val="163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56B" w:rsidRPr="00615671" w:rsidRDefault="0048156B" w:rsidP="006D028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156B" w:rsidRPr="00602F58" w:rsidRDefault="0048156B" w:rsidP="00CA339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</w:t>
            </w:r>
            <w:r w:rsidR="00CA3398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156B" w:rsidRDefault="0048156B" w:rsidP="0048156B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48156B">
              <w:rPr>
                <w:bCs/>
              </w:rPr>
              <w:t>Gặp mặt và tiễn đoàn sinh viên</w:t>
            </w:r>
            <w:r w:rsidRPr="0048156B">
              <w:rPr>
                <w:bCs/>
              </w:rPr>
              <w:t xml:space="preserve"> ngành Logistics đi thực tập tại Nhật Bản</w:t>
            </w:r>
            <w:r w:rsidRPr="0048156B">
              <w:rPr>
                <w:bCs/>
              </w:rPr>
              <w:t>.</w:t>
            </w:r>
            <w:r>
              <w:rPr>
                <w:bCs/>
              </w:rPr>
              <w:t xml:space="preserve"> Phòng KHCN-HTQT chuẩn bị nội dung.</w:t>
            </w:r>
          </w:p>
          <w:p w:rsidR="0048156B" w:rsidRDefault="0048156B" w:rsidP="0048156B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Ô Trinh, Bà Hiền, Bà Vân (KHCN-HTQT); Bà Lê, Ông Lâm (Khoa KTVT)</w:t>
            </w:r>
            <w:r>
              <w:rPr>
                <w:bCs/>
              </w:rPr>
              <w:t xml:space="preserve">, các em sinh viên </w:t>
            </w:r>
            <w:r>
              <w:rPr>
                <w:bCs/>
              </w:rPr>
              <w:t>thực tập</w:t>
            </w:r>
            <w:r>
              <w:rPr>
                <w:bCs/>
              </w:rPr>
              <w:t>.</w:t>
            </w:r>
            <w:r w:rsidRPr="00734741">
              <w:rPr>
                <w:bCs/>
              </w:rPr>
              <w:t xml:space="preserve"> </w:t>
            </w:r>
          </w:p>
          <w:p w:rsidR="0048156B" w:rsidRPr="00D5660D" w:rsidRDefault="0048156B" w:rsidP="0048156B">
            <w:pPr>
              <w:ind w:left="-6" w:right="-11" w:firstLine="6"/>
              <w:rPr>
                <w:b/>
                <w:bCs/>
              </w:rPr>
            </w:pP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 xml:space="preserve">Phòng họp Tầng </w:t>
            </w:r>
            <w:r>
              <w:rPr>
                <w:bCs/>
              </w:rPr>
              <w:t>3 Nhà H3.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156B" w:rsidRPr="00CA3398" w:rsidRDefault="00CA3398" w:rsidP="006D0283">
            <w:pPr>
              <w:ind w:left="-6" w:right="-11" w:firstLine="6"/>
              <w:jc w:val="center"/>
              <w:rPr>
                <w:b/>
                <w:bCs/>
              </w:rPr>
            </w:pPr>
            <w:r w:rsidRPr="00CA3398">
              <w:rPr>
                <w:b/>
                <w:bCs/>
              </w:rPr>
              <w:t>PHT Nguyễn Hoàng Long</w:t>
            </w:r>
          </w:p>
        </w:tc>
      </w:tr>
      <w:tr w:rsidR="005A3822" w:rsidRPr="000F03C7" w:rsidTr="0057587E">
        <w:trPr>
          <w:trHeight w:val="163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15671" w:rsidRDefault="005A3822" w:rsidP="006D028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A3822" w:rsidRPr="00602F58" w:rsidRDefault="005A3822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Default="005A3822" w:rsidP="006D0283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784E8E">
              <w:rPr>
                <w:bCs/>
              </w:rPr>
              <w:t>Làm việc với Tư vấn về dự án nghiên cứu phát triển UTT.</w:t>
            </w:r>
          </w:p>
          <w:p w:rsidR="005A3822" w:rsidRDefault="005A3822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N</w:t>
            </w:r>
            <w:r w:rsidRPr="003F71AC">
              <w:rPr>
                <w:b/>
                <w:bCs/>
              </w:rPr>
              <w:t>gười được phỏng vấn</w:t>
            </w:r>
            <w:r>
              <w:rPr>
                <w:bCs/>
              </w:rPr>
              <w:t xml:space="preserve">: Hoàng Thị Hồng Lê, Lê Thu Sao, Nguyễn Việt Thắng, </w:t>
            </w:r>
            <w:r w:rsidRPr="00EF1919">
              <w:rPr>
                <w:bCs/>
              </w:rPr>
              <w:t>Phạm Đức Tấn</w:t>
            </w:r>
            <w:r>
              <w:rPr>
                <w:bCs/>
              </w:rPr>
              <w:t xml:space="preserve"> (</w:t>
            </w:r>
            <w:r w:rsidRPr="00EF1919">
              <w:rPr>
                <w:bCs/>
              </w:rPr>
              <w:t>Khoa Kinh Tế vận tải</w:t>
            </w:r>
            <w:r>
              <w:rPr>
                <w:bCs/>
              </w:rPr>
              <w:t>)</w:t>
            </w:r>
            <w:r w:rsidRPr="00734741">
              <w:rPr>
                <w:bCs/>
              </w:rPr>
              <w:t xml:space="preserve">; </w:t>
            </w:r>
          </w:p>
          <w:p w:rsidR="005A3822" w:rsidRPr="00EF1919" w:rsidRDefault="005A3822" w:rsidP="006D0283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 xml:space="preserve">Phòng KHCN-HTQT: </w:t>
            </w:r>
            <w:r w:rsidRPr="00EF1919">
              <w:rPr>
                <w:bCs/>
              </w:rPr>
              <w:t>Nguyễn Long Khánh</w:t>
            </w:r>
            <w:r>
              <w:rPr>
                <w:bCs/>
              </w:rPr>
              <w:t xml:space="preserve">, </w:t>
            </w:r>
            <w:r w:rsidRPr="00EF1919">
              <w:rPr>
                <w:bCs/>
              </w:rPr>
              <w:t>Ngô Quốc Trinh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>Phòng họp Tầng 2 - Thư viện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A3822" w:rsidRPr="00E02247" w:rsidRDefault="005A3822" w:rsidP="006D0283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D0283" w:rsidRPr="00014952" w:rsidTr="005B4A05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Default="006D0283" w:rsidP="006D02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6D0283" w:rsidRPr="00602F58" w:rsidRDefault="006D0283" w:rsidP="006D02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Pr="00602F58" w:rsidRDefault="006D0283" w:rsidP="006D0283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Pr="0012419D" w:rsidRDefault="006D0283" w:rsidP="006D0283">
            <w:pPr>
              <w:ind w:left="-6" w:right="-11" w:firstLine="6"/>
              <w:rPr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Pr="00A9070D" w:rsidRDefault="006D0283" w:rsidP="006D0283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6D0283" w:rsidRPr="00014952" w:rsidTr="005B4A05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Default="006D0283" w:rsidP="006D028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83" w:rsidRPr="00602F58" w:rsidRDefault="006D0283" w:rsidP="006D028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Pr="0012419D" w:rsidRDefault="006D0283" w:rsidP="006D0283">
            <w:pPr>
              <w:ind w:left="-6" w:right="-11" w:firstLine="6"/>
              <w:rPr>
                <w:bCs/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0283" w:rsidRPr="00FD43DE" w:rsidRDefault="006D0283" w:rsidP="006D0283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5E7BA1" w:rsidRPr="002622CF" w:rsidTr="005B4A05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CC0B2D" w:rsidRDefault="005E7BA1" w:rsidP="006D02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5E7BA1" w:rsidRPr="00602F58" w:rsidRDefault="005E7BA1" w:rsidP="006D028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602F58" w:rsidRDefault="005E7BA1" w:rsidP="001C3D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EF1919" w:rsidRDefault="005E7BA1" w:rsidP="0048156B">
            <w:pPr>
              <w:ind w:left="-6" w:right="-11" w:firstLine="6"/>
              <w:rPr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E02247" w:rsidRDefault="005E7BA1" w:rsidP="006D0283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5E7BA1" w:rsidRPr="002622CF" w:rsidTr="00120ED0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1C3DD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1C3D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5E7BA1" w:rsidRPr="00602F58" w:rsidRDefault="005E7BA1" w:rsidP="001C3D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1C3DD8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 w:rsidRPr="00784E8E">
              <w:rPr>
                <w:bCs/>
              </w:rPr>
              <w:t>L</w:t>
            </w:r>
            <w:r>
              <w:rPr>
                <w:bCs/>
              </w:rPr>
              <w:t>ễ ra quân các đội tuyển dự thi Olympic toàn quốc 2018</w:t>
            </w:r>
            <w:r w:rsidRPr="00784E8E">
              <w:rPr>
                <w:bCs/>
              </w:rPr>
              <w:t>.</w:t>
            </w:r>
            <w:r>
              <w:rPr>
                <w:bCs/>
              </w:rPr>
              <w:t xml:space="preserve"> Phòng CTSV chuẩn bị nội dung.</w:t>
            </w:r>
          </w:p>
          <w:p w:rsidR="005E7BA1" w:rsidRDefault="005E7BA1" w:rsidP="001C3DD8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PHT Long, Ô Quang (CTSV), </w:t>
            </w:r>
            <w:r>
              <w:rPr>
                <w:bCs/>
              </w:rPr>
              <w:t xml:space="preserve">Ô Lâm (ĐT), </w:t>
            </w:r>
            <w:r>
              <w:rPr>
                <w:bCs/>
              </w:rPr>
              <w:t>Ô Trinh (KHCN-HTQT)</w:t>
            </w:r>
            <w:r>
              <w:rPr>
                <w:bCs/>
              </w:rPr>
              <w:t>, Ô Ánh (ĐTN)</w:t>
            </w:r>
            <w:r>
              <w:rPr>
                <w:bCs/>
              </w:rPr>
              <w:t>, các giảng viên bồi dưỡng đội tuyển, các em sinh viên các đội tuyển Olympic toàn quốc.</w:t>
            </w:r>
            <w:r w:rsidRPr="00734741">
              <w:rPr>
                <w:bCs/>
              </w:rPr>
              <w:t xml:space="preserve"> </w:t>
            </w:r>
          </w:p>
          <w:p w:rsidR="005E7BA1" w:rsidRPr="0012419D" w:rsidRDefault="005E7BA1" w:rsidP="00CA3398">
            <w:pPr>
              <w:ind w:left="-6" w:right="-11" w:firstLine="6"/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 xml:space="preserve">Phòng họp </w:t>
            </w:r>
            <w:r>
              <w:rPr>
                <w:bCs/>
              </w:rPr>
              <w:t>t</w:t>
            </w:r>
            <w:r w:rsidRPr="00734741">
              <w:rPr>
                <w:bCs/>
              </w:rPr>
              <w:t xml:space="preserve">ầng </w:t>
            </w:r>
            <w:r>
              <w:rPr>
                <w:bCs/>
              </w:rPr>
              <w:t>3 Nhà H3.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E02247" w:rsidRDefault="005E7BA1" w:rsidP="001C3DD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6D0283">
              <w:rPr>
                <w:b/>
                <w:bCs/>
              </w:rPr>
              <w:t>Hiệu trưởng</w:t>
            </w:r>
          </w:p>
        </w:tc>
      </w:tr>
      <w:tr w:rsidR="005E7BA1" w:rsidRPr="002622CF" w:rsidTr="00120ED0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1C3DD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5E7BA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5E7BA1" w:rsidRDefault="005E7BA1" w:rsidP="005E7BA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Default="005E7BA1" w:rsidP="005E7BA1">
            <w:pPr>
              <w:ind w:left="-6" w:right="-11" w:firstLine="6"/>
              <w:rPr>
                <w:bCs/>
              </w:rPr>
            </w:pPr>
            <w:r w:rsidRPr="00D5660D">
              <w:rPr>
                <w:b/>
                <w:bCs/>
              </w:rPr>
              <w:t xml:space="preserve">Nội dung: </w:t>
            </w:r>
            <w:r>
              <w:rPr>
                <w:bCs/>
              </w:rPr>
              <w:t>Họp rà soát công tác chuẩn bị đối thoại sinh viên với Hiệu trưởng năm học 2017-2018</w:t>
            </w:r>
            <w:r w:rsidRPr="00784E8E">
              <w:rPr>
                <w:bCs/>
              </w:rPr>
              <w:t>.</w:t>
            </w:r>
            <w:r>
              <w:rPr>
                <w:bCs/>
              </w:rPr>
              <w:t xml:space="preserve"> Phòng CTSV chuẩn bị </w:t>
            </w:r>
            <w:r>
              <w:rPr>
                <w:bCs/>
              </w:rPr>
              <w:t>và báo cáo</w:t>
            </w:r>
            <w:r>
              <w:rPr>
                <w:bCs/>
              </w:rPr>
              <w:t>.</w:t>
            </w:r>
          </w:p>
          <w:p w:rsidR="005E7BA1" w:rsidRDefault="005E7BA1" w:rsidP="005E7BA1">
            <w:pPr>
              <w:ind w:left="-6" w:right="-11" w:firstLine="6"/>
              <w:rPr>
                <w:bCs/>
              </w:rPr>
            </w:pPr>
            <w:r>
              <w:rPr>
                <w:b/>
                <w:bCs/>
              </w:rPr>
              <w:t>Thành phần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 xml:space="preserve">Các </w:t>
            </w:r>
            <w:r>
              <w:rPr>
                <w:bCs/>
              </w:rPr>
              <w:t>PHT, Ô Quang</w:t>
            </w:r>
            <w:bookmarkStart w:id="0" w:name="_GoBack"/>
            <w:bookmarkEnd w:id="0"/>
            <w:r>
              <w:rPr>
                <w:bCs/>
              </w:rPr>
              <w:t>, Bà Nhung</w:t>
            </w:r>
            <w:r>
              <w:rPr>
                <w:bCs/>
              </w:rPr>
              <w:t xml:space="preserve"> (CTSV), </w:t>
            </w:r>
            <w:r>
              <w:rPr>
                <w:bCs/>
              </w:rPr>
              <w:t>Ô Lâm (ĐT), Ô Thế Anh (KT&amp;ĐBCL), Bà Thủy (TCKT), Ô Ánh (ĐTN)</w:t>
            </w:r>
            <w:r>
              <w:rPr>
                <w:bCs/>
              </w:rPr>
              <w:t>.</w:t>
            </w:r>
            <w:r w:rsidRPr="00734741">
              <w:rPr>
                <w:bCs/>
              </w:rPr>
              <w:t xml:space="preserve"> </w:t>
            </w:r>
          </w:p>
          <w:p w:rsidR="005E7BA1" w:rsidRPr="00D5660D" w:rsidRDefault="005E7BA1" w:rsidP="005E7BA1">
            <w:pPr>
              <w:ind w:left="-6" w:right="-11" w:firstLine="6"/>
              <w:rPr>
                <w:b/>
                <w:bCs/>
              </w:rPr>
            </w:pPr>
            <w:r>
              <w:rPr>
                <w:b/>
                <w:bCs/>
              </w:rPr>
              <w:t xml:space="preserve">Địa điểm: </w:t>
            </w:r>
            <w:r w:rsidRPr="00734741">
              <w:rPr>
                <w:bCs/>
              </w:rPr>
              <w:t xml:space="preserve">Phòng họp </w:t>
            </w:r>
            <w:r>
              <w:rPr>
                <w:bCs/>
              </w:rPr>
              <w:t>t</w:t>
            </w:r>
            <w:r w:rsidRPr="00734741">
              <w:rPr>
                <w:bCs/>
              </w:rPr>
              <w:t xml:space="preserve">ầng </w:t>
            </w:r>
            <w:r>
              <w:rPr>
                <w:bCs/>
              </w:rPr>
              <w:t>3 Nhà H3.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7BA1" w:rsidRPr="006D0283" w:rsidRDefault="005E7BA1" w:rsidP="001C3DD8">
            <w:pPr>
              <w:ind w:left="-6" w:right="-11" w:firstLine="6"/>
              <w:jc w:val="center"/>
              <w:rPr>
                <w:b/>
                <w:bCs/>
              </w:rPr>
            </w:pPr>
            <w:r w:rsidRPr="006D0283">
              <w:rPr>
                <w:b/>
                <w:bCs/>
              </w:rPr>
              <w:t>Hiệu trưởng</w:t>
            </w:r>
          </w:p>
        </w:tc>
      </w:tr>
      <w:tr w:rsidR="001C3DD8" w:rsidRPr="000F03C7" w:rsidTr="00DC3CF0">
        <w:trPr>
          <w:trHeight w:val="36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Default="001C3DD8" w:rsidP="001C3D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C3DD8" w:rsidRPr="00602F58" w:rsidRDefault="001C3DD8" w:rsidP="001C3D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9272A7" w:rsidRDefault="001C3DD8" w:rsidP="001C3DD8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F050C0" w:rsidRDefault="001C3DD8" w:rsidP="001C3DD8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C21868" w:rsidRDefault="001C3DD8" w:rsidP="001C3DD8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3DD8" w:rsidRPr="000F03C7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615671" w:rsidRDefault="001C3DD8" w:rsidP="001C3DD8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602F58" w:rsidRDefault="001C3DD8" w:rsidP="001C3DD8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12419D" w:rsidRDefault="001C3DD8" w:rsidP="001C3DD8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DD8" w:rsidRPr="00C21868" w:rsidRDefault="001C3DD8" w:rsidP="001C3DD8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C3DD8" w:rsidRPr="00014952" w:rsidTr="005B4A05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F85A5F" w:rsidRDefault="001C3DD8" w:rsidP="001C3DD8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N</w:t>
            </w:r>
            <w:r w:rsidRPr="00F85A5F">
              <w:rPr>
                <w:b/>
                <w:sz w:val="22"/>
              </w:rPr>
              <w:t>hật</w:t>
            </w:r>
          </w:p>
          <w:p w:rsidR="001C3DD8" w:rsidRPr="00E50CC2" w:rsidRDefault="001C3DD8" w:rsidP="001C3DD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E50CC2" w:rsidRDefault="001C3DD8" w:rsidP="001C3D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5B4A05" w:rsidRDefault="001C3DD8" w:rsidP="001C3DD8">
            <w:pPr>
              <w:ind w:left="-6" w:right="-11" w:firstLine="6"/>
              <w:rPr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E50CC2" w:rsidRDefault="001C3DD8" w:rsidP="001C3DD8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3DD8" w:rsidRPr="00014952" w:rsidTr="005B4A05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615671" w:rsidRDefault="001C3DD8" w:rsidP="001C3DD8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E50CC2" w:rsidRDefault="001C3DD8" w:rsidP="001C3D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E50CC2" w:rsidRDefault="001C3DD8" w:rsidP="001C3DD8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C3DD8" w:rsidRPr="00E50CC2" w:rsidRDefault="001C3DD8" w:rsidP="001C3DD8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2F3E7A">
      <w:pgSz w:w="11907" w:h="16840" w:code="9"/>
      <w:pgMar w:top="45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F05DC"/>
    <w:rsid w:val="00112C5C"/>
    <w:rsid w:val="00172A40"/>
    <w:rsid w:val="001869E1"/>
    <w:rsid w:val="001C3DD8"/>
    <w:rsid w:val="002C6224"/>
    <w:rsid w:val="002F1926"/>
    <w:rsid w:val="002F3E7A"/>
    <w:rsid w:val="003F71AC"/>
    <w:rsid w:val="0048156B"/>
    <w:rsid w:val="004851EA"/>
    <w:rsid w:val="004D112F"/>
    <w:rsid w:val="005A22CE"/>
    <w:rsid w:val="005A3822"/>
    <w:rsid w:val="005B4A05"/>
    <w:rsid w:val="005D7F7E"/>
    <w:rsid w:val="005E7BA1"/>
    <w:rsid w:val="006842F3"/>
    <w:rsid w:val="006D0283"/>
    <w:rsid w:val="00715C65"/>
    <w:rsid w:val="00734741"/>
    <w:rsid w:val="007622DE"/>
    <w:rsid w:val="00784E8E"/>
    <w:rsid w:val="00850B23"/>
    <w:rsid w:val="008B5660"/>
    <w:rsid w:val="008E22AC"/>
    <w:rsid w:val="00AE1896"/>
    <w:rsid w:val="00B06FE3"/>
    <w:rsid w:val="00B65668"/>
    <w:rsid w:val="00B85090"/>
    <w:rsid w:val="00CA3398"/>
    <w:rsid w:val="00CD0189"/>
    <w:rsid w:val="00CD50EB"/>
    <w:rsid w:val="00D5660D"/>
    <w:rsid w:val="00DC3CF0"/>
    <w:rsid w:val="00DE364E"/>
    <w:rsid w:val="00EA44C5"/>
    <w:rsid w:val="00EC276D"/>
    <w:rsid w:val="00EF1919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C207E-C950-4C48-A035-654B6AF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AC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9</cp:revision>
  <dcterms:created xsi:type="dcterms:W3CDTF">2018-04-07T03:13:00Z</dcterms:created>
  <dcterms:modified xsi:type="dcterms:W3CDTF">2018-04-07T09:11:00Z</dcterms:modified>
</cp:coreProperties>
</file>