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846F0F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381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3A067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3A067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3A0677">
                                <w:rPr>
                                  <w:i/>
                                  <w:iCs/>
                                </w:rPr>
                                <w:t>29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3A0677">
                                <w:rPr>
                                  <w:i/>
                                  <w:iCs/>
                                </w:rPr>
                                <w:t xml:space="preserve"> 05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A0677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3A067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3A067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3A0677">
                          <w:rPr>
                            <w:i/>
                            <w:iCs/>
                          </w:rPr>
                          <w:t>29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B25FDB">
                          <w:rPr>
                            <w:i/>
                            <w:iCs/>
                          </w:rPr>
                          <w:t>4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3A0677">
                          <w:rPr>
                            <w:i/>
                            <w:iCs/>
                          </w:rPr>
                          <w:t xml:space="preserve"> 05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3A0677">
                          <w:rPr>
                            <w:i/>
                            <w:iCs/>
                          </w:rPr>
                          <w:t>5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804"/>
        <w:gridCol w:w="2152"/>
      </w:tblGrid>
      <w:tr w:rsidR="00EC276D" w:rsidTr="00953E8B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651538" w:rsidRPr="00014952" w:rsidTr="00953E8B">
        <w:trPr>
          <w:trHeight w:val="3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7203AC" w:rsidRDefault="00651538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651538" w:rsidRPr="007203AC" w:rsidRDefault="003A0677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29</w:t>
            </w:r>
            <w:r w:rsidR="00651538" w:rsidRPr="00131746">
              <w:rPr>
                <w:b/>
                <w:sz w:val="42"/>
                <w:szCs w:val="42"/>
                <w:lang w:val="vi-VN"/>
              </w:rPr>
              <w:t>/</w:t>
            </w:r>
            <w:r w:rsidR="00651538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5F457D" w:rsidRDefault="00651538" w:rsidP="003A06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060D69" w:rsidRDefault="003B593B" w:rsidP="00544333">
            <w:pPr>
              <w:jc w:val="both"/>
              <w:rPr>
                <w:rFonts w:asciiTheme="majorHAnsi" w:hAnsiTheme="majorHAnsi" w:cstheme="majorHAnsi"/>
                <w:b/>
                <w:color w:val="FF0000"/>
                <w:sz w:val="28"/>
                <w:szCs w:val="22"/>
              </w:rPr>
            </w:pPr>
            <w:r w:rsidRPr="00060D69">
              <w:rPr>
                <w:rFonts w:asciiTheme="majorHAnsi" w:hAnsiTheme="majorHAnsi" w:cstheme="majorHAnsi"/>
                <w:b/>
                <w:color w:val="FF0000"/>
                <w:sz w:val="28"/>
                <w:szCs w:val="22"/>
              </w:rPr>
              <w:t>Nghỉ Lễ 30/4 và 01/5 (đến hết ngày 01/5/2019)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544333" w:rsidRDefault="00651538" w:rsidP="0054433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51538" w:rsidRPr="00014952" w:rsidTr="00953E8B">
        <w:trPr>
          <w:trHeight w:val="10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7203AC" w:rsidRDefault="00651538" w:rsidP="0065153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5F457D" w:rsidRDefault="00651538" w:rsidP="004630D8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49165D" w:rsidRDefault="00651538" w:rsidP="001F0A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9745B9" w:rsidRDefault="00651538" w:rsidP="0065153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97BFD" w:rsidRPr="0072092B" w:rsidTr="00953E8B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7203AC" w:rsidRDefault="00D97BFD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D97BFD" w:rsidRPr="007203AC" w:rsidRDefault="003A0677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30</w:t>
            </w:r>
            <w:r w:rsidR="00D97BFD" w:rsidRPr="00131746">
              <w:rPr>
                <w:b/>
                <w:sz w:val="42"/>
                <w:szCs w:val="42"/>
                <w:lang w:val="vi-VN"/>
              </w:rPr>
              <w:t>/</w:t>
            </w:r>
            <w:r w:rsidR="00D97BFD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5F457D" w:rsidRDefault="00D97BFD" w:rsidP="003A06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49165D" w:rsidRDefault="00D97BFD" w:rsidP="00286AEF">
            <w:pPr>
              <w:ind w:right="-11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2764AF" w:rsidRDefault="00D97BFD" w:rsidP="00651538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97BFD" w:rsidRPr="0072092B" w:rsidTr="00953E8B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7203AC" w:rsidRDefault="00D97BFD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5F457D" w:rsidRDefault="00D97BFD" w:rsidP="004630D8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49165D" w:rsidRDefault="00D97BFD" w:rsidP="001E72E2">
            <w:pPr>
              <w:pStyle w:val="NormalWeb"/>
              <w:textAlignment w:val="top"/>
              <w:rPr>
                <w:rStyle w:val="Strong"/>
                <w:rFonts w:asciiTheme="majorHAnsi" w:hAnsiTheme="majorHAnsi" w:cstheme="majorHAnsi"/>
                <w:sz w:val="22"/>
                <w:szCs w:val="22"/>
                <w:bdr w:val="none" w:sz="0" w:space="0" w:color="auto" w:frame="1"/>
                <w:lang w:val="vi-VN"/>
              </w:rPr>
            </w:pPr>
            <w:bookmarkStart w:id="0" w:name="_GoBack"/>
            <w:bookmarkEnd w:id="0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3A6824" w:rsidRDefault="00D97BFD" w:rsidP="0065153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50DF9" w:rsidRPr="000F03C7" w:rsidTr="00953E8B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0DF9" w:rsidRPr="00602F58" w:rsidRDefault="00350DF9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350DF9" w:rsidRPr="00602F58" w:rsidRDefault="003A0677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01</w:t>
            </w:r>
            <w:r w:rsidR="00350DF9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0DF9" w:rsidRPr="005F457D" w:rsidRDefault="00350DF9" w:rsidP="005F45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0DF9" w:rsidRPr="0049165D" w:rsidRDefault="00350DF9" w:rsidP="001B4391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0DF9" w:rsidRPr="00C17D72" w:rsidRDefault="00350DF9" w:rsidP="0065153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86AEF" w:rsidRPr="000F03C7" w:rsidTr="00953E8B">
        <w:trPr>
          <w:trHeight w:val="88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6AEF" w:rsidRPr="00602F58" w:rsidRDefault="00286AEF" w:rsidP="00286AE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AEF" w:rsidRPr="005F457D" w:rsidRDefault="00286AEF" w:rsidP="003A0677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6AEF" w:rsidRPr="0049165D" w:rsidRDefault="00286AEF" w:rsidP="00286AEF">
            <w:pPr>
              <w:jc w:val="both"/>
              <w:rPr>
                <w:rFonts w:ascii="Arial" w:hAnsi="Arial" w:cs="Arial"/>
                <w:i/>
                <w:color w:val="222222"/>
                <w:sz w:val="22"/>
                <w:szCs w:val="22"/>
                <w:lang w:eastAsia="ja-JP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6AEF" w:rsidRPr="00286AEF" w:rsidRDefault="00286AEF" w:rsidP="00286AE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457D" w:rsidRPr="00014952" w:rsidTr="00953E8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57D" w:rsidRPr="00602F58" w:rsidRDefault="005F457D" w:rsidP="00286AE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5F457D" w:rsidRPr="00602F58" w:rsidRDefault="003A0677" w:rsidP="00286AE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02</w:t>
            </w:r>
            <w:r w:rsidR="005F457D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57D" w:rsidRPr="005F457D" w:rsidRDefault="003A0677" w:rsidP="003A0677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57D" w:rsidRPr="0049165D" w:rsidRDefault="005F457D" w:rsidP="005F457D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57D" w:rsidRPr="00286AEF" w:rsidRDefault="005F457D" w:rsidP="00286AEF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5F457D" w:rsidRPr="00014952" w:rsidTr="00953E8B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57D" w:rsidRDefault="005F457D" w:rsidP="008F167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57D" w:rsidRPr="005F457D" w:rsidRDefault="003A0677" w:rsidP="003A06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 w:rsidR="003244E0">
              <w:rPr>
                <w:b/>
                <w:sz w:val="26"/>
                <w:szCs w:val="26"/>
              </w:rPr>
              <w:br/>
              <w:t>13h30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44E0" w:rsidRPr="003244E0" w:rsidRDefault="003244E0" w:rsidP="003244E0">
            <w:pPr>
              <w:ind w:left="-6" w:right="-11" w:firstLine="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24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Nội dung: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Ngày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Israel tại Trường Đại học Công 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>nghệ GTVT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="006E660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Phòng ĐT (CSĐT Vĩnh Phúc) phối hợp Phòng KHCN-HTQT chuẩn bị nội dung.</w:t>
            </w:r>
          </w:p>
          <w:p w:rsidR="003244E0" w:rsidRPr="003244E0" w:rsidRDefault="003244E0" w:rsidP="003244E0">
            <w:pPr>
              <w:ind w:left="-6" w:right="-11" w:firstLine="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24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Thành phần: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E6608">
              <w:rPr>
                <w:rFonts w:asciiTheme="majorHAnsi" w:hAnsiTheme="majorHAnsi" w:cstheme="majorHAnsi"/>
                <w:bCs/>
                <w:sz w:val="22"/>
                <w:szCs w:val="22"/>
              </w:rPr>
              <w:t>Hiệu trưởng</w:t>
            </w:r>
            <w:r w:rsidR="003B593B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="00953E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Ô Sơn</w:t>
            </w:r>
            <w:r w:rsidR="003B593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(ĐT)</w:t>
            </w:r>
            <w:r w:rsidR="00953E8B">
              <w:rPr>
                <w:rFonts w:asciiTheme="majorHAnsi" w:hAnsiTheme="majorHAnsi" w:cstheme="majorHAnsi"/>
                <w:bCs/>
                <w:sz w:val="22"/>
                <w:szCs w:val="22"/>
              </w:rPr>
              <w:t>, Ô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Quyền 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3B593B">
              <w:rPr>
                <w:rFonts w:asciiTheme="majorHAnsi" w:hAnsiTheme="majorHAnsi" w:cstheme="majorHAnsi"/>
                <w:bCs/>
                <w:sz w:val="22"/>
                <w:szCs w:val="22"/>
              </w:rPr>
              <w:t>HCQT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), Ô Trường (Đoàn TN), Ô 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>Trinh (KH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CN-HTQT); Cán bộ, giảng viên và 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>sinh viên quan tâm tham dự.</w:t>
            </w:r>
          </w:p>
          <w:p w:rsidR="005F457D" w:rsidRPr="0049165D" w:rsidRDefault="003244E0" w:rsidP="003B44BE">
            <w:pPr>
              <w:ind w:left="-6" w:right="-11" w:firstLine="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24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 điểm: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> Hội trường lớn C</w:t>
            </w:r>
            <w:r w:rsidR="003B44BE">
              <w:rPr>
                <w:rFonts w:asciiTheme="majorHAnsi" w:hAnsiTheme="majorHAnsi" w:cstheme="majorHAnsi"/>
                <w:bCs/>
                <w:sz w:val="22"/>
                <w:szCs w:val="22"/>
              </w:rPr>
              <w:t>SĐT</w:t>
            </w:r>
            <w:r w:rsidRPr="003244E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Vĩnh Phúc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44E0" w:rsidRPr="003244E0" w:rsidRDefault="003244E0" w:rsidP="003244E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3244E0">
              <w:rPr>
                <w:b/>
                <w:bCs/>
                <w:color w:val="000000" w:themeColor="text1"/>
              </w:rPr>
              <w:t>Sở Ngoại vụ</w:t>
            </w:r>
          </w:p>
          <w:p w:rsidR="005F457D" w:rsidRDefault="003244E0" w:rsidP="003244E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3244E0">
              <w:rPr>
                <w:b/>
                <w:bCs/>
                <w:color w:val="000000" w:themeColor="text1"/>
              </w:rPr>
              <w:t>Tỉnh Vĩnh Phúc</w:t>
            </w:r>
            <w:r w:rsidR="006E6608">
              <w:rPr>
                <w:b/>
                <w:bCs/>
                <w:color w:val="000000" w:themeColor="text1"/>
              </w:rPr>
              <w:t xml:space="preserve"> - UTT</w:t>
            </w:r>
          </w:p>
        </w:tc>
      </w:tr>
      <w:tr w:rsidR="004E1CD7" w:rsidRPr="002622CF" w:rsidTr="00953E8B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0E4976" w:rsidRDefault="004E1CD7" w:rsidP="008F167B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4E1CD7" w:rsidRDefault="003A0677" w:rsidP="008F167B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03</w:t>
            </w:r>
            <w:r w:rsidR="004E1CD7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3244E0" w:rsidRDefault="004E1CD7" w:rsidP="003A06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 w:rsidR="003244E0">
              <w:rPr>
                <w:b/>
                <w:sz w:val="26"/>
                <w:szCs w:val="26"/>
                <w:lang w:val="vi-VN"/>
              </w:rPr>
              <w:br/>
            </w:r>
            <w:r w:rsidR="003244E0">
              <w:rPr>
                <w:b/>
                <w:sz w:val="26"/>
                <w:szCs w:val="26"/>
              </w:rPr>
              <w:t>7h30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3E8B" w:rsidRDefault="003244E0" w:rsidP="00953E8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244E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Nội dung:</w:t>
            </w:r>
            <w:r w:rsidR="00953E8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53E8B" w:rsidRPr="00953E8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Khai giảng</w:t>
            </w:r>
            <w:r w:rsidRPr="00324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Lớp bồi dưỡng lý luận chính </w:t>
            </w:r>
            <w:r w:rsidR="00953E8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trị dành cho đảng viên mới K40B.</w:t>
            </w:r>
            <w:r w:rsidRPr="00324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953E8B" w:rsidRDefault="00953E8B" w:rsidP="00953E8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53E8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Thành phần: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E660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Bí thư Đảng ủy, PBT Khiêm</w:t>
            </w:r>
            <w:r w:rsidR="003B593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Ô Hùng (</w:t>
            </w:r>
            <w:r w:rsidR="006E660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UVTV</w:t>
            </w:r>
            <w:r w:rsidR="003B593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  <w:r w:rsidR="006E660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Bà Thu (UVBCH), Đ/c Hoàng, đ/c Nga (VPĐU); các học viên t</w:t>
            </w:r>
            <w:r w:rsidRPr="00324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heo danh sách các trường đã đăng ký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953E8B" w:rsidRDefault="003244E0" w:rsidP="009B7336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244E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Địa điểm:</w:t>
            </w:r>
            <w:r w:rsidRPr="00324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Hội trường lớn Trường Đại học Công nghệ giao thông vận tải 54 Triều Khúc- Thanh Xuân- Hà Nội; </w:t>
            </w:r>
          </w:p>
          <w:p w:rsidR="004E1CD7" w:rsidRPr="0049165D" w:rsidRDefault="003244E0" w:rsidP="00953E8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highlight w:val="yellow"/>
              </w:rPr>
            </w:pPr>
            <w:r w:rsidRPr="00953E8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Thời gian</w:t>
            </w:r>
            <w:r w:rsidR="00953E8B" w:rsidRPr="00953E8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học</w:t>
            </w:r>
            <w:r w:rsidR="00953E8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 N</w:t>
            </w:r>
            <w:r w:rsidRPr="00324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gày 03,</w:t>
            </w:r>
            <w:r w:rsidR="00953E8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324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04,</w:t>
            </w:r>
            <w:r w:rsidR="00953E8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324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05 tháng 5/2019 (thứ 6,7, chủ nhật), sáng thứ 6 có mặt 7h30' nhận tài liệu</w:t>
            </w:r>
            <w:r w:rsidR="00953E8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3244E0" w:rsidRDefault="003244E0" w:rsidP="006E6608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3244E0">
              <w:rPr>
                <w:b/>
                <w:bCs/>
                <w:color w:val="000000" w:themeColor="text1"/>
              </w:rPr>
              <w:t xml:space="preserve">Đảng ủy Khối các trường </w:t>
            </w:r>
            <w:r w:rsidR="006E6608">
              <w:rPr>
                <w:b/>
                <w:bCs/>
                <w:color w:val="000000" w:themeColor="text1"/>
              </w:rPr>
              <w:t>ĐH, CĐ</w:t>
            </w:r>
            <w:r w:rsidRPr="003244E0">
              <w:rPr>
                <w:b/>
                <w:bCs/>
                <w:color w:val="000000" w:themeColor="text1"/>
              </w:rPr>
              <w:t xml:space="preserve"> Hà Nội</w:t>
            </w:r>
          </w:p>
        </w:tc>
      </w:tr>
      <w:tr w:rsidR="004E1CD7" w:rsidRPr="002622CF" w:rsidTr="00953E8B">
        <w:trPr>
          <w:trHeight w:val="31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Default="004E1CD7" w:rsidP="004E1CD7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4E1CD7" w:rsidRDefault="004E1CD7" w:rsidP="005F457D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E052B1" w:rsidRDefault="004E1CD7" w:rsidP="004E1CD7">
            <w:pPr>
              <w:jc w:val="both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C679F3" w:rsidRDefault="004E1CD7" w:rsidP="004E1CD7">
            <w:pPr>
              <w:spacing w:before="100" w:beforeAutospacing="1" w:after="100" w:afterAutospacing="1"/>
              <w:jc w:val="center"/>
            </w:pPr>
          </w:p>
        </w:tc>
      </w:tr>
      <w:tr w:rsidR="004E1CD7" w:rsidRPr="000F03C7" w:rsidTr="00953E8B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7203AC" w:rsidRDefault="004E1CD7" w:rsidP="004E1C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 w:rsidR="003A0677">
              <w:rPr>
                <w:b/>
                <w:sz w:val="42"/>
                <w:szCs w:val="42"/>
              </w:rPr>
              <w:t>04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3A0677"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5F457D" w:rsidRDefault="004E1CD7" w:rsidP="005F45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E052B1" w:rsidRDefault="004E1CD7" w:rsidP="004E1CD7">
            <w:pPr>
              <w:rPr>
                <w:i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C679F3" w:rsidRDefault="004E1CD7" w:rsidP="004E1CD7">
            <w:pPr>
              <w:spacing w:before="100" w:beforeAutospacing="1" w:after="100" w:afterAutospacing="1"/>
              <w:jc w:val="center"/>
            </w:pPr>
          </w:p>
        </w:tc>
      </w:tr>
      <w:tr w:rsidR="004E1CD7" w:rsidRPr="000F03C7" w:rsidTr="00953E8B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615671" w:rsidRDefault="004E1CD7" w:rsidP="004E1CD7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142021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782A7B" w:rsidRDefault="004E1CD7" w:rsidP="004E1CD7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782A7B" w:rsidRDefault="004E1CD7" w:rsidP="004E1CD7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1CD7" w:rsidRPr="00014952" w:rsidTr="00953E8B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E50CC2" w:rsidRDefault="004E1CD7" w:rsidP="004E1CD7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 w:rsidR="003A0677">
              <w:rPr>
                <w:b/>
                <w:sz w:val="42"/>
                <w:szCs w:val="42"/>
              </w:rPr>
              <w:t>05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3A0677"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B25FDB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82A7B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E1CD7" w:rsidRPr="00782A7B" w:rsidRDefault="004E1CD7" w:rsidP="004E1CD7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782A7B" w:rsidRDefault="004E1CD7" w:rsidP="004E1CD7">
            <w:pPr>
              <w:ind w:left="-6" w:right="-11" w:firstLine="6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</w:tr>
      <w:tr w:rsidR="004E1CD7" w:rsidRPr="00014952" w:rsidTr="00953E8B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615671" w:rsidRDefault="004E1CD7" w:rsidP="004E1CD7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130074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AB4313" w:rsidRDefault="004E1CD7" w:rsidP="004E1CD7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E50CC2" w:rsidRDefault="004E1CD7" w:rsidP="004E1CD7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E052B1">
      <w:pgSz w:w="11907" w:h="16840" w:code="9"/>
      <w:pgMar w:top="426" w:right="567" w:bottom="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308"/>
    <w:multiLevelType w:val="hybridMultilevel"/>
    <w:tmpl w:val="8BA81282"/>
    <w:lvl w:ilvl="0" w:tplc="65C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5734"/>
    <w:multiLevelType w:val="hybridMultilevel"/>
    <w:tmpl w:val="8842DBE6"/>
    <w:lvl w:ilvl="0" w:tplc="69486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3678"/>
    <w:multiLevelType w:val="hybridMultilevel"/>
    <w:tmpl w:val="769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12564"/>
    <w:rsid w:val="00012B8E"/>
    <w:rsid w:val="00020739"/>
    <w:rsid w:val="00024B64"/>
    <w:rsid w:val="00025648"/>
    <w:rsid w:val="00027813"/>
    <w:rsid w:val="000423AD"/>
    <w:rsid w:val="00046DD3"/>
    <w:rsid w:val="00053D9C"/>
    <w:rsid w:val="00054073"/>
    <w:rsid w:val="00060D69"/>
    <w:rsid w:val="000618CA"/>
    <w:rsid w:val="000644B2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343D"/>
    <w:rsid w:val="001E6EA9"/>
    <w:rsid w:val="001E72E2"/>
    <w:rsid w:val="001F0AF0"/>
    <w:rsid w:val="001F38E5"/>
    <w:rsid w:val="002015D3"/>
    <w:rsid w:val="002026A2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82300"/>
    <w:rsid w:val="00286AEF"/>
    <w:rsid w:val="002B0742"/>
    <w:rsid w:val="002B2FFC"/>
    <w:rsid w:val="002B32F2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4E0"/>
    <w:rsid w:val="00324649"/>
    <w:rsid w:val="0032578D"/>
    <w:rsid w:val="00325C21"/>
    <w:rsid w:val="00341028"/>
    <w:rsid w:val="00342319"/>
    <w:rsid w:val="00346E55"/>
    <w:rsid w:val="0034729C"/>
    <w:rsid w:val="00350DF9"/>
    <w:rsid w:val="00354C09"/>
    <w:rsid w:val="00356A3A"/>
    <w:rsid w:val="00362863"/>
    <w:rsid w:val="003661A4"/>
    <w:rsid w:val="0037542A"/>
    <w:rsid w:val="00384EAC"/>
    <w:rsid w:val="003A0677"/>
    <w:rsid w:val="003A6189"/>
    <w:rsid w:val="003A6824"/>
    <w:rsid w:val="003A71EA"/>
    <w:rsid w:val="003B44BE"/>
    <w:rsid w:val="003B593B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50D2"/>
    <w:rsid w:val="00425291"/>
    <w:rsid w:val="004262D9"/>
    <w:rsid w:val="0043298C"/>
    <w:rsid w:val="00433A75"/>
    <w:rsid w:val="00435143"/>
    <w:rsid w:val="00435E5C"/>
    <w:rsid w:val="00437D90"/>
    <w:rsid w:val="004444EB"/>
    <w:rsid w:val="00444C7F"/>
    <w:rsid w:val="00446032"/>
    <w:rsid w:val="004476D5"/>
    <w:rsid w:val="004532B0"/>
    <w:rsid w:val="00453F0E"/>
    <w:rsid w:val="00455C02"/>
    <w:rsid w:val="004630D8"/>
    <w:rsid w:val="0049165D"/>
    <w:rsid w:val="00497A50"/>
    <w:rsid w:val="004A22ED"/>
    <w:rsid w:val="004A7E6E"/>
    <w:rsid w:val="004B1DE4"/>
    <w:rsid w:val="004B465D"/>
    <w:rsid w:val="004B6989"/>
    <w:rsid w:val="004C16A4"/>
    <w:rsid w:val="004C18FF"/>
    <w:rsid w:val="004C2C3B"/>
    <w:rsid w:val="004D112F"/>
    <w:rsid w:val="004D37B1"/>
    <w:rsid w:val="004E105E"/>
    <w:rsid w:val="004E1CD7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333"/>
    <w:rsid w:val="00544612"/>
    <w:rsid w:val="005546BA"/>
    <w:rsid w:val="0057078F"/>
    <w:rsid w:val="00580B76"/>
    <w:rsid w:val="00581918"/>
    <w:rsid w:val="005872E6"/>
    <w:rsid w:val="005A0362"/>
    <w:rsid w:val="005A3498"/>
    <w:rsid w:val="005B308B"/>
    <w:rsid w:val="005B3149"/>
    <w:rsid w:val="005C57A9"/>
    <w:rsid w:val="005E50AA"/>
    <w:rsid w:val="005E7230"/>
    <w:rsid w:val="005F367C"/>
    <w:rsid w:val="005F457D"/>
    <w:rsid w:val="006070F0"/>
    <w:rsid w:val="006138D1"/>
    <w:rsid w:val="00617EAD"/>
    <w:rsid w:val="006203D6"/>
    <w:rsid w:val="00634C04"/>
    <w:rsid w:val="006367C2"/>
    <w:rsid w:val="006426E3"/>
    <w:rsid w:val="00644E75"/>
    <w:rsid w:val="00646306"/>
    <w:rsid w:val="00651538"/>
    <w:rsid w:val="00661409"/>
    <w:rsid w:val="00661AEE"/>
    <w:rsid w:val="006649C8"/>
    <w:rsid w:val="00673F04"/>
    <w:rsid w:val="00674093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E6608"/>
    <w:rsid w:val="006E6AF6"/>
    <w:rsid w:val="006F2E1A"/>
    <w:rsid w:val="006F59B9"/>
    <w:rsid w:val="006F6708"/>
    <w:rsid w:val="00704A54"/>
    <w:rsid w:val="00706CC0"/>
    <w:rsid w:val="00714016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53C9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3776"/>
    <w:rsid w:val="007B7BF3"/>
    <w:rsid w:val="007C406D"/>
    <w:rsid w:val="007C6BA6"/>
    <w:rsid w:val="007D19A7"/>
    <w:rsid w:val="007D4B8D"/>
    <w:rsid w:val="007D7DEF"/>
    <w:rsid w:val="007E1C19"/>
    <w:rsid w:val="007F2F16"/>
    <w:rsid w:val="008055DD"/>
    <w:rsid w:val="008273DA"/>
    <w:rsid w:val="008310DF"/>
    <w:rsid w:val="00831208"/>
    <w:rsid w:val="008353D1"/>
    <w:rsid w:val="008375C5"/>
    <w:rsid w:val="00843808"/>
    <w:rsid w:val="00846F0F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4A5A"/>
    <w:rsid w:val="008A14DD"/>
    <w:rsid w:val="008A34CB"/>
    <w:rsid w:val="008B5660"/>
    <w:rsid w:val="008C2D44"/>
    <w:rsid w:val="008D0CE0"/>
    <w:rsid w:val="008E79F5"/>
    <w:rsid w:val="008F167B"/>
    <w:rsid w:val="00903767"/>
    <w:rsid w:val="009151AD"/>
    <w:rsid w:val="00922526"/>
    <w:rsid w:val="00933D4E"/>
    <w:rsid w:val="00953E8B"/>
    <w:rsid w:val="009572CF"/>
    <w:rsid w:val="0096061C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2A73"/>
    <w:rsid w:val="009B47B6"/>
    <w:rsid w:val="009B542D"/>
    <w:rsid w:val="009B6E64"/>
    <w:rsid w:val="009B7336"/>
    <w:rsid w:val="009C3406"/>
    <w:rsid w:val="009D52E6"/>
    <w:rsid w:val="009D734C"/>
    <w:rsid w:val="009E18D7"/>
    <w:rsid w:val="009E1B50"/>
    <w:rsid w:val="00A00E5B"/>
    <w:rsid w:val="00A04C66"/>
    <w:rsid w:val="00A05448"/>
    <w:rsid w:val="00A1350D"/>
    <w:rsid w:val="00A16180"/>
    <w:rsid w:val="00A26DA2"/>
    <w:rsid w:val="00A510EF"/>
    <w:rsid w:val="00A51C8B"/>
    <w:rsid w:val="00A52A1E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C1F4A"/>
    <w:rsid w:val="00BD5F56"/>
    <w:rsid w:val="00BD65FD"/>
    <w:rsid w:val="00BE65C7"/>
    <w:rsid w:val="00C03BD3"/>
    <w:rsid w:val="00C0433D"/>
    <w:rsid w:val="00C0615C"/>
    <w:rsid w:val="00C06EF3"/>
    <w:rsid w:val="00C07FB5"/>
    <w:rsid w:val="00C17D72"/>
    <w:rsid w:val="00C211A3"/>
    <w:rsid w:val="00C21681"/>
    <w:rsid w:val="00C23124"/>
    <w:rsid w:val="00C368DB"/>
    <w:rsid w:val="00C44293"/>
    <w:rsid w:val="00C45852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24D7"/>
    <w:rsid w:val="00CC38EA"/>
    <w:rsid w:val="00CC3B8D"/>
    <w:rsid w:val="00CC6938"/>
    <w:rsid w:val="00CD0189"/>
    <w:rsid w:val="00CD5690"/>
    <w:rsid w:val="00CE7F12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97BFD"/>
    <w:rsid w:val="00DA0965"/>
    <w:rsid w:val="00DA7604"/>
    <w:rsid w:val="00DA7FF5"/>
    <w:rsid w:val="00DB094A"/>
    <w:rsid w:val="00DD08DB"/>
    <w:rsid w:val="00DD4324"/>
    <w:rsid w:val="00DD55CA"/>
    <w:rsid w:val="00DE364E"/>
    <w:rsid w:val="00E052B1"/>
    <w:rsid w:val="00E073EC"/>
    <w:rsid w:val="00E31571"/>
    <w:rsid w:val="00E319EB"/>
    <w:rsid w:val="00E32FB1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3794"/>
    <w:rsid w:val="00FE561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1FA77-496A-461A-81E0-678F79B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2018-07-27T08:54:00Z</cp:lastPrinted>
  <dcterms:created xsi:type="dcterms:W3CDTF">2019-04-27T01:40:00Z</dcterms:created>
  <dcterms:modified xsi:type="dcterms:W3CDTF">2019-04-27T04:10:00Z</dcterms:modified>
</cp:coreProperties>
</file>