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  <w:lang w:val="vi-VN" w:eastAsia="vi-VN"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-141605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vi-VN" w:eastAsia="vi-V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56347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21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756347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42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756347">
                                <w:rPr>
                                  <w:i/>
                                  <w:iCs/>
                                </w:rPr>
                                <w:t>22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 w:rsidR="00756347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/5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56347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21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756347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42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756347">
                          <w:rPr>
                            <w:i/>
                            <w:iCs/>
                          </w:rPr>
                          <w:t>22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6E049D">
                          <w:rPr>
                            <w:i/>
                            <w:iCs/>
                          </w:rPr>
                          <w:t>5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6E049D">
                          <w:rPr>
                            <w:i/>
                            <w:iCs/>
                          </w:rPr>
                          <w:t>7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6E049D">
                          <w:rPr>
                            <w:i/>
                            <w:iCs/>
                          </w:rPr>
                          <w:t>2</w:t>
                        </w:r>
                        <w:r w:rsidR="00756347">
                          <w:rPr>
                            <w:i/>
                            <w:iCs/>
                          </w:rPr>
                          <w:t>8</w:t>
                        </w:r>
                        <w:r w:rsidR="006E049D">
                          <w:rPr>
                            <w:i/>
                            <w:iCs/>
                          </w:rPr>
                          <w:t>/5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0764" w:type="dxa"/>
        <w:tblInd w:w="-9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6"/>
        <w:gridCol w:w="1102"/>
        <w:gridCol w:w="6576"/>
        <w:gridCol w:w="1730"/>
      </w:tblGrid>
      <w:tr w:rsidR="00C63CED" w:rsidTr="00925D08">
        <w:trPr>
          <w:trHeight w:val="18"/>
          <w:tblHeader/>
        </w:trPr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CED" w:rsidRPr="00766496" w:rsidRDefault="00C63CED" w:rsidP="00B976B6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CED" w:rsidRPr="00766496" w:rsidRDefault="00C63CED" w:rsidP="00B976B6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C63CED" w:rsidRPr="00014952" w:rsidTr="00925D08">
        <w:trPr>
          <w:trHeight w:val="19"/>
        </w:trPr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CED" w:rsidRPr="00CC0B2D" w:rsidRDefault="00C63CED" w:rsidP="00B976B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C63CED" w:rsidRPr="00615671" w:rsidRDefault="00C63CED" w:rsidP="00B976B6">
            <w:pPr>
              <w:jc w:val="center"/>
              <w:rPr>
                <w:b/>
                <w:sz w:val="42"/>
              </w:rPr>
            </w:pPr>
            <w:r>
              <w:rPr>
                <w:b/>
                <w:sz w:val="42"/>
              </w:rPr>
              <w:t>22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D" w:rsidRPr="00D008BB" w:rsidRDefault="00C63CED" w:rsidP="00B976B6">
            <w:pPr>
              <w:ind w:left="-6" w:right="-11" w:firstLine="6"/>
              <w:jc w:val="center"/>
              <w:rPr>
                <w:b/>
              </w:rPr>
            </w:pPr>
            <w:r w:rsidRPr="00D008BB">
              <w:rPr>
                <w:b/>
              </w:rPr>
              <w:t>Sáng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D" w:rsidRPr="00F133B0" w:rsidRDefault="00C63CED" w:rsidP="00B976B6">
            <w:pPr>
              <w:ind w:left="-6" w:right="-11" w:firstLine="6"/>
              <w:jc w:val="both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D" w:rsidRPr="00F133B0" w:rsidRDefault="00C63CED" w:rsidP="00B976B6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25D08" w:rsidRPr="00014952" w:rsidTr="00925D08">
        <w:trPr>
          <w:trHeight w:val="17"/>
        </w:trPr>
        <w:tc>
          <w:tcPr>
            <w:tcW w:w="135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25D08" w:rsidRPr="00CC0B2D" w:rsidRDefault="00925D08" w:rsidP="00B976B6">
            <w:pPr>
              <w:jc w:val="center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08" w:rsidRDefault="00925D08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Chiều</w:t>
            </w:r>
            <w:r>
              <w:rPr>
                <w:b/>
                <w:bCs/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>15h00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08" w:rsidRDefault="00925D08">
            <w:pPr>
              <w:pStyle w:val="NormalWeb"/>
              <w:ind w:left="-6"/>
            </w:pPr>
            <w:r>
              <w:rPr>
                <w:rStyle w:val="Strong"/>
                <w:sz w:val="21"/>
                <w:szCs w:val="21"/>
              </w:rPr>
              <w:t xml:space="preserve">Nội dung: </w:t>
            </w:r>
            <w:r>
              <w:rPr>
                <w:sz w:val="21"/>
                <w:szCs w:val="21"/>
              </w:rPr>
              <w:t>Hội ý về công tác hoàn thiện giảng đường C2-C3.</w:t>
            </w:r>
            <w:r>
              <w:rPr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 xml:space="preserve">Thành phần: </w:t>
            </w:r>
            <w:r>
              <w:rPr>
                <w:sz w:val="21"/>
                <w:szCs w:val="21"/>
              </w:rPr>
              <w:t>B Hương (Phòng QLĐT&amp;XDCB), Ô Ngọc (Phòng HCQT), Ô Thanh (TT CNTT).</w:t>
            </w:r>
            <w:r>
              <w:rPr>
                <w:sz w:val="21"/>
                <w:szCs w:val="21"/>
              </w:rPr>
              <w:br/>
            </w:r>
            <w:r>
              <w:rPr>
                <w:rStyle w:val="Strong"/>
                <w:sz w:val="21"/>
                <w:szCs w:val="21"/>
              </w:rPr>
              <w:t xml:space="preserve">Địa điểm: </w:t>
            </w:r>
            <w:r>
              <w:rPr>
                <w:sz w:val="21"/>
                <w:szCs w:val="21"/>
              </w:rPr>
              <w:t>Phòng họp Hiệu trưởng.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08" w:rsidRDefault="00925D08">
            <w:pPr>
              <w:pStyle w:val="NormalWeb"/>
              <w:jc w:val="center"/>
            </w:pPr>
            <w:r>
              <w:rPr>
                <w:rStyle w:val="Strong"/>
                <w:sz w:val="21"/>
                <w:szCs w:val="21"/>
              </w:rPr>
              <w:t>Hiệu trưởng</w:t>
            </w:r>
          </w:p>
        </w:tc>
      </w:tr>
      <w:tr w:rsidR="00925D08" w:rsidRPr="00014952" w:rsidTr="00925D08">
        <w:trPr>
          <w:trHeight w:val="16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08" w:rsidRPr="00CC0B2D" w:rsidRDefault="00925D08" w:rsidP="00B976B6">
            <w:pPr>
              <w:jc w:val="center"/>
              <w:rPr>
                <w:b/>
                <w:sz w:val="22"/>
              </w:rPr>
            </w:pPr>
            <w:bookmarkStart w:id="0" w:name="_GoBack" w:colFirst="0" w:colLast="0"/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925D08" w:rsidRPr="00CC0B2D" w:rsidRDefault="00925D08" w:rsidP="00B976B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23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08" w:rsidRPr="00D008BB" w:rsidRDefault="00925D08" w:rsidP="00B976B6">
            <w:pPr>
              <w:ind w:left="-6" w:right="-11" w:firstLine="6"/>
              <w:jc w:val="center"/>
              <w:rPr>
                <w:b/>
              </w:rPr>
            </w:pPr>
            <w:r w:rsidRPr="00D008BB">
              <w:rPr>
                <w:b/>
              </w:rPr>
              <w:t>Sáng</w:t>
            </w:r>
          </w:p>
          <w:p w:rsidR="00925D08" w:rsidRPr="00D008BB" w:rsidRDefault="00925D08" w:rsidP="00B976B6">
            <w:pPr>
              <w:ind w:left="-6" w:right="-11" w:firstLine="6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D008BB">
              <w:rPr>
                <w:b/>
              </w:rPr>
              <w:t>h</w:t>
            </w:r>
            <w:r>
              <w:rPr>
                <w:b/>
              </w:rPr>
              <w:t>15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08" w:rsidRPr="00A9070D" w:rsidRDefault="00925D08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Nội dung: </w:t>
            </w:r>
            <w:r w:rsidRPr="003B4E77">
              <w:rPr>
                <w:bCs/>
                <w:sz w:val="22"/>
                <w:szCs w:val="22"/>
              </w:rPr>
              <w:t xml:space="preserve">Dự </w:t>
            </w:r>
            <w:r w:rsidRPr="00A9070D">
              <w:rPr>
                <w:bCs/>
                <w:sz w:val="22"/>
                <w:szCs w:val="22"/>
              </w:rPr>
              <w:t xml:space="preserve">Hội nghị </w:t>
            </w:r>
            <w:r>
              <w:rPr>
                <w:bCs/>
                <w:sz w:val="22"/>
                <w:szCs w:val="22"/>
              </w:rPr>
              <w:t>Biểu dương công nhân lao động xuất sắc tiêu biểu Ngành GTVT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925D08" w:rsidRPr="00A9070D" w:rsidRDefault="00925D08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PHT Nguyễn Hoàng Long, đại biểu theo giấy mời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925D08" w:rsidRPr="00A9070D" w:rsidRDefault="00925D08" w:rsidP="00B976B6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Địa điểm: </w:t>
            </w:r>
            <w:r>
              <w:rPr>
                <w:bCs/>
                <w:sz w:val="22"/>
                <w:szCs w:val="22"/>
              </w:rPr>
              <w:t>Bảo tàng Hồ Chí Minh, số 19 Ngọc Hà, Ba Đình</w:t>
            </w:r>
            <w:r w:rsidRPr="00A9070D">
              <w:rPr>
                <w:bCs/>
                <w:sz w:val="22"/>
                <w:szCs w:val="22"/>
              </w:rPr>
              <w:t>, Hà Nội.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5D08" w:rsidRPr="00A9070D" w:rsidRDefault="00925D08" w:rsidP="00B976B6">
            <w:pPr>
              <w:ind w:right="-11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Công đoàn Ngành GTVT Việt Nam</w:t>
            </w:r>
          </w:p>
        </w:tc>
      </w:tr>
      <w:bookmarkEnd w:id="0"/>
      <w:tr w:rsidR="00925D08" w:rsidRPr="00014952" w:rsidTr="00712947">
        <w:trPr>
          <w:trHeight w:val="1012"/>
        </w:trPr>
        <w:tc>
          <w:tcPr>
            <w:tcW w:w="135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D08" w:rsidRPr="00CC0B2D" w:rsidRDefault="00925D08" w:rsidP="00B976B6">
            <w:pPr>
              <w:jc w:val="center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D08" w:rsidRPr="00D008BB" w:rsidRDefault="00925D08" w:rsidP="00B976B6">
            <w:pPr>
              <w:ind w:left="-6" w:right="-11" w:firstLine="6"/>
              <w:jc w:val="center"/>
              <w:rPr>
                <w:b/>
              </w:rPr>
            </w:pPr>
            <w:r w:rsidRPr="00D008BB">
              <w:rPr>
                <w:b/>
              </w:rPr>
              <w:t>Sáng</w:t>
            </w:r>
          </w:p>
          <w:p w:rsidR="00925D08" w:rsidRPr="00D008BB" w:rsidRDefault="00925D08" w:rsidP="00B976B6">
            <w:pPr>
              <w:ind w:left="-6" w:right="-11" w:firstLine="6"/>
              <w:jc w:val="center"/>
              <w:rPr>
                <w:b/>
              </w:rPr>
            </w:pPr>
            <w:r w:rsidRPr="00D008BB">
              <w:rPr>
                <w:b/>
              </w:rPr>
              <w:t>9h00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08" w:rsidRPr="00A9070D" w:rsidRDefault="00925D08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Nội dung: </w:t>
            </w:r>
            <w:r w:rsidRPr="00A9070D">
              <w:rPr>
                <w:bCs/>
                <w:sz w:val="22"/>
                <w:szCs w:val="22"/>
              </w:rPr>
              <w:t>Hội nghị chuyên đề “công tác tuyển sinh ĐH, CĐ 2017”.</w:t>
            </w:r>
          </w:p>
          <w:p w:rsidR="00925D08" w:rsidRPr="00A9070D" w:rsidRDefault="00925D08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Thành phần: </w:t>
            </w:r>
            <w:r w:rsidRPr="00A9070D">
              <w:rPr>
                <w:bCs/>
                <w:sz w:val="22"/>
                <w:szCs w:val="22"/>
              </w:rPr>
              <w:t>Bí thư Đảng ủy Trường.</w:t>
            </w:r>
          </w:p>
          <w:p w:rsidR="00925D08" w:rsidRPr="00A9070D" w:rsidRDefault="00925D08" w:rsidP="00B976B6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A9070D">
              <w:rPr>
                <w:bCs/>
                <w:sz w:val="22"/>
                <w:szCs w:val="22"/>
              </w:rPr>
              <w:t>HT tầng 3, Nhà 2C, ĐUK, số 01 Trần Phú, Hà Đông, Hà Nội.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5D08" w:rsidRPr="00A9070D" w:rsidRDefault="00925D08" w:rsidP="00B976B6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A9070D">
              <w:rPr>
                <w:b/>
                <w:sz w:val="22"/>
                <w:szCs w:val="22"/>
              </w:rPr>
              <w:t>Bí thư Đảng ủy Khối các trường ĐH, CĐ Hà Nội</w:t>
            </w:r>
          </w:p>
        </w:tc>
      </w:tr>
      <w:tr w:rsidR="00C63CED" w:rsidRPr="000F03C7" w:rsidTr="00925D08">
        <w:trPr>
          <w:trHeight w:val="385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925D08" w:rsidRDefault="00C63CED" w:rsidP="00B976B6">
            <w:pPr>
              <w:jc w:val="center"/>
              <w:rPr>
                <w:b/>
                <w:sz w:val="30"/>
                <w:szCs w:val="30"/>
                <w:lang w:val="pt-BR"/>
              </w:rPr>
            </w:pPr>
            <w:r w:rsidRPr="00925D08">
              <w:rPr>
                <w:b/>
                <w:sz w:val="30"/>
                <w:szCs w:val="30"/>
                <w:lang w:val="pt-BR"/>
              </w:rPr>
              <w:t>Thứ Tư</w:t>
            </w:r>
          </w:p>
          <w:p w:rsidR="00C63CED" w:rsidRPr="00631680" w:rsidRDefault="00C63CED" w:rsidP="00B976B6">
            <w:pPr>
              <w:jc w:val="center"/>
              <w:rPr>
                <w:b/>
                <w:sz w:val="22"/>
                <w:lang w:val="pt-BR"/>
              </w:rPr>
            </w:pPr>
            <w:r w:rsidRPr="00925D08">
              <w:rPr>
                <w:b/>
                <w:sz w:val="30"/>
                <w:szCs w:val="30"/>
                <w:lang w:val="pt-BR"/>
              </w:rPr>
              <w:t>24/5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CED" w:rsidRPr="00925D08" w:rsidRDefault="00C63CED" w:rsidP="00B976B6">
            <w:pPr>
              <w:jc w:val="center"/>
              <w:rPr>
                <w:b/>
                <w:bCs/>
                <w:sz w:val="18"/>
                <w:szCs w:val="18"/>
              </w:rPr>
            </w:pPr>
            <w:r w:rsidRPr="00925D08">
              <w:rPr>
                <w:b/>
                <w:sz w:val="18"/>
                <w:szCs w:val="18"/>
              </w:rPr>
              <w:t>Sáng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3CED" w:rsidRPr="00925D08" w:rsidRDefault="00C63CED" w:rsidP="00B976B6">
            <w:pPr>
              <w:ind w:left="-6" w:right="-11" w:firstLine="6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3CED" w:rsidRPr="00925D08" w:rsidRDefault="00C63CED" w:rsidP="00B976B6">
            <w:pPr>
              <w:ind w:right="-11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C63CED" w:rsidRPr="000F03C7" w:rsidTr="00925D08">
        <w:trPr>
          <w:trHeight w:val="102"/>
        </w:trPr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615671" w:rsidRDefault="00C63CED" w:rsidP="00B976B6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CED" w:rsidRPr="00925D08" w:rsidRDefault="00C63CED" w:rsidP="00B976B6">
            <w:pPr>
              <w:jc w:val="center"/>
              <w:rPr>
                <w:b/>
                <w:bCs/>
                <w:sz w:val="18"/>
                <w:szCs w:val="18"/>
              </w:rPr>
            </w:pPr>
            <w:r w:rsidRPr="00925D08">
              <w:rPr>
                <w:b/>
                <w:bCs/>
                <w:sz w:val="18"/>
                <w:szCs w:val="18"/>
              </w:rPr>
              <w:t>Chiều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3CED" w:rsidRPr="00925D08" w:rsidRDefault="00C63CED" w:rsidP="00B976B6">
            <w:pPr>
              <w:shd w:val="clear" w:color="auto" w:fill="FFFFFF"/>
              <w:rPr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63CED" w:rsidRPr="00925D08" w:rsidRDefault="00C63CED" w:rsidP="00B976B6">
            <w:pPr>
              <w:shd w:val="clear" w:color="auto" w:fill="FFFFFF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C63CED" w:rsidRPr="00014952" w:rsidTr="00925D08">
        <w:trPr>
          <w:trHeight w:val="13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Default="00C63CED" w:rsidP="00B976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C63CED" w:rsidRDefault="00C63CED" w:rsidP="00B976B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25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D" w:rsidRPr="00D008BB" w:rsidRDefault="00C63CED" w:rsidP="00B976B6">
            <w:pPr>
              <w:jc w:val="center"/>
              <w:rPr>
                <w:b/>
              </w:rPr>
            </w:pPr>
            <w:r w:rsidRPr="00D008BB">
              <w:rPr>
                <w:b/>
              </w:rPr>
              <w:t>Sáng</w:t>
            </w:r>
          </w:p>
          <w:p w:rsidR="00C63CED" w:rsidRPr="00D008BB" w:rsidRDefault="00C63CED" w:rsidP="00B976B6">
            <w:pPr>
              <w:jc w:val="center"/>
              <w:rPr>
                <w:b/>
                <w:bCs/>
              </w:rPr>
            </w:pPr>
            <w:r w:rsidRPr="00D008BB">
              <w:rPr>
                <w:b/>
              </w:rPr>
              <w:t>8h</w:t>
            </w:r>
            <w:r>
              <w:rPr>
                <w:b/>
              </w:rPr>
              <w:t>0</w:t>
            </w:r>
            <w:r w:rsidRPr="00D008BB">
              <w:rPr>
                <w:b/>
              </w:rPr>
              <w:t>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Hội nghị lấy ý kiến rà soát, bổ sung nhân sự quy hoạch giai đoạn 2016-2021 và giới thiệu nhân sự quy hoạch giai đoạn 2021-2026 diện Bộ GTVT quản lý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BCH Đảng bộ, BGH, Chủ tịch CĐ, Bí thư ĐTN; trưởng, phó các khoa, bộ môn GDQP-AN, GDTC; trưởng, phó các Phòng, Trung tâm, Thư viện; Bí thư các chi bộ; giảng viên cao cấp, chuyên viên cao cấp, NCV cao cấp (danh sách 01 đính kèm)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A9070D">
              <w:rPr>
                <w:bCs/>
                <w:sz w:val="22"/>
                <w:szCs w:val="22"/>
              </w:rPr>
              <w:t xml:space="preserve">HT tầng 3, </w:t>
            </w:r>
            <w:r>
              <w:rPr>
                <w:bCs/>
                <w:sz w:val="22"/>
                <w:szCs w:val="22"/>
              </w:rPr>
              <w:t>Nhà H3</w:t>
            </w:r>
            <w:r w:rsidRPr="00A907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CED" w:rsidRPr="00A9070D" w:rsidRDefault="00C63CED" w:rsidP="00B976B6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A9070D">
              <w:rPr>
                <w:b/>
                <w:sz w:val="22"/>
                <w:szCs w:val="22"/>
              </w:rPr>
              <w:t>Bí thư Đảng ủy</w:t>
            </w:r>
            <w:r>
              <w:rPr>
                <w:b/>
                <w:sz w:val="22"/>
                <w:szCs w:val="22"/>
              </w:rPr>
              <w:t>-Hiệu trưởng</w:t>
            </w:r>
            <w:r w:rsidRPr="00A907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3CED" w:rsidRPr="00014952" w:rsidTr="00925D08">
        <w:trPr>
          <w:trHeight w:val="13"/>
        </w:trPr>
        <w:tc>
          <w:tcPr>
            <w:tcW w:w="135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Default="00C63CED" w:rsidP="00B976B6">
            <w:pPr>
              <w:jc w:val="center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D" w:rsidRPr="00D008BB" w:rsidRDefault="00C63CED" w:rsidP="00B976B6">
            <w:pPr>
              <w:jc w:val="center"/>
              <w:rPr>
                <w:b/>
              </w:rPr>
            </w:pPr>
            <w:r w:rsidRPr="00D008BB">
              <w:rPr>
                <w:b/>
              </w:rPr>
              <w:t>Sáng</w:t>
            </w:r>
          </w:p>
          <w:p w:rsidR="00C63CED" w:rsidRPr="00D008BB" w:rsidRDefault="00C63CED" w:rsidP="00B976B6">
            <w:pPr>
              <w:jc w:val="center"/>
              <w:rPr>
                <w:b/>
                <w:bCs/>
              </w:rPr>
            </w:pPr>
            <w:r w:rsidRPr="00D008BB">
              <w:rPr>
                <w:b/>
              </w:rPr>
              <w:t>10h00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Họp Thường vụ, BGH về rà soát, bổ sung nhân sự quy hoạch giai đoạn 2016-2021 và giới thiệu nhân sự quy hoạch giai đoạn 2021-2026 diện Bộ GTVT quản lý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Các đ/c thường vụ đảng ủy Trường, BGH, Bà Thu (TCCB)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A9070D">
              <w:rPr>
                <w:bCs/>
                <w:sz w:val="22"/>
                <w:szCs w:val="22"/>
              </w:rPr>
              <w:t xml:space="preserve">HT tầng </w:t>
            </w:r>
            <w:r>
              <w:rPr>
                <w:bCs/>
                <w:sz w:val="22"/>
                <w:szCs w:val="22"/>
              </w:rPr>
              <w:t>2</w:t>
            </w:r>
            <w:r w:rsidRPr="00A907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Nhà H1</w:t>
            </w:r>
            <w:r w:rsidRPr="00A907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CED" w:rsidRPr="00A9070D" w:rsidRDefault="00C63CED" w:rsidP="00B976B6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A9070D">
              <w:rPr>
                <w:b/>
                <w:sz w:val="22"/>
                <w:szCs w:val="22"/>
              </w:rPr>
              <w:t>Bí thư Đảng ủy</w:t>
            </w:r>
            <w:r>
              <w:rPr>
                <w:b/>
                <w:sz w:val="22"/>
                <w:szCs w:val="22"/>
              </w:rPr>
              <w:t>-Hiệu trưởng</w:t>
            </w:r>
            <w:r w:rsidRPr="00A907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3CED" w:rsidRPr="00014952" w:rsidTr="00925D08">
        <w:trPr>
          <w:trHeight w:val="13"/>
        </w:trPr>
        <w:tc>
          <w:tcPr>
            <w:tcW w:w="135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Default="00C63CED" w:rsidP="00B976B6">
            <w:pPr>
              <w:jc w:val="center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D" w:rsidRPr="00D008BB" w:rsidRDefault="00C63CED" w:rsidP="00B976B6">
            <w:pPr>
              <w:jc w:val="center"/>
              <w:rPr>
                <w:b/>
              </w:rPr>
            </w:pPr>
            <w:r w:rsidRPr="00D008BB">
              <w:rPr>
                <w:b/>
              </w:rPr>
              <w:t>Sáng</w:t>
            </w:r>
          </w:p>
          <w:p w:rsidR="00C63CED" w:rsidRPr="00D008BB" w:rsidRDefault="00C63CED" w:rsidP="00B976B6">
            <w:pPr>
              <w:jc w:val="center"/>
              <w:rPr>
                <w:b/>
                <w:bCs/>
              </w:rPr>
            </w:pPr>
            <w:r w:rsidRPr="00D008BB">
              <w:rPr>
                <w:b/>
              </w:rPr>
              <w:t>11h00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Hội nghị lấy ý kiến rà soát, bổ sung nhân sự quy hoạch giai đoạn 2016-2021 và giới thiệu nhân sự quy hoạch giai đoạn 2021-2026 diện Bộ GTVT quản lý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BCH Đảng bộ, BGH; trưởng các Khoa, Bộ môn GDQP-AN, GDTC; trưởng các Phòng, Trung tâm, Thư viện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A9070D">
              <w:rPr>
                <w:bCs/>
                <w:sz w:val="22"/>
                <w:szCs w:val="22"/>
              </w:rPr>
              <w:t xml:space="preserve">HT tầng 3, </w:t>
            </w:r>
            <w:r>
              <w:rPr>
                <w:bCs/>
                <w:sz w:val="22"/>
                <w:szCs w:val="22"/>
              </w:rPr>
              <w:t>Nhà H3</w:t>
            </w:r>
            <w:r w:rsidRPr="00A907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CED" w:rsidRPr="00A9070D" w:rsidRDefault="00C63CED" w:rsidP="00B976B6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A9070D">
              <w:rPr>
                <w:b/>
                <w:sz w:val="22"/>
                <w:szCs w:val="22"/>
              </w:rPr>
              <w:t>Bí thư Đảng ủy</w:t>
            </w:r>
            <w:r>
              <w:rPr>
                <w:b/>
                <w:sz w:val="22"/>
                <w:szCs w:val="22"/>
              </w:rPr>
              <w:t>-Hiệu trưởng</w:t>
            </w:r>
            <w:r w:rsidRPr="00A907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3CED" w:rsidRPr="00014952" w:rsidTr="00925D08">
        <w:trPr>
          <w:trHeight w:val="12"/>
        </w:trPr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615671" w:rsidRDefault="00C63CED" w:rsidP="00B976B6">
            <w:pPr>
              <w:jc w:val="center"/>
              <w:rPr>
                <w:b/>
                <w:sz w:val="4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CED" w:rsidRPr="00D008BB" w:rsidRDefault="00C63CED" w:rsidP="00B976B6">
            <w:pPr>
              <w:jc w:val="center"/>
              <w:rPr>
                <w:b/>
                <w:bCs/>
              </w:rPr>
            </w:pPr>
            <w:r w:rsidRPr="00D008BB">
              <w:rPr>
                <w:b/>
                <w:bCs/>
              </w:rPr>
              <w:t>Chiều</w:t>
            </w:r>
          </w:p>
          <w:p w:rsidR="00C63CED" w:rsidRPr="00D008BB" w:rsidRDefault="00C63CED" w:rsidP="00B976B6">
            <w:pPr>
              <w:jc w:val="center"/>
              <w:rPr>
                <w:b/>
                <w:bCs/>
              </w:rPr>
            </w:pPr>
            <w:r w:rsidRPr="00D008BB">
              <w:rPr>
                <w:b/>
                <w:bCs/>
              </w:rPr>
              <w:t>16h00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Họp lấy phiếu về rà soát, bổ sung nhân sự quy hoạch giai đoạn 2016-2021 và giới thiệu nhân sự quy hoạch giai đoạn 2021-2026 diện Bộ GTVT quản lý; rà soát, bổ sung nhân sự quy hoạch giai đoạn 2016-2021 và giới thiệu nhân sự quy hoạch giai đoạn 2021-2026 diện Trường quản lý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Các đ/c thường vụ đảng ủy Trường, BGH, Bà Thu (TCCB)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A9070D">
              <w:rPr>
                <w:bCs/>
                <w:sz w:val="22"/>
                <w:szCs w:val="22"/>
              </w:rPr>
              <w:t xml:space="preserve">HT tầng </w:t>
            </w:r>
            <w:r>
              <w:rPr>
                <w:bCs/>
                <w:sz w:val="22"/>
                <w:szCs w:val="22"/>
              </w:rPr>
              <w:t>2</w:t>
            </w:r>
            <w:r w:rsidRPr="00A907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Nhà H1</w:t>
            </w:r>
            <w:r w:rsidRPr="00A907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CED" w:rsidRPr="00A9070D" w:rsidRDefault="00C63CED" w:rsidP="00B976B6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A9070D">
              <w:rPr>
                <w:b/>
                <w:sz w:val="22"/>
                <w:szCs w:val="22"/>
              </w:rPr>
              <w:t>Bí thư Đảng ủy</w:t>
            </w:r>
            <w:r>
              <w:rPr>
                <w:b/>
                <w:sz w:val="22"/>
                <w:szCs w:val="22"/>
              </w:rPr>
              <w:t>-Hiệu trưởng</w:t>
            </w:r>
            <w:r w:rsidRPr="00A907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3CED" w:rsidRPr="002622CF" w:rsidTr="00925D08">
        <w:trPr>
          <w:trHeight w:val="18"/>
        </w:trPr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CED" w:rsidRPr="00CC0B2D" w:rsidRDefault="00C63CED" w:rsidP="00B976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C63CED" w:rsidRDefault="00C63CED" w:rsidP="00B976B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26/5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ED" w:rsidRPr="00D008BB" w:rsidRDefault="00C63CED" w:rsidP="00B976B6">
            <w:pPr>
              <w:jc w:val="center"/>
              <w:rPr>
                <w:b/>
              </w:rPr>
            </w:pPr>
            <w:r w:rsidRPr="00D008BB">
              <w:rPr>
                <w:b/>
              </w:rPr>
              <w:t>Sáng</w:t>
            </w:r>
          </w:p>
          <w:p w:rsidR="00C63CED" w:rsidRPr="00D008BB" w:rsidRDefault="00C63CED" w:rsidP="00B976B6">
            <w:pPr>
              <w:jc w:val="center"/>
              <w:rPr>
                <w:b/>
                <w:bCs/>
              </w:rPr>
            </w:pPr>
            <w:r w:rsidRPr="00D008BB">
              <w:rPr>
                <w:b/>
              </w:rPr>
              <w:t>8h00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Hội nghị lấy ý kiến về rà soát, bổ sung nhân sự quy hoạch giai đoạn 2016-2021 và giới thiệu nhân sự quy hoạch giai đoạn 2021-2026 diện Trường quản lý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Các đ/c BCH Đảng bộ Trường, BGH.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A9070D">
              <w:rPr>
                <w:bCs/>
                <w:sz w:val="22"/>
                <w:szCs w:val="22"/>
              </w:rPr>
              <w:t xml:space="preserve">HT tầng </w:t>
            </w:r>
            <w:r>
              <w:rPr>
                <w:bCs/>
                <w:sz w:val="22"/>
                <w:szCs w:val="22"/>
              </w:rPr>
              <w:t>2</w:t>
            </w:r>
            <w:r w:rsidRPr="00A907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Nhà H1</w:t>
            </w:r>
            <w:r w:rsidRPr="00A907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ED" w:rsidRPr="00A9070D" w:rsidRDefault="00C63CED" w:rsidP="00B976B6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A9070D">
              <w:rPr>
                <w:b/>
                <w:sz w:val="22"/>
                <w:szCs w:val="22"/>
              </w:rPr>
              <w:t>Bí thư Đảng ủy</w:t>
            </w:r>
            <w:r>
              <w:rPr>
                <w:b/>
                <w:sz w:val="22"/>
                <w:szCs w:val="22"/>
              </w:rPr>
              <w:t>-Hiệu trưởng</w:t>
            </w:r>
            <w:r w:rsidRPr="00A907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3CED" w:rsidRPr="002622CF" w:rsidTr="00925D08">
        <w:trPr>
          <w:trHeight w:val="55"/>
        </w:trPr>
        <w:tc>
          <w:tcPr>
            <w:tcW w:w="135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63CED" w:rsidRDefault="00C63CED" w:rsidP="00B976B6">
            <w:pPr>
              <w:jc w:val="center"/>
              <w:rPr>
                <w:b/>
                <w:sz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ED" w:rsidRDefault="00C63CED" w:rsidP="00B976B6">
            <w:pPr>
              <w:jc w:val="center"/>
              <w:rPr>
                <w:b/>
              </w:rPr>
            </w:pPr>
            <w:r w:rsidRPr="00D85196">
              <w:rPr>
                <w:b/>
              </w:rPr>
              <w:t>Sáng</w:t>
            </w:r>
          </w:p>
          <w:p w:rsidR="00C63CED" w:rsidRPr="00D85196" w:rsidRDefault="00C63CED" w:rsidP="00B976B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10h00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Họp xem xét kết quả và lấy phiếu về rà soát, bổ sung nhân sự quy hoạch giai đoạn 2016-2021 và giới thiệu nhân sự quy hoạch giai đoạn 2021-2026 diện Trường quản lý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>Các đ/c thường vụ Đảng ủy Trường, BGH, Bà Thu (TCCB)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A9070D">
              <w:rPr>
                <w:bCs/>
                <w:sz w:val="22"/>
                <w:szCs w:val="22"/>
              </w:rPr>
              <w:t xml:space="preserve">HT tầng </w:t>
            </w:r>
            <w:r>
              <w:rPr>
                <w:bCs/>
                <w:sz w:val="22"/>
                <w:szCs w:val="22"/>
              </w:rPr>
              <w:t>2</w:t>
            </w:r>
            <w:r w:rsidRPr="00A907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Nhà H1</w:t>
            </w:r>
            <w:r w:rsidRPr="00A907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ED" w:rsidRPr="00A9070D" w:rsidRDefault="00C63CED" w:rsidP="00B976B6">
            <w:pPr>
              <w:ind w:right="-11"/>
              <w:jc w:val="center"/>
              <w:rPr>
                <w:bCs/>
                <w:sz w:val="22"/>
                <w:szCs w:val="22"/>
              </w:rPr>
            </w:pPr>
            <w:r w:rsidRPr="00A9070D">
              <w:rPr>
                <w:b/>
                <w:sz w:val="22"/>
                <w:szCs w:val="22"/>
              </w:rPr>
              <w:t>Bí thư Đảng ủy</w:t>
            </w:r>
            <w:r>
              <w:rPr>
                <w:b/>
                <w:sz w:val="22"/>
                <w:szCs w:val="22"/>
              </w:rPr>
              <w:t>-Hiệu trưởng</w:t>
            </w:r>
            <w:r w:rsidRPr="00A907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3CED" w:rsidRPr="002622CF" w:rsidTr="00925D08">
        <w:trPr>
          <w:trHeight w:val="18"/>
        </w:trPr>
        <w:tc>
          <w:tcPr>
            <w:tcW w:w="1356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63CED" w:rsidRPr="00615671" w:rsidRDefault="00C63CED" w:rsidP="00B976B6">
            <w:pPr>
              <w:jc w:val="center"/>
              <w:rPr>
                <w:b/>
                <w:sz w:val="4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  <w:p w:rsidR="00C63CED" w:rsidRPr="00D85196" w:rsidRDefault="00C63CED" w:rsidP="00B976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15h00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E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Nội dung: </w:t>
            </w:r>
            <w:r>
              <w:rPr>
                <w:bCs/>
                <w:sz w:val="22"/>
                <w:szCs w:val="22"/>
              </w:rPr>
              <w:t>Làm việc với Cty Sapa Thale Holding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C63CED">
              <w:rPr>
                <w:bCs/>
                <w:i/>
                <w:sz w:val="22"/>
                <w:szCs w:val="22"/>
              </w:rPr>
              <w:t>(Phòng KHCN-HTQT chuẩn bị nội dung).</w:t>
            </w:r>
          </w:p>
          <w:p w:rsidR="00C63CE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Thành phần: </w:t>
            </w:r>
            <w:r>
              <w:rPr>
                <w:bCs/>
                <w:sz w:val="22"/>
                <w:szCs w:val="22"/>
              </w:rPr>
              <w:t xml:space="preserve">PHT Khiêm, Ô Trinh, Bà Hiền (KHCN-HTQT), 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Ô Thanh (CNTT), Ô Quang, Bà Nhung (HSSV)</w:t>
            </w:r>
            <w:r w:rsidRPr="00A9070D">
              <w:rPr>
                <w:bCs/>
                <w:sz w:val="22"/>
                <w:szCs w:val="22"/>
              </w:rPr>
              <w:t>.</w:t>
            </w:r>
          </w:p>
          <w:p w:rsidR="00C63CED" w:rsidRPr="00A9070D" w:rsidRDefault="00C63CED" w:rsidP="00B976B6">
            <w:pPr>
              <w:ind w:left="-6" w:right="-11" w:firstLine="6"/>
              <w:jc w:val="both"/>
              <w:rPr>
                <w:bCs/>
                <w:sz w:val="20"/>
                <w:szCs w:val="20"/>
              </w:rPr>
            </w:pPr>
            <w:r w:rsidRPr="00A9070D">
              <w:rPr>
                <w:b/>
                <w:bCs/>
                <w:sz w:val="22"/>
                <w:szCs w:val="22"/>
              </w:rPr>
              <w:t xml:space="preserve">Địa điểm: </w:t>
            </w:r>
            <w:r w:rsidRPr="00A9070D">
              <w:rPr>
                <w:bCs/>
                <w:sz w:val="22"/>
                <w:szCs w:val="22"/>
              </w:rPr>
              <w:t xml:space="preserve">HT tầng </w:t>
            </w:r>
            <w:r>
              <w:rPr>
                <w:bCs/>
                <w:sz w:val="22"/>
                <w:szCs w:val="22"/>
              </w:rPr>
              <w:t>2</w:t>
            </w:r>
            <w:r w:rsidRPr="00A9070D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Nhà H1</w:t>
            </w:r>
            <w:r w:rsidRPr="00A907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CED" w:rsidRPr="00A9070D" w:rsidRDefault="00C63CED" w:rsidP="00B976B6">
            <w:pPr>
              <w:ind w:right="-11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Hiệu trưởng</w:t>
            </w:r>
            <w:r w:rsidRPr="00A907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63CED" w:rsidRPr="000F03C7" w:rsidTr="00925D08">
        <w:trPr>
          <w:trHeight w:val="18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Default="00C63CED" w:rsidP="00B976B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C63CED" w:rsidRDefault="00C63CED" w:rsidP="00B976B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27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D85196" w:rsidRDefault="00C63CED" w:rsidP="00B976B6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A20ACD" w:rsidRDefault="00C63CED" w:rsidP="00B976B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A20ACD" w:rsidRDefault="00C63CED" w:rsidP="00B976B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C63CED" w:rsidRPr="000F03C7" w:rsidTr="00925D08">
        <w:trPr>
          <w:trHeight w:val="12"/>
        </w:trPr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615671" w:rsidRDefault="00C63CED" w:rsidP="00B976B6">
            <w:pPr>
              <w:jc w:val="center"/>
              <w:rPr>
                <w:b/>
                <w:sz w:val="4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D85196" w:rsidRDefault="00C63CED" w:rsidP="00B976B6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A20ACD" w:rsidRDefault="00C63CED" w:rsidP="00B976B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A20ACD" w:rsidRDefault="00C63CED" w:rsidP="00B976B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bCs/>
                <w:sz w:val="22"/>
                <w:szCs w:val="22"/>
              </w:rPr>
            </w:pPr>
          </w:p>
        </w:tc>
      </w:tr>
      <w:tr w:rsidR="00C63CED" w:rsidRPr="00014952" w:rsidTr="00925D08">
        <w:trPr>
          <w:trHeight w:val="12"/>
        </w:trPr>
        <w:tc>
          <w:tcPr>
            <w:tcW w:w="1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F85A5F" w:rsidRDefault="00C63CED" w:rsidP="00B976B6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C63CED" w:rsidRPr="00F85A5F" w:rsidRDefault="00C63CED" w:rsidP="00B976B6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</w:rPr>
              <w:t>28</w:t>
            </w:r>
            <w:r w:rsidRPr="006D0FEB">
              <w:rPr>
                <w:b/>
                <w:sz w:val="42"/>
              </w:rPr>
              <w:t>/</w:t>
            </w:r>
            <w:r>
              <w:rPr>
                <w:b/>
                <w:sz w:val="42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D85196" w:rsidRDefault="00C63CED" w:rsidP="00B976B6">
            <w:pPr>
              <w:jc w:val="center"/>
              <w:rPr>
                <w:b/>
                <w:bCs/>
              </w:rPr>
            </w:pPr>
            <w:r w:rsidRPr="00D85196">
              <w:rPr>
                <w:b/>
              </w:rPr>
              <w:t>Sáng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A20ACD" w:rsidRDefault="00C63CED" w:rsidP="00B976B6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A20ACD" w:rsidRDefault="00C63CED" w:rsidP="00B976B6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3CED" w:rsidRPr="00014952" w:rsidTr="00925D08">
        <w:trPr>
          <w:trHeight w:val="16"/>
        </w:trPr>
        <w:tc>
          <w:tcPr>
            <w:tcW w:w="13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615671" w:rsidRDefault="00C63CED" w:rsidP="00B976B6">
            <w:pPr>
              <w:jc w:val="center"/>
              <w:rPr>
                <w:b/>
                <w:sz w:val="4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D85196" w:rsidRDefault="00C63CED" w:rsidP="00B976B6">
            <w:pPr>
              <w:jc w:val="center"/>
              <w:rPr>
                <w:b/>
                <w:bCs/>
              </w:rPr>
            </w:pPr>
            <w:r w:rsidRPr="00D85196">
              <w:rPr>
                <w:b/>
                <w:bCs/>
              </w:rPr>
              <w:t>Chiều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A20ACD" w:rsidRDefault="00C63CED" w:rsidP="00B976B6">
            <w:pPr>
              <w:ind w:left="-6" w:right="-11" w:firstLine="6"/>
              <w:rPr>
                <w:bCs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CED" w:rsidRPr="00A20ACD" w:rsidRDefault="00C63CED" w:rsidP="00B976B6">
            <w:pPr>
              <w:spacing w:before="60"/>
              <w:ind w:right="-1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63CED" w:rsidRPr="006C6D6D" w:rsidRDefault="00C63CED" w:rsidP="00C63CED">
      <w:pPr>
        <w:ind w:right="-205"/>
        <w:jc w:val="both"/>
        <w:rPr>
          <w:b/>
          <w:bCs/>
          <w:szCs w:val="20"/>
        </w:rPr>
      </w:pPr>
    </w:p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7B2C01">
      <w:pgSz w:w="11907" w:h="16840" w:code="9"/>
      <w:pgMar w:top="810" w:right="629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30" w:rsidRDefault="00964F30" w:rsidP="002F5A46">
      <w:r>
        <w:separator/>
      </w:r>
    </w:p>
  </w:endnote>
  <w:endnote w:type="continuationSeparator" w:id="0">
    <w:p w:rsidR="00964F30" w:rsidRDefault="00964F30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30" w:rsidRDefault="00964F30" w:rsidP="002F5A46">
      <w:r>
        <w:separator/>
      </w:r>
    </w:p>
  </w:footnote>
  <w:footnote w:type="continuationSeparator" w:id="0">
    <w:p w:rsidR="00964F30" w:rsidRDefault="00964F30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0C8F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032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542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AE3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8A"/>
    <w:rsid w:val="002B24C4"/>
    <w:rsid w:val="002B276E"/>
    <w:rsid w:val="002B283F"/>
    <w:rsid w:val="002B285F"/>
    <w:rsid w:val="002B2906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B42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E4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1B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49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347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ACD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25B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7C5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D08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4F30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378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51E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0E63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3CED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CF0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4B10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09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1E5D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BD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22F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75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7DC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3A5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60A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6B2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0E9E2-4B5E-45B8-81E6-B3765396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A</cp:lastModifiedBy>
  <cp:revision>27</cp:revision>
  <cp:lastPrinted>2017-02-03T08:42:00Z</cp:lastPrinted>
  <dcterms:created xsi:type="dcterms:W3CDTF">2017-02-07T01:56:00Z</dcterms:created>
  <dcterms:modified xsi:type="dcterms:W3CDTF">2017-05-21T16:56:00Z</dcterms:modified>
</cp:coreProperties>
</file>