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5C38EE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22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5C38EE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43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5C38EE">
                                <w:rPr>
                                  <w:i/>
                                  <w:iCs/>
                                </w:rPr>
                                <w:t>29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5C38EE">
                                <w:rPr>
                                  <w:i/>
                                  <w:iCs/>
                                </w:rPr>
                                <w:t>04/6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5C38EE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22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5C38EE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43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5C38EE">
                          <w:rPr>
                            <w:i/>
                            <w:iCs/>
                          </w:rPr>
                          <w:t>29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6E049D">
                          <w:rPr>
                            <w:i/>
                            <w:iCs/>
                          </w:rPr>
                          <w:t>5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6E049D">
                          <w:rPr>
                            <w:i/>
                            <w:iCs/>
                          </w:rPr>
                          <w:t>7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5C38EE">
                          <w:rPr>
                            <w:i/>
                            <w:iCs/>
                          </w:rPr>
                          <w:t>04/6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085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12"/>
        <w:gridCol w:w="6630"/>
        <w:gridCol w:w="1744"/>
      </w:tblGrid>
      <w:tr w:rsidR="00C63CED" w:rsidTr="001D17FD">
        <w:trPr>
          <w:trHeight w:val="4"/>
          <w:tblHeader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5C38EE" w:rsidRPr="00014952" w:rsidTr="000223FE">
        <w:trPr>
          <w:trHeight w:val="366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8EE" w:rsidRPr="00CC0B2D" w:rsidRDefault="005C38EE" w:rsidP="00B976B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5C38EE" w:rsidRPr="00602F58" w:rsidRDefault="005C38EE" w:rsidP="005C38EE">
            <w:pPr>
              <w:jc w:val="center"/>
              <w:rPr>
                <w:b/>
                <w:sz w:val="42"/>
                <w:szCs w:val="42"/>
              </w:rPr>
            </w:pPr>
            <w:r w:rsidRPr="00602F58">
              <w:rPr>
                <w:b/>
                <w:sz w:val="42"/>
                <w:szCs w:val="42"/>
              </w:rPr>
              <w:t>29/5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8EE" w:rsidRPr="00602F58" w:rsidRDefault="005C38EE" w:rsidP="007E536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8EE" w:rsidRPr="00F133B0" w:rsidRDefault="000223FE" w:rsidP="005C38EE">
            <w:pPr>
              <w:ind w:left="-6" w:right="-11" w:firstLine="6"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sz w:val="21"/>
                <w:szCs w:val="21"/>
              </w:rPr>
              <w:t>Làm việc tại Cơ sở đào tạo Vĩnh Phúc.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8EE" w:rsidRPr="00F133B0" w:rsidRDefault="000223FE" w:rsidP="00B976B6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Strong"/>
                <w:sz w:val="21"/>
                <w:szCs w:val="21"/>
              </w:rPr>
              <w:t> Hiệu trưởng</w:t>
            </w:r>
          </w:p>
        </w:tc>
      </w:tr>
      <w:tr w:rsidR="005C38EE" w:rsidRPr="00014952" w:rsidTr="001D17FD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8EE" w:rsidRPr="00CC0B2D" w:rsidRDefault="005C38EE" w:rsidP="00B976B6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8EE" w:rsidRPr="00602F58" w:rsidRDefault="005C38EE" w:rsidP="005C38E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8EE" w:rsidRDefault="005C38EE" w:rsidP="005C38EE">
            <w:pPr>
              <w:pStyle w:val="NormalWeb"/>
              <w:ind w:left="-6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8EE" w:rsidRDefault="005C38EE" w:rsidP="005C38EE">
            <w:pPr>
              <w:pStyle w:val="NormalWeb"/>
              <w:jc w:val="center"/>
            </w:pPr>
          </w:p>
        </w:tc>
      </w:tr>
      <w:tr w:rsidR="00812EC6" w:rsidRPr="00014952" w:rsidTr="001D17FD">
        <w:trPr>
          <w:trHeight w:val="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2EC6" w:rsidRPr="00CC0B2D" w:rsidRDefault="00812EC6" w:rsidP="00812EC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812EC6" w:rsidRPr="00602F58" w:rsidRDefault="00812EC6" w:rsidP="00812EC6">
            <w:pPr>
              <w:jc w:val="center"/>
              <w:rPr>
                <w:b/>
                <w:sz w:val="42"/>
                <w:szCs w:val="42"/>
              </w:rPr>
            </w:pPr>
            <w:r w:rsidRPr="00602F58">
              <w:rPr>
                <w:b/>
                <w:sz w:val="42"/>
                <w:szCs w:val="42"/>
              </w:rPr>
              <w:t>30/5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2EC6" w:rsidRDefault="00812EC6" w:rsidP="00812E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812EC6" w:rsidRPr="00602F58" w:rsidRDefault="00812EC6" w:rsidP="00812E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2EC6" w:rsidRPr="00812EC6" w:rsidRDefault="00812EC6" w:rsidP="00812EC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Họp Hội đồng KHCN Bộ GTVT (cả ngày).</w:t>
            </w:r>
          </w:p>
          <w:p w:rsidR="00812EC6" w:rsidRPr="00812EC6" w:rsidRDefault="00812EC6" w:rsidP="00812EC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Thành phần: </w:t>
            </w:r>
            <w:r w:rsidR="001B4B2F" w:rsidRPr="001B4B2F">
              <w:rPr>
                <w:bCs/>
                <w:sz w:val="22"/>
                <w:szCs w:val="22"/>
              </w:rPr>
              <w:t>Hiệu trưởng</w:t>
            </w:r>
          </w:p>
          <w:p w:rsidR="00812EC6" w:rsidRPr="00F133B0" w:rsidRDefault="00812EC6" w:rsidP="00812EC6">
            <w:pPr>
              <w:ind w:left="-6" w:right="-11" w:firstLine="6"/>
              <w:jc w:val="both"/>
              <w:rPr>
                <w:bCs/>
                <w:color w:val="FF0000"/>
                <w:sz w:val="20"/>
                <w:szCs w:val="20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Địa điểm: </w:t>
            </w:r>
            <w:r w:rsidR="000223FE">
              <w:rPr>
                <w:sz w:val="21"/>
                <w:szCs w:val="21"/>
              </w:rPr>
              <w:t xml:space="preserve">Phòng họp </w:t>
            </w:r>
            <w:r>
              <w:rPr>
                <w:bCs/>
                <w:sz w:val="22"/>
                <w:szCs w:val="22"/>
              </w:rPr>
              <w:t>nhà D, Bộ GTVT</w:t>
            </w:r>
            <w:r w:rsidRPr="00A907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2EC6" w:rsidRPr="00F133B0" w:rsidRDefault="00812EC6" w:rsidP="00812EC6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Strong"/>
                <w:sz w:val="21"/>
                <w:szCs w:val="21"/>
              </w:rPr>
              <w:t>Bộ GTVT</w:t>
            </w:r>
          </w:p>
        </w:tc>
      </w:tr>
      <w:tr w:rsidR="004D0D9C" w:rsidRPr="00014952" w:rsidTr="001D17FD">
        <w:trPr>
          <w:trHeight w:val="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D9C" w:rsidRPr="00CC0B2D" w:rsidRDefault="004D0D9C" w:rsidP="00812EC6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D9C" w:rsidRPr="00602F58" w:rsidRDefault="004D0D9C" w:rsidP="00812E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Sáng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9h00</w:t>
            </w:r>
            <w:r>
              <w:br/>
            </w:r>
            <w:r>
              <w:rPr>
                <w:rStyle w:val="Strong"/>
                <w:color w:val="FF0000"/>
                <w:sz w:val="21"/>
                <w:szCs w:val="21"/>
              </w:rPr>
              <w:t>(Mới)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D9C" w:rsidRPr="004D0D9C" w:rsidRDefault="004D0D9C" w:rsidP="004D0D9C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4D0D9C">
              <w:rPr>
                <w:b/>
                <w:bCs/>
                <w:sz w:val="22"/>
                <w:szCs w:val="22"/>
              </w:rPr>
              <w:t xml:space="preserve">Nội dung: </w:t>
            </w:r>
            <w:r w:rsidRPr="004D0D9C">
              <w:rPr>
                <w:bCs/>
                <w:sz w:val="22"/>
                <w:szCs w:val="22"/>
              </w:rPr>
              <w:t>Họp Ban Chấp hành Công đoàn Trường.</w:t>
            </w:r>
          </w:p>
          <w:p w:rsidR="004D0D9C" w:rsidRPr="004D0D9C" w:rsidRDefault="004D0D9C" w:rsidP="004D0D9C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4D0D9C">
              <w:rPr>
                <w:b/>
                <w:bCs/>
                <w:sz w:val="22"/>
                <w:szCs w:val="22"/>
              </w:rPr>
              <w:t xml:space="preserve">Thành phần: </w:t>
            </w:r>
            <w:r w:rsidRPr="004D0D9C">
              <w:rPr>
                <w:bCs/>
                <w:sz w:val="22"/>
                <w:szCs w:val="22"/>
              </w:rPr>
              <w:t>Các đồng chí trong BCH Công đoànTrường.</w:t>
            </w:r>
          </w:p>
          <w:p w:rsidR="004D0D9C" w:rsidRPr="00A9070D" w:rsidRDefault="004D0D9C" w:rsidP="004D0D9C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4D0D9C">
              <w:rPr>
                <w:b/>
                <w:bCs/>
                <w:sz w:val="22"/>
                <w:szCs w:val="22"/>
              </w:rPr>
              <w:t xml:space="preserve">Địa điểm: </w:t>
            </w:r>
            <w:r w:rsidR="007008C5">
              <w:rPr>
                <w:bCs/>
                <w:sz w:val="22"/>
                <w:szCs w:val="22"/>
              </w:rPr>
              <w:t>Phòng họp tầng 3 nhà H3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0D9C" w:rsidRDefault="004D0D9C" w:rsidP="00812EC6">
            <w:pPr>
              <w:ind w:left="-6" w:right="-11" w:firstLine="6"/>
              <w:jc w:val="center"/>
              <w:rPr>
                <w:rStyle w:val="Strong"/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>Chủ tịch Công đoàn</w:t>
            </w:r>
          </w:p>
        </w:tc>
      </w:tr>
      <w:tr w:rsidR="00C811A4" w:rsidRPr="00014952" w:rsidTr="001D17FD">
        <w:trPr>
          <w:trHeight w:val="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1A4" w:rsidRPr="00CC0B2D" w:rsidRDefault="00C811A4" w:rsidP="00812EC6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1A4" w:rsidRDefault="00C811A4" w:rsidP="00812EC6">
            <w:pPr>
              <w:ind w:left="-6" w:right="-11" w:firstLine="6"/>
              <w:jc w:val="center"/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Sáng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9h00</w:t>
            </w:r>
            <w:r>
              <w:br/>
            </w:r>
            <w:r>
              <w:rPr>
                <w:rStyle w:val="Strong"/>
                <w:color w:val="FF0000"/>
                <w:sz w:val="21"/>
                <w:szCs w:val="21"/>
              </w:rPr>
              <w:t>(Mới)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1A4" w:rsidRPr="00C811A4" w:rsidRDefault="00C811A4" w:rsidP="00C811A4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C811A4">
              <w:rPr>
                <w:b/>
                <w:bCs/>
                <w:sz w:val="22"/>
                <w:szCs w:val="22"/>
              </w:rPr>
              <w:t xml:space="preserve">Nội dung: </w:t>
            </w:r>
            <w:r w:rsidRPr="00C811A4">
              <w:rPr>
                <w:bCs/>
                <w:sz w:val="22"/>
                <w:szCs w:val="22"/>
              </w:rPr>
              <w:t>Mở thầu phần tài chính.</w:t>
            </w:r>
          </w:p>
          <w:p w:rsidR="00C811A4" w:rsidRPr="00C811A4" w:rsidRDefault="00C811A4" w:rsidP="00C811A4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C811A4">
              <w:rPr>
                <w:bCs/>
                <w:sz w:val="22"/>
                <w:szCs w:val="22"/>
              </w:rPr>
              <w:t>gói thầu số 20: Tư vấn giám sát Nhà giảng đường A3;</w:t>
            </w:r>
          </w:p>
          <w:p w:rsidR="00C811A4" w:rsidRPr="00C811A4" w:rsidRDefault="00C811A4" w:rsidP="00C811A4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C811A4">
              <w:rPr>
                <w:bCs/>
                <w:sz w:val="22"/>
                <w:szCs w:val="22"/>
              </w:rPr>
              <w:t>gói thầu số 22: Xây lắp nhà giảng đường A3.</w:t>
            </w:r>
          </w:p>
          <w:p w:rsidR="00C811A4" w:rsidRPr="00C811A4" w:rsidRDefault="00C811A4" w:rsidP="00C811A4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C811A4">
              <w:rPr>
                <w:b/>
                <w:bCs/>
                <w:sz w:val="22"/>
                <w:szCs w:val="22"/>
              </w:rPr>
              <w:t xml:space="preserve">Thàn phần: </w:t>
            </w:r>
            <w:r w:rsidRPr="00C811A4">
              <w:rPr>
                <w:bCs/>
                <w:sz w:val="22"/>
                <w:szCs w:val="22"/>
              </w:rPr>
              <w:t>Phòng QLĐT và XDCB, đại diện các nhà thầu tham gia.</w:t>
            </w:r>
          </w:p>
          <w:p w:rsidR="00C811A4" w:rsidRPr="004D0D9C" w:rsidRDefault="00C811A4" w:rsidP="00C811A4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C811A4">
              <w:rPr>
                <w:b/>
                <w:bCs/>
                <w:sz w:val="22"/>
                <w:szCs w:val="22"/>
              </w:rPr>
              <w:t>Địa điểm: </w:t>
            </w:r>
            <w:r w:rsidRPr="00C811A4">
              <w:rPr>
                <w:bCs/>
                <w:sz w:val="22"/>
                <w:szCs w:val="22"/>
              </w:rPr>
              <w:t>Phòng họp tầng 2 nhà H1.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11A4" w:rsidRDefault="00C811A4" w:rsidP="00812EC6">
            <w:pPr>
              <w:ind w:left="-6" w:right="-11" w:firstLine="6"/>
              <w:jc w:val="center"/>
              <w:rPr>
                <w:rStyle w:val="Strong"/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>PHT Vũ Ngọc Khiêm</w:t>
            </w:r>
            <w:bookmarkStart w:id="0" w:name="_GoBack"/>
            <w:bookmarkEnd w:id="0"/>
          </w:p>
        </w:tc>
      </w:tr>
      <w:tr w:rsidR="004F3580" w:rsidRPr="00014952" w:rsidTr="001D17FD">
        <w:trPr>
          <w:trHeight w:val="91"/>
        </w:trPr>
        <w:tc>
          <w:tcPr>
            <w:tcW w:w="13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3580" w:rsidRPr="00CC0B2D" w:rsidRDefault="004F3580" w:rsidP="00812EC6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3580" w:rsidRPr="004F3580" w:rsidRDefault="004F3580">
            <w:pPr>
              <w:pStyle w:val="NormalWeb"/>
              <w:jc w:val="center"/>
              <w:rPr>
                <w:sz w:val="22"/>
                <w:szCs w:val="22"/>
              </w:rPr>
            </w:pPr>
            <w:r w:rsidRPr="004F3580">
              <w:rPr>
                <w:rStyle w:val="Strong"/>
                <w:color w:val="000000"/>
                <w:sz w:val="22"/>
                <w:szCs w:val="22"/>
              </w:rPr>
              <w:t>Chiều</w:t>
            </w:r>
            <w:r w:rsidRPr="004F358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F3580">
              <w:rPr>
                <w:rStyle w:val="Strong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3580" w:rsidRPr="004F3580" w:rsidRDefault="004F3580">
            <w:pPr>
              <w:pStyle w:val="NormalWeb"/>
              <w:ind w:left="-6"/>
              <w:rPr>
                <w:sz w:val="22"/>
                <w:szCs w:val="22"/>
              </w:rPr>
            </w:pPr>
            <w:r w:rsidRPr="004F3580">
              <w:rPr>
                <w:rStyle w:val="Strong"/>
                <w:sz w:val="22"/>
                <w:szCs w:val="22"/>
              </w:rPr>
              <w:t xml:space="preserve">Nội dung: </w:t>
            </w:r>
            <w:r w:rsidRPr="004F3580">
              <w:rPr>
                <w:sz w:val="22"/>
                <w:szCs w:val="22"/>
              </w:rPr>
              <w:t>Họp bàn nội dung chuẩn bị làm việc với Tổng công ty đường sắt Việt Nam.</w:t>
            </w:r>
            <w:r w:rsidRPr="004F3580">
              <w:rPr>
                <w:sz w:val="22"/>
                <w:szCs w:val="22"/>
              </w:rPr>
              <w:br/>
            </w:r>
            <w:r w:rsidRPr="004F3580">
              <w:rPr>
                <w:rStyle w:val="Strong"/>
                <w:sz w:val="22"/>
                <w:szCs w:val="22"/>
              </w:rPr>
              <w:t xml:space="preserve">Thành phần: </w:t>
            </w:r>
            <w:r w:rsidR="005A55C7" w:rsidRPr="005A55C7">
              <w:rPr>
                <w:sz w:val="22"/>
                <w:szCs w:val="22"/>
              </w:rPr>
              <w:t>Ô Trinh, Ô Tuấn (Phòng KHCN- HTQT); GS Tráng, PGS Nải, PGS Thuỷ, B Hương, Ô Đăng, Ô Thắng (Khoa CT); Ô Quang Anh, Ô Hiệp (Khoa CK); B Sao, Ô Lâm (Khoa KTVT); Ô Hùng, Ô Toàn (Khoa ĐTTC); Ô Thanh, Ô Hưng (Khoa CNTT).</w:t>
            </w:r>
            <w:r w:rsidRPr="004F3580">
              <w:rPr>
                <w:sz w:val="22"/>
                <w:szCs w:val="22"/>
              </w:rPr>
              <w:br/>
            </w:r>
            <w:r w:rsidRPr="004F3580">
              <w:rPr>
                <w:rStyle w:val="Strong"/>
                <w:sz w:val="22"/>
                <w:szCs w:val="22"/>
              </w:rPr>
              <w:t>Địa điểm: </w:t>
            </w:r>
            <w:r w:rsidRPr="004F3580">
              <w:rPr>
                <w:sz w:val="22"/>
                <w:szCs w:val="22"/>
              </w:rPr>
              <w:t>Phòng họp tầng 2 Nhà H1.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3580" w:rsidRPr="004F3580" w:rsidRDefault="004F3580">
            <w:pPr>
              <w:pStyle w:val="NormalWeb"/>
              <w:jc w:val="center"/>
              <w:rPr>
                <w:sz w:val="22"/>
                <w:szCs w:val="22"/>
              </w:rPr>
            </w:pPr>
            <w:r w:rsidRPr="004F3580">
              <w:rPr>
                <w:rStyle w:val="Strong"/>
                <w:sz w:val="22"/>
                <w:szCs w:val="22"/>
              </w:rPr>
              <w:t>PHT Vũ Ngọc Khiêm</w:t>
            </w:r>
          </w:p>
        </w:tc>
      </w:tr>
      <w:tr w:rsidR="00812EC6" w:rsidRPr="000F03C7" w:rsidTr="001D17FD">
        <w:trPr>
          <w:trHeight w:val="9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2EC6" w:rsidRPr="00602F58" w:rsidRDefault="00812EC6" w:rsidP="00812EC6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812EC6" w:rsidRPr="00602F58" w:rsidRDefault="00812EC6" w:rsidP="00812EC6">
            <w:pPr>
              <w:jc w:val="center"/>
              <w:rPr>
                <w:b/>
                <w:sz w:val="42"/>
                <w:szCs w:val="42"/>
                <w:lang w:val="pt-BR"/>
              </w:rPr>
            </w:pPr>
            <w:r w:rsidRPr="00602F58">
              <w:rPr>
                <w:b/>
                <w:sz w:val="42"/>
                <w:szCs w:val="42"/>
                <w:lang w:val="pt-BR"/>
              </w:rPr>
              <w:t>31/5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EC6" w:rsidRPr="00602F58" w:rsidRDefault="00812EC6" w:rsidP="00812E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2EC6" w:rsidRPr="00F133B0" w:rsidRDefault="00812EC6" w:rsidP="00F64071">
            <w:pPr>
              <w:ind w:left="-6" w:right="-11" w:firstLine="6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2EC6" w:rsidRPr="00F133B0" w:rsidRDefault="00812EC6" w:rsidP="00812EC6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12EC6" w:rsidRPr="000F03C7" w:rsidTr="001D17FD">
        <w:trPr>
          <w:trHeight w:val="2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2EC6" w:rsidRPr="00615671" w:rsidRDefault="00812EC6" w:rsidP="00812EC6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EC6" w:rsidRPr="00602F58" w:rsidRDefault="00812EC6" w:rsidP="00812E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 w:rsidR="00AE353E">
              <w:rPr>
                <w:b/>
                <w:sz w:val="26"/>
                <w:szCs w:val="26"/>
              </w:rPr>
              <w:br/>
              <w:t>14h3</w:t>
            </w:r>
            <w:r w:rsidR="004D0D9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0D9C" w:rsidRPr="00812EC6" w:rsidRDefault="004D0D9C" w:rsidP="004D0D9C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Họp Thường vụ Đảng ủy Trường.</w:t>
            </w:r>
          </w:p>
          <w:p w:rsidR="004D0D9C" w:rsidRPr="00812EC6" w:rsidRDefault="004D0D9C" w:rsidP="004D0D9C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>Các đồng chí Thường vụ Đảng ủy, Bà Thu (TCCB).</w:t>
            </w:r>
          </w:p>
          <w:p w:rsidR="00812EC6" w:rsidRPr="001D17FD" w:rsidRDefault="004D0D9C" w:rsidP="004D0D9C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Địa điểm: </w:t>
            </w:r>
            <w:r>
              <w:rPr>
                <w:sz w:val="21"/>
                <w:szCs w:val="21"/>
              </w:rPr>
              <w:t>Phòng họp</w:t>
            </w:r>
            <w:r>
              <w:rPr>
                <w:bCs/>
                <w:sz w:val="22"/>
                <w:szCs w:val="22"/>
              </w:rPr>
              <w:t xml:space="preserve"> tầng 2 Nhà H1</w:t>
            </w:r>
            <w:r w:rsidRPr="00A907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2EC6" w:rsidRPr="001D17FD" w:rsidRDefault="004D0D9C" w:rsidP="001D17FD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>
              <w:rPr>
                <w:rStyle w:val="Strong"/>
                <w:sz w:val="21"/>
                <w:szCs w:val="21"/>
              </w:rPr>
              <w:t>Bí thư Đảng ủy</w:t>
            </w:r>
          </w:p>
        </w:tc>
      </w:tr>
      <w:tr w:rsidR="00812EC6" w:rsidRPr="00014952" w:rsidTr="001D17FD">
        <w:trPr>
          <w:trHeight w:val="21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EC6" w:rsidRDefault="00812EC6" w:rsidP="00812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812EC6" w:rsidRPr="00602F58" w:rsidRDefault="00812EC6" w:rsidP="00812EC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01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2EC6" w:rsidRDefault="00812EC6" w:rsidP="00812EC6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812EC6" w:rsidRPr="00602F58" w:rsidRDefault="00812EC6" w:rsidP="00812E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EC6" w:rsidRPr="00812EC6" w:rsidRDefault="00812EC6" w:rsidP="00812EC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Họp BCH Đảng ủy Trường.</w:t>
            </w:r>
          </w:p>
          <w:p w:rsidR="00812EC6" w:rsidRPr="00812EC6" w:rsidRDefault="00812EC6" w:rsidP="00812EC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>Các đồng chí BCH Đảng ủy.</w:t>
            </w:r>
          </w:p>
          <w:p w:rsidR="00812EC6" w:rsidRPr="00F133B0" w:rsidRDefault="00812EC6" w:rsidP="00812EC6">
            <w:pPr>
              <w:ind w:left="-6" w:right="-11" w:firstLine="6"/>
              <w:jc w:val="both"/>
              <w:rPr>
                <w:bCs/>
                <w:color w:val="FF0000"/>
                <w:sz w:val="20"/>
                <w:szCs w:val="20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Địa điểm: </w:t>
            </w:r>
            <w:r w:rsidR="000223FE">
              <w:rPr>
                <w:sz w:val="21"/>
                <w:szCs w:val="21"/>
              </w:rPr>
              <w:t>Phòng họp</w:t>
            </w:r>
            <w:r>
              <w:rPr>
                <w:bCs/>
                <w:sz w:val="22"/>
                <w:szCs w:val="22"/>
              </w:rPr>
              <w:t xml:space="preserve"> tầng 2 Nhà H1</w:t>
            </w:r>
            <w:r w:rsidRPr="00A907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EC6" w:rsidRPr="00F133B0" w:rsidRDefault="00812EC6" w:rsidP="00812EC6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Strong"/>
                <w:sz w:val="21"/>
                <w:szCs w:val="21"/>
              </w:rPr>
              <w:t>Bí thư Đảng ủy</w:t>
            </w:r>
          </w:p>
        </w:tc>
      </w:tr>
      <w:tr w:rsidR="00812EC6" w:rsidRPr="00014952" w:rsidTr="001D17FD">
        <w:trPr>
          <w:trHeight w:val="218"/>
        </w:trPr>
        <w:tc>
          <w:tcPr>
            <w:tcW w:w="13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EC6" w:rsidRDefault="00812EC6" w:rsidP="00812EC6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2EC6" w:rsidRPr="00602F58" w:rsidRDefault="00812EC6" w:rsidP="00812EC6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  <w:r w:rsidR="000223FE">
              <w:rPr>
                <w:b/>
                <w:bCs/>
                <w:sz w:val="26"/>
                <w:szCs w:val="26"/>
              </w:rPr>
              <w:br/>
            </w:r>
            <w:r w:rsidR="000223FE"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223FE" w:rsidRPr="001B4B2F" w:rsidRDefault="000223FE" w:rsidP="00812EC6">
            <w:pPr>
              <w:ind w:left="-6" w:right="-11" w:firstLine="6"/>
              <w:jc w:val="both"/>
              <w:rPr>
                <w:sz w:val="22"/>
                <w:szCs w:val="22"/>
              </w:rPr>
            </w:pPr>
            <w:r w:rsidRPr="001B4B2F">
              <w:rPr>
                <w:rStyle w:val="Strong"/>
                <w:sz w:val="22"/>
                <w:szCs w:val="22"/>
              </w:rPr>
              <w:t>Nội dung:</w:t>
            </w:r>
            <w:r w:rsidRPr="001B4B2F">
              <w:rPr>
                <w:sz w:val="22"/>
                <w:szCs w:val="22"/>
              </w:rPr>
              <w:t xml:space="preserve"> Rà soát công tác chuẩn bị Ngày hội việc làm và kết nối doanh nghiệp 2017. </w:t>
            </w:r>
          </w:p>
          <w:p w:rsidR="000223FE" w:rsidRPr="001B4B2F" w:rsidRDefault="000223FE" w:rsidP="00812EC6">
            <w:pPr>
              <w:ind w:left="-6" w:right="-11" w:firstLine="6"/>
              <w:jc w:val="both"/>
              <w:rPr>
                <w:sz w:val="22"/>
                <w:szCs w:val="22"/>
              </w:rPr>
            </w:pPr>
            <w:r w:rsidRPr="001B4B2F">
              <w:rPr>
                <w:rStyle w:val="Strong"/>
                <w:sz w:val="22"/>
                <w:szCs w:val="22"/>
              </w:rPr>
              <w:t>Thành phần:</w:t>
            </w:r>
            <w:r w:rsidRPr="001B4B2F">
              <w:rPr>
                <w:sz w:val="22"/>
                <w:szCs w:val="22"/>
              </w:rPr>
              <w:t xml:space="preserve"> Ô Quang, B Nhung (CTSV); Ô Lâm (Đào tạo); Ô Ngọc (HCQT); Ô Thanh, Ô Tùng (TTCNTT); Ô Trinh (KHCN); Ô An (SĐH); Ô Hùng (ĐTTC); Ô Thế Anh (ĐBCL); B Thuỷ (TCKT); B Hương, Ô Hoàng Anh (Khoa CT); Ô Quang Anh (Khoa CK); B Lê, B Sao (Khoa KTVT); Ô Hưng (CNTT); Ô Ánh (ĐTN).</w:t>
            </w:r>
          </w:p>
          <w:p w:rsidR="00812EC6" w:rsidRPr="00A9070D" w:rsidRDefault="000223FE" w:rsidP="00812EC6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1B4B2F">
              <w:rPr>
                <w:rStyle w:val="Strong"/>
                <w:sz w:val="22"/>
                <w:szCs w:val="22"/>
              </w:rPr>
              <w:t>Địa điểm:</w:t>
            </w:r>
            <w:r w:rsidRPr="001B4B2F">
              <w:rPr>
                <w:sz w:val="22"/>
                <w:szCs w:val="22"/>
              </w:rPr>
              <w:t xml:space="preserve"> Phòng họp tầng 2 Nhà H1.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EC6" w:rsidRPr="00A9070D" w:rsidRDefault="000223FE" w:rsidP="00812EC6">
            <w:pPr>
              <w:ind w:right="-11"/>
              <w:jc w:val="center"/>
              <w:rPr>
                <w:bCs/>
                <w:sz w:val="22"/>
                <w:szCs w:val="22"/>
              </w:rPr>
            </w:pPr>
            <w:r>
              <w:rPr>
                <w:rStyle w:val="Strong"/>
                <w:sz w:val="21"/>
                <w:szCs w:val="21"/>
              </w:rPr>
              <w:t>PHT Nguyễn</w:t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>Hoàng Long</w:t>
            </w:r>
          </w:p>
        </w:tc>
      </w:tr>
      <w:tr w:rsidR="007E5361" w:rsidRPr="002622CF" w:rsidTr="001D17FD">
        <w:trPr>
          <w:trHeight w:val="11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361" w:rsidRPr="00CC0B2D" w:rsidRDefault="007E5361" w:rsidP="00812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7E5361" w:rsidRPr="00602F58" w:rsidRDefault="007E5361" w:rsidP="00812EC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361" w:rsidRDefault="007E5361" w:rsidP="00812E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7E5361" w:rsidRPr="00602F58" w:rsidRDefault="007E5361" w:rsidP="00812E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  <w:r w:rsidR="001B4B2F">
              <w:rPr>
                <w:b/>
                <w:sz w:val="26"/>
                <w:szCs w:val="26"/>
              </w:rPr>
              <w:br/>
            </w:r>
            <w:r w:rsidR="001B4B2F">
              <w:rPr>
                <w:color w:val="0000FF"/>
              </w:rPr>
              <w:t>(họp trực tuyến)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361" w:rsidRPr="001B4B2F" w:rsidRDefault="007E5361" w:rsidP="000223FE">
            <w:pPr>
              <w:pStyle w:val="NormalWeb"/>
              <w:ind w:left="-6"/>
              <w:rPr>
                <w:sz w:val="22"/>
                <w:szCs w:val="22"/>
              </w:rPr>
            </w:pPr>
            <w:r w:rsidRPr="001B4B2F">
              <w:rPr>
                <w:rStyle w:val="Strong"/>
                <w:sz w:val="22"/>
                <w:szCs w:val="22"/>
              </w:rPr>
              <w:t xml:space="preserve">Nội dung: </w:t>
            </w:r>
            <w:r w:rsidRPr="001B4B2F">
              <w:rPr>
                <w:sz w:val="22"/>
                <w:szCs w:val="22"/>
              </w:rPr>
              <w:t>Họp Giao ban toàn Trường tháng 5. (</w:t>
            </w:r>
            <w:r w:rsidRPr="001B4B2F">
              <w:rPr>
                <w:rStyle w:val="Emphasis"/>
                <w:sz w:val="22"/>
                <w:szCs w:val="22"/>
              </w:rPr>
              <w:t>Trung tâm CNTT chuẩn bị kỹ thuật ở 3 đầu cầu).</w:t>
            </w:r>
            <w:r w:rsidRPr="001B4B2F">
              <w:rPr>
                <w:b/>
                <w:bCs/>
                <w:sz w:val="22"/>
                <w:szCs w:val="22"/>
              </w:rPr>
              <w:br/>
            </w:r>
            <w:r w:rsidRPr="001B4B2F">
              <w:rPr>
                <w:rStyle w:val="Strong"/>
                <w:sz w:val="22"/>
                <w:szCs w:val="22"/>
              </w:rPr>
              <w:t xml:space="preserve">Thành phần: </w:t>
            </w:r>
            <w:r w:rsidRPr="001B4B2F">
              <w:rPr>
                <w:b/>
                <w:bCs/>
                <w:sz w:val="22"/>
                <w:szCs w:val="22"/>
              </w:rPr>
              <w:br/>
            </w:r>
            <w:r w:rsidRPr="001B4B2F">
              <w:rPr>
                <w:rStyle w:val="Strong"/>
                <w:sz w:val="22"/>
                <w:szCs w:val="22"/>
              </w:rPr>
              <w:t>- Đầu cầu Hà Nội: </w:t>
            </w:r>
            <w:r w:rsidRPr="001B4B2F">
              <w:rPr>
                <w:sz w:val="22"/>
                <w:szCs w:val="22"/>
              </w:rPr>
              <w:t>Ban Giám hiệu; Công đoàn, Đoàn TN; Trưởng, Phó các Phòng, Ban, Khoa, Trung tâm; Thư viện, Trưởng các Bộ môn.</w:t>
            </w:r>
            <w:r w:rsidRPr="001B4B2F">
              <w:rPr>
                <w:sz w:val="22"/>
                <w:szCs w:val="22"/>
              </w:rPr>
              <w:br/>
            </w:r>
            <w:r w:rsidRPr="001B4B2F">
              <w:rPr>
                <w:rStyle w:val="Strong"/>
                <w:sz w:val="22"/>
                <w:szCs w:val="22"/>
              </w:rPr>
              <w:t>- Đầu cầu Vĩnh Phúc và Thái Nguyên: </w:t>
            </w:r>
            <w:r w:rsidRPr="001B4B2F">
              <w:rPr>
                <w:sz w:val="22"/>
                <w:szCs w:val="22"/>
              </w:rPr>
              <w:t>Lãnh đạo các Phòng, Ban, Khoa, Trung tâm; Lãnh đạo các bộ môn.</w:t>
            </w:r>
            <w:r w:rsidRPr="001B4B2F">
              <w:rPr>
                <w:sz w:val="22"/>
                <w:szCs w:val="22"/>
              </w:rPr>
              <w:br/>
            </w:r>
            <w:r w:rsidRPr="001B4B2F">
              <w:rPr>
                <w:rStyle w:val="Strong"/>
                <w:sz w:val="22"/>
                <w:szCs w:val="22"/>
              </w:rPr>
              <w:t>Địa điểm: </w:t>
            </w:r>
            <w:r w:rsidRPr="001B4B2F">
              <w:rPr>
                <w:sz w:val="22"/>
                <w:szCs w:val="22"/>
              </w:rPr>
              <w:t>Phòng họp trực tuyến tại 3 Cơ sở đào tạo.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361" w:rsidRDefault="007E5361">
            <w:pPr>
              <w:jc w:val="center"/>
            </w:pPr>
            <w:r>
              <w:rPr>
                <w:rStyle w:val="Strong"/>
                <w:sz w:val="21"/>
                <w:szCs w:val="21"/>
              </w:rPr>
              <w:t>Bí thư Đảng ủy-</w:t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> Hiệu trưởng</w:t>
            </w:r>
          </w:p>
        </w:tc>
      </w:tr>
      <w:tr w:rsidR="007E5361" w:rsidRPr="002622CF" w:rsidTr="001D17FD">
        <w:trPr>
          <w:trHeight w:val="27"/>
        </w:trPr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361" w:rsidRDefault="007E5361" w:rsidP="00812EC6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361" w:rsidRPr="00602F58" w:rsidRDefault="007E5361" w:rsidP="000223F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361" w:rsidRDefault="007E5361">
            <w:pPr>
              <w:pStyle w:val="NormalWeb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361" w:rsidRDefault="007E5361">
            <w:pPr>
              <w:pStyle w:val="NormalWeb"/>
              <w:jc w:val="center"/>
            </w:pPr>
          </w:p>
        </w:tc>
      </w:tr>
      <w:tr w:rsidR="00812EC6" w:rsidRPr="000F03C7" w:rsidTr="001D17FD">
        <w:trPr>
          <w:trHeight w:val="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EC6" w:rsidRDefault="00812EC6" w:rsidP="00812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812EC6" w:rsidRPr="00602F58" w:rsidRDefault="00812EC6" w:rsidP="00812EC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03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EC6" w:rsidRPr="00602F58" w:rsidRDefault="00812EC6" w:rsidP="00812EC6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EC6" w:rsidRPr="001D17FD" w:rsidRDefault="00812EC6" w:rsidP="001D17FD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EC6" w:rsidRPr="001D17FD" w:rsidRDefault="00812EC6" w:rsidP="001D17FD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</w:p>
        </w:tc>
      </w:tr>
      <w:tr w:rsidR="00812EC6" w:rsidRPr="000F03C7" w:rsidTr="001D17FD">
        <w:trPr>
          <w:trHeight w:val="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EC6" w:rsidRPr="00615671" w:rsidRDefault="00812EC6" w:rsidP="00812EC6">
            <w:pPr>
              <w:jc w:val="center"/>
              <w:rPr>
                <w:b/>
                <w:sz w:val="4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EC6" w:rsidRPr="00602F58" w:rsidRDefault="00812EC6" w:rsidP="00812EC6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EC6" w:rsidRPr="001D17FD" w:rsidRDefault="00812EC6" w:rsidP="001D17FD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12EC6" w:rsidRPr="001D17FD" w:rsidRDefault="00812EC6" w:rsidP="001D17FD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</w:p>
        </w:tc>
      </w:tr>
      <w:tr w:rsidR="00812EC6" w:rsidRPr="00014952" w:rsidTr="001D17FD">
        <w:trPr>
          <w:trHeight w:val="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2EC6" w:rsidRPr="00F85A5F" w:rsidRDefault="00812EC6" w:rsidP="00812EC6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812EC6" w:rsidRPr="00602F58" w:rsidRDefault="00812EC6" w:rsidP="00812EC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04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2EC6" w:rsidRPr="00602F58" w:rsidRDefault="00812EC6" w:rsidP="00812EC6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2EC6" w:rsidRPr="00A20ACD" w:rsidRDefault="00812EC6" w:rsidP="00812EC6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2EC6" w:rsidRPr="00A20ACD" w:rsidRDefault="00812EC6" w:rsidP="00812EC6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2EC6" w:rsidRPr="00014952" w:rsidTr="001D17FD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2EC6" w:rsidRPr="00615671" w:rsidRDefault="00812EC6" w:rsidP="00812EC6">
            <w:pPr>
              <w:jc w:val="center"/>
              <w:rPr>
                <w:b/>
                <w:sz w:val="4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2EC6" w:rsidRPr="00602F58" w:rsidRDefault="00812EC6" w:rsidP="00812EC6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2EC6" w:rsidRPr="00A20ACD" w:rsidRDefault="00812EC6" w:rsidP="00812EC6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2EC6" w:rsidRPr="00A20ACD" w:rsidRDefault="00812EC6" w:rsidP="00812EC6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63CED" w:rsidRPr="006C6D6D" w:rsidRDefault="00C63CED" w:rsidP="00C63CED">
      <w:pPr>
        <w:ind w:right="-205"/>
        <w:jc w:val="both"/>
        <w:rPr>
          <w:b/>
          <w:bCs/>
          <w:szCs w:val="20"/>
        </w:rPr>
      </w:pPr>
    </w:p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B6" w:rsidRDefault="00014FB6" w:rsidP="002F5A46">
      <w:r>
        <w:separator/>
      </w:r>
    </w:p>
  </w:endnote>
  <w:endnote w:type="continuationSeparator" w:id="0">
    <w:p w:rsidR="00014FB6" w:rsidRDefault="00014FB6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B6" w:rsidRDefault="00014FB6" w:rsidP="002F5A46">
      <w:r>
        <w:separator/>
      </w:r>
    </w:p>
  </w:footnote>
  <w:footnote w:type="continuationSeparator" w:id="0">
    <w:p w:rsidR="00014FB6" w:rsidRDefault="00014FB6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4FB6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917"/>
    <w:rsid w:val="00021B95"/>
    <w:rsid w:val="00021F30"/>
    <w:rsid w:val="0002215F"/>
    <w:rsid w:val="000223FE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0C8F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032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21B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4B2F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D85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542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7FD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AE3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8A"/>
    <w:rsid w:val="002B24C4"/>
    <w:rsid w:val="002B276E"/>
    <w:rsid w:val="002B283F"/>
    <w:rsid w:val="002B285F"/>
    <w:rsid w:val="002B2906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B42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D9C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E4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34F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580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1B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5C7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38EE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2F58"/>
    <w:rsid w:val="0060307C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49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8C5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94C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347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5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ACD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61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2EC6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25B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7C5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D08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4F30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0D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378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51E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53E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0E63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6EE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3CED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CF0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1A4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4B10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09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1E5D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BD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22F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BA5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75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1ED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7DC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3A5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6B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60A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71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6B2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BAF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21AA84D-A36A-40E4-A0B3-6955DEF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09FE-6909-44E5-A185-B528695A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Welcome</cp:lastModifiedBy>
  <cp:revision>14</cp:revision>
  <cp:lastPrinted>2017-02-03T08:42:00Z</cp:lastPrinted>
  <dcterms:created xsi:type="dcterms:W3CDTF">2017-05-27T10:07:00Z</dcterms:created>
  <dcterms:modified xsi:type="dcterms:W3CDTF">2017-05-29T09:23:00Z</dcterms:modified>
</cp:coreProperties>
</file>