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203AC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</w:t>
                                </w:r>
                                <w:r w:rsidR="007E2925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7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203AC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="001B2BF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8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1B2BF9">
                                <w:rPr>
                                  <w:i/>
                                  <w:iCs/>
                                </w:rPr>
                                <w:t>02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1B2BF9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1B2BF9">
                                <w:rPr>
                                  <w:i/>
                                  <w:iCs/>
                                </w:rPr>
                                <w:t xml:space="preserve"> 08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1B2BF9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203AC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</w:t>
                          </w:r>
                          <w:r w:rsidR="007E2925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7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203AC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="001B2BF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8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1B2BF9">
                          <w:rPr>
                            <w:i/>
                            <w:iCs/>
                          </w:rPr>
                          <w:t>02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1B2BF9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1B2BF9">
                          <w:rPr>
                            <w:i/>
                            <w:iCs/>
                          </w:rPr>
                          <w:t xml:space="preserve"> 08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1B2BF9">
                          <w:rPr>
                            <w:i/>
                            <w:iCs/>
                          </w:rPr>
                          <w:t>7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201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81"/>
        <w:gridCol w:w="6953"/>
        <w:gridCol w:w="1856"/>
      </w:tblGrid>
      <w:tr w:rsidR="00EC276D" w:rsidTr="006138D1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6138D1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7203AC" w:rsidRDefault="00FC3886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FC3886" w:rsidRPr="007E2925" w:rsidRDefault="007E2925" w:rsidP="007E29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2"/>
                <w:szCs w:val="42"/>
              </w:rPr>
              <w:t>02</w:t>
            </w:r>
            <w:r w:rsidR="00FC3886"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602F58" w:rsidRDefault="007203AC" w:rsidP="001B2BF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4508" w:rsidRPr="00AB4313" w:rsidRDefault="00A84508" w:rsidP="00CC3B8D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vi-V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EC276D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14952" w:rsidTr="006138D1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AB4313" w:rsidRDefault="00EC276D" w:rsidP="00CC3B8D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EC276D" w:rsidP="00983FF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A367F" w:rsidRPr="0072092B" w:rsidTr="006138D1">
        <w:trPr>
          <w:trHeight w:val="10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Pr="007203AC" w:rsidRDefault="002A367F" w:rsidP="00B63B4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>
              <w:rPr>
                <w:b/>
                <w:sz w:val="22"/>
                <w:szCs w:val="22"/>
                <w:lang w:val="pt-BR"/>
              </w:rPr>
              <w:br/>
            </w:r>
            <w:r>
              <w:rPr>
                <w:b/>
                <w:sz w:val="42"/>
                <w:szCs w:val="42"/>
              </w:rPr>
              <w:t>03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Default="002A367F" w:rsidP="000565F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2A367F" w:rsidRPr="0072092B" w:rsidRDefault="002A367F" w:rsidP="00B63B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Pr="00AB4313" w:rsidRDefault="002A367F" w:rsidP="00CC3B8D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Nội dung: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Dự Hội nghị CBCC Đảng bộ Khối về học tập quán triệt Nghị quyết TW7, Khóa XII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A367F" w:rsidRPr="00AB4313" w:rsidRDefault="002A367F" w:rsidP="00CC3B8D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Thành phần: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Bí thư, các Phó Bí thư, Đ/c Hùng, Đ/c Lâm, Đ/c Tân, Đ/c Hoàng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A367F" w:rsidRPr="00AB4313" w:rsidRDefault="002A367F" w:rsidP="00B63B42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Địa điểm: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Hội trường tầng 1 A1 Trường ĐH Hà Nội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Pr="0072092B" w:rsidRDefault="002A367F" w:rsidP="000565FF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>Đảng ủy Khối các trường ĐH, CĐ Hà Nội</w:t>
            </w:r>
          </w:p>
        </w:tc>
      </w:tr>
      <w:tr w:rsidR="002A367F" w:rsidRPr="0072092B" w:rsidTr="00BB6739">
        <w:trPr>
          <w:trHeight w:val="109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Pr="007203AC" w:rsidRDefault="002A367F" w:rsidP="007203A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Pr="006138D1" w:rsidRDefault="002A367F" w:rsidP="0036559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2A367F" w:rsidRPr="0072092B" w:rsidRDefault="002A367F" w:rsidP="001205A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13h3</w:t>
            </w:r>
            <w:r w:rsidRPr="006138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Pr="00AB4313" w:rsidRDefault="002A367F" w:rsidP="001205A2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dung: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Hội thảo khoa học công nghệ tái sinh trong sửa chữa, nâng cấp mặt đường bê tông nhựa, khả năng áp dụng ở Việt Nam. Phòng KHCN-HTQT chuẩn bị nội dung.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phần: </w:t>
            </w:r>
            <w:r w:rsidRPr="001205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Các PHT;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KHCN-HTQT; Khoa Công trình; Nhóm NCM về vật liệu và mặt đường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điểm: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Phòng họp tầng 3 Nhà H3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Pr="00E02247" w:rsidRDefault="002A367F" w:rsidP="00A67C5C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2A367F" w:rsidRPr="0072092B" w:rsidTr="00BB6739">
        <w:trPr>
          <w:trHeight w:val="109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Pr="007203AC" w:rsidRDefault="002A367F" w:rsidP="007203A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Pr="006138D1" w:rsidRDefault="002A367F" w:rsidP="002A367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2A367F" w:rsidRPr="006138D1" w:rsidRDefault="002A367F" w:rsidP="002A367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</w:t>
            </w:r>
            <w:r w:rsidRPr="006138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Pr="00AB4313" w:rsidRDefault="002A367F" w:rsidP="002A367F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dung: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Làm việc với Công ty Zydex Industries.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TS Hưng, TS Lân (Nhóm NCM CMPT), Bà Hiền (KHCN-HTQT)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điểm: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Phòng họp tầng 2 Thư viện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67F" w:rsidRDefault="002A367F" w:rsidP="00A67C5C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Phó Hiệu trưởng Vũ Ngọc Khiêm</w:t>
            </w:r>
          </w:p>
        </w:tc>
      </w:tr>
      <w:tr w:rsidR="002A367F" w:rsidRPr="000F03C7" w:rsidTr="006138D1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A367F" w:rsidRPr="00602F58" w:rsidRDefault="002A367F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2A367F" w:rsidRPr="00A84508" w:rsidRDefault="002A367F" w:rsidP="007E2925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  <w:lang w:val="vi-VN"/>
              </w:rPr>
              <w:t>0</w:t>
            </w:r>
            <w:r w:rsidR="007E2925">
              <w:rPr>
                <w:b/>
                <w:sz w:val="42"/>
                <w:szCs w:val="42"/>
              </w:rPr>
              <w:t>4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 w:rsidR="007E2925">
              <w:rPr>
                <w:b/>
                <w:sz w:val="42"/>
                <w:szCs w:val="42"/>
                <w:lang w:val="pt-BR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367F" w:rsidRPr="006D4F1C" w:rsidRDefault="002A367F" w:rsidP="00B06FE3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  <w:lang w:val="vi-VN"/>
              </w:rPr>
              <w:t>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A367F" w:rsidRDefault="002A367F" w:rsidP="002A367F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Nội dung: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Họp thanh tra công tác đoàn ra, đoàn vào của tỉnh Vĩnh Phúc.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Thành phần: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PHT Khiêm, Ô Sơn, Ô Trinh, bà Hiền,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A367F" w:rsidRPr="00AB4313" w:rsidRDefault="002A367F" w:rsidP="002A367F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vi-V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Địa điểm: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CSĐT Vĩnh Phúc.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A367F" w:rsidRPr="00C21868" w:rsidRDefault="002A367F" w:rsidP="00971F8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Tỉnh Vĩnh Phúc</w:t>
            </w:r>
          </w:p>
        </w:tc>
      </w:tr>
      <w:tr w:rsidR="003343FC" w:rsidRPr="000F03C7" w:rsidTr="006138D1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43FC" w:rsidRPr="00615671" w:rsidRDefault="003343FC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43FC" w:rsidRPr="006D4F1C" w:rsidRDefault="003343FC" w:rsidP="003343FC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13</w:t>
            </w:r>
            <w:r>
              <w:rPr>
                <w:b/>
                <w:sz w:val="26"/>
                <w:szCs w:val="26"/>
                <w:lang w:val="vi-VN"/>
              </w:rPr>
              <w:t>h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43FC" w:rsidRDefault="003343FC" w:rsidP="00A67C5C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Nội dung: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Dự Hội nghị chuyên đề tại Bộ GTVT (Dự kiến).</w:t>
            </w:r>
          </w:p>
          <w:p w:rsidR="003343FC" w:rsidRDefault="003343FC" w:rsidP="00A67C5C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Thành phần: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Hiệu trưởng,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343FC" w:rsidRPr="00AB4313" w:rsidRDefault="003343FC" w:rsidP="003343FC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vi-V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Địa điểm: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Hội trường Nhà D Bộ GTVT.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43FC" w:rsidRPr="003343FC" w:rsidRDefault="003343FC" w:rsidP="00983FF2">
            <w:pPr>
              <w:ind w:left="-6" w:right="-11" w:firstLine="6"/>
              <w:jc w:val="center"/>
              <w:rPr>
                <w:b/>
                <w:bCs/>
              </w:rPr>
            </w:pPr>
            <w:r w:rsidRPr="003343FC">
              <w:rPr>
                <w:b/>
                <w:bCs/>
              </w:rPr>
              <w:t>Lãnh đạo Bộ GTVT</w:t>
            </w:r>
          </w:p>
        </w:tc>
      </w:tr>
      <w:tr w:rsidR="003343FC" w:rsidRPr="00014952" w:rsidTr="006138D1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131746" w:rsidRDefault="003343FC" w:rsidP="00A26D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05/7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3FC" w:rsidRPr="00602F58" w:rsidRDefault="003343FC" w:rsidP="00A26D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  <w:lang w:val="vi-VN"/>
              </w:rPr>
              <w:t>8h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5B308B" w:rsidRDefault="003343FC" w:rsidP="00A26DA2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Dự Hội nghị BCH Đảng bộ Khối lần thứ 13.</w:t>
            </w:r>
          </w:p>
          <w:p w:rsidR="003343FC" w:rsidRDefault="003343FC" w:rsidP="00A26DA2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 w:rsidRPr="00A26DA2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Bí thư Đảng ủy Trường.</w:t>
            </w:r>
          </w:p>
          <w:p w:rsidR="003343FC" w:rsidRPr="00AB4313" w:rsidRDefault="003343FC" w:rsidP="00A26DA2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Hội trường tầng 3 Nhà 2C Cơ quan ĐUK, số 219 Trần Phú, Hà Đông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72092B" w:rsidRDefault="003343FC" w:rsidP="00A67C5C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>Đảng ủy Khối các trường ĐH, CĐ Hà Nội</w:t>
            </w:r>
          </w:p>
        </w:tc>
      </w:tr>
      <w:tr w:rsidR="003343FC" w:rsidRPr="00014952" w:rsidTr="00131746">
        <w:trPr>
          <w:trHeight w:val="260"/>
        </w:trPr>
        <w:tc>
          <w:tcPr>
            <w:tcW w:w="12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Default="003343FC" w:rsidP="003F08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3FC" w:rsidRPr="00602F58" w:rsidRDefault="003343FC" w:rsidP="003F08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</w:t>
            </w:r>
            <w:r>
              <w:rPr>
                <w:b/>
                <w:sz w:val="26"/>
                <w:szCs w:val="26"/>
                <w:lang w:val="vi-VN"/>
              </w:rPr>
              <w:t>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5B308B" w:rsidRDefault="003343FC" w:rsidP="003F0895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Hội ý công việc. Phòng SĐH chuẩn bị và mời dự.</w:t>
            </w:r>
          </w:p>
          <w:p w:rsidR="003343FC" w:rsidRDefault="003343FC" w:rsidP="003F0895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PHT Long, Ô An (SĐH); Ô Tuấn, Bà Hòa (KHCB); Bà Lê (KTVT); Ô Thế Anh (KTKĐCLĐT).</w:t>
            </w:r>
          </w:p>
          <w:p w:rsidR="003343FC" w:rsidRPr="00AB4313" w:rsidRDefault="003343FC" w:rsidP="006929A4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Phòng họp tầng 3 Nhà H3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E02247" w:rsidRDefault="003343FC" w:rsidP="003F089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3343FC" w:rsidRPr="002622CF" w:rsidTr="006138D1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43FC" w:rsidRPr="000E4976" w:rsidRDefault="003343FC" w:rsidP="003F0895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3343FC" w:rsidRPr="007E2925" w:rsidRDefault="003343FC" w:rsidP="007E292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06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43FC" w:rsidRPr="006D4F1C" w:rsidRDefault="00F06F6B" w:rsidP="00F06F6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43FC" w:rsidRPr="00AB4313" w:rsidRDefault="003343FC" w:rsidP="003F0895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43FC" w:rsidRPr="00C21868" w:rsidRDefault="003343FC" w:rsidP="003F089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43FC" w:rsidRPr="002622CF" w:rsidTr="00F75A12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43FC" w:rsidRDefault="003343FC" w:rsidP="003F08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43FC" w:rsidRPr="00602F58" w:rsidRDefault="00F06F6B" w:rsidP="00F06F6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43FC" w:rsidRPr="00AB4313" w:rsidRDefault="003343FC" w:rsidP="003F0895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43FC" w:rsidRPr="00E02247" w:rsidRDefault="003343FC" w:rsidP="003F089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343FC" w:rsidRPr="000F03C7" w:rsidTr="006138D1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7E2925" w:rsidRDefault="003343FC" w:rsidP="007E2925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07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9272A7" w:rsidRDefault="00F06F6B" w:rsidP="00F06F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AB4313" w:rsidRDefault="003343FC" w:rsidP="003F0895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C21868" w:rsidRDefault="003343FC" w:rsidP="003F089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43FC" w:rsidRPr="000F03C7" w:rsidTr="006138D1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615671" w:rsidRDefault="003343FC" w:rsidP="003F0895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602F58" w:rsidRDefault="00F06F6B" w:rsidP="00F06F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AB4313" w:rsidRDefault="003343FC" w:rsidP="003F0895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43FC" w:rsidRPr="00C21868" w:rsidRDefault="003343FC" w:rsidP="003F0895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343FC" w:rsidRPr="00014952" w:rsidTr="006138D1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43FC" w:rsidRPr="007E2925" w:rsidRDefault="003343FC" w:rsidP="007E2925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08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43FC" w:rsidRPr="00E50CC2" w:rsidRDefault="003343FC" w:rsidP="003F08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43FC" w:rsidRPr="00AB4313" w:rsidRDefault="003343FC" w:rsidP="003F0895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43FC" w:rsidRPr="00E50CC2" w:rsidRDefault="003343FC" w:rsidP="003F0895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43FC" w:rsidRPr="00014952" w:rsidTr="006138D1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43FC" w:rsidRPr="00615671" w:rsidRDefault="003343FC" w:rsidP="003F0895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43FC" w:rsidRPr="00E50CC2" w:rsidRDefault="00F06F6B" w:rsidP="003F08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43FC" w:rsidRPr="00AB4313" w:rsidRDefault="003343FC" w:rsidP="003F0895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43FC" w:rsidRPr="00E50CC2" w:rsidRDefault="003343FC" w:rsidP="003F0895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A72D6"/>
    <w:rsid w:val="000C1323"/>
    <w:rsid w:val="000E4976"/>
    <w:rsid w:val="001205A2"/>
    <w:rsid w:val="00131746"/>
    <w:rsid w:val="00141311"/>
    <w:rsid w:val="001836E6"/>
    <w:rsid w:val="00190A25"/>
    <w:rsid w:val="00194C53"/>
    <w:rsid w:val="001B2BF9"/>
    <w:rsid w:val="001C343D"/>
    <w:rsid w:val="00223894"/>
    <w:rsid w:val="002453C9"/>
    <w:rsid w:val="002A367F"/>
    <w:rsid w:val="002E101D"/>
    <w:rsid w:val="002E71C6"/>
    <w:rsid w:val="002F1926"/>
    <w:rsid w:val="002F40F0"/>
    <w:rsid w:val="0032578D"/>
    <w:rsid w:val="003343FC"/>
    <w:rsid w:val="00384EAC"/>
    <w:rsid w:val="003A71EA"/>
    <w:rsid w:val="003B779C"/>
    <w:rsid w:val="003D27F7"/>
    <w:rsid w:val="003E754F"/>
    <w:rsid w:val="003F0895"/>
    <w:rsid w:val="003F0F18"/>
    <w:rsid w:val="00403D2F"/>
    <w:rsid w:val="00435E5C"/>
    <w:rsid w:val="004476D5"/>
    <w:rsid w:val="004B465D"/>
    <w:rsid w:val="004D112F"/>
    <w:rsid w:val="004F71BC"/>
    <w:rsid w:val="005B308B"/>
    <w:rsid w:val="006070F0"/>
    <w:rsid w:val="00607D41"/>
    <w:rsid w:val="006138D1"/>
    <w:rsid w:val="00677D13"/>
    <w:rsid w:val="006929A4"/>
    <w:rsid w:val="00694098"/>
    <w:rsid w:val="006A4907"/>
    <w:rsid w:val="006C758C"/>
    <w:rsid w:val="006D4F1C"/>
    <w:rsid w:val="007203AC"/>
    <w:rsid w:val="00721678"/>
    <w:rsid w:val="00776081"/>
    <w:rsid w:val="007B7BF3"/>
    <w:rsid w:val="007C6BA6"/>
    <w:rsid w:val="007E2925"/>
    <w:rsid w:val="00856097"/>
    <w:rsid w:val="00866F56"/>
    <w:rsid w:val="008B5660"/>
    <w:rsid w:val="009B6E64"/>
    <w:rsid w:val="009E1B50"/>
    <w:rsid w:val="00A26DA2"/>
    <w:rsid w:val="00A52A1E"/>
    <w:rsid w:val="00A7701B"/>
    <w:rsid w:val="00A84508"/>
    <w:rsid w:val="00AB4313"/>
    <w:rsid w:val="00AD629A"/>
    <w:rsid w:val="00B06FE3"/>
    <w:rsid w:val="00B1767A"/>
    <w:rsid w:val="00B26999"/>
    <w:rsid w:val="00B340A0"/>
    <w:rsid w:val="00B43960"/>
    <w:rsid w:val="00B63B42"/>
    <w:rsid w:val="00B85090"/>
    <w:rsid w:val="00B970D5"/>
    <w:rsid w:val="00B97D65"/>
    <w:rsid w:val="00C0615C"/>
    <w:rsid w:val="00C368DB"/>
    <w:rsid w:val="00C703A2"/>
    <w:rsid w:val="00CC3B8D"/>
    <w:rsid w:val="00CC6938"/>
    <w:rsid w:val="00CD0189"/>
    <w:rsid w:val="00D66B4E"/>
    <w:rsid w:val="00D92250"/>
    <w:rsid w:val="00DE364E"/>
    <w:rsid w:val="00E31571"/>
    <w:rsid w:val="00E5376F"/>
    <w:rsid w:val="00E624C7"/>
    <w:rsid w:val="00E748F7"/>
    <w:rsid w:val="00EA0510"/>
    <w:rsid w:val="00EC276D"/>
    <w:rsid w:val="00ED2332"/>
    <w:rsid w:val="00EE6149"/>
    <w:rsid w:val="00F06F6B"/>
    <w:rsid w:val="00F20958"/>
    <w:rsid w:val="00F40B47"/>
    <w:rsid w:val="00FA0704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4B7E6-8A5D-4F0E-AA7C-FB8175B1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11</cp:revision>
  <dcterms:created xsi:type="dcterms:W3CDTF">2018-06-29T14:30:00Z</dcterms:created>
  <dcterms:modified xsi:type="dcterms:W3CDTF">2018-07-03T02:13:00Z</dcterms:modified>
</cp:coreProperties>
</file>