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267751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4445" t="0" r="254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2D4044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</w:t>
                                </w:r>
                                <w:r w:rsidR="00504872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7</w:t>
                                </w:r>
                                <w:r w:rsidR="00DB17E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F163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="00504872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8</w:t>
                                </w:r>
                                <w:r w:rsidR="00DB17E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504872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504872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3A067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504872">
                                <w:rPr>
                                  <w:i/>
                                  <w:iCs/>
                                </w:rPr>
                                <w:t>07</w:t>
                              </w:r>
                              <w:r w:rsidR="00F56A03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504872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paCQUAALsZAAAOAAAAZHJzL2Uyb0RvYy54bWzsWdtyo0YQfU9V/mGKd1lcBhCU5S1bslyp&#10;2iSu7OYDRoAECTBkQJa8qfx7umcGkFA569i7sh/kB3lgLvTtnO6Gyw+7IicPiagzXk4N68I0SFJG&#10;PM7K9dT4/fNiNDFI3bAyZjkvk6nxmNTGh6sff7jcVmFi85TncSIIHFLW4baaGmnTVOF4XEdpUrD6&#10;gldJCZMrLgrWwKVYj2PBtnB6kY9t0/TGWy7iSvAoqWu4O1eTxpU8f7VKoubX1apOGpJPDZCtkb9C&#10;/i7xd3x1ycK1YFWaRVoM9gIpCpaV8NDuqDlrGNmI7OioIosEr/mquYh4MearVRYlUgfQxjIH2twJ&#10;vqmkLutwu646M4FpB3Z68bHRLw/3gmQx+M4gJSvARfKpxHbRNttqHcKSO1F9qu6FUhCGH3n0Zw3T&#10;4+E8Xq/VYrLc/sxjOI9tGi5ts1uJAo8ArclOuuCxc0Gya0gENz3bsSYBeCqCOcvybNPVTopS8CTu&#10;8zyYxlk/UO6L0lu9O6Cmp7dOHLlvzEL1WCmqFg31gnCre4vWr7Pop5RViXRUjebSFrVbi35G7W74&#10;jmibykVoUNLs4DbaHu1SK7uSks9SVq6TayH4Nk1YDNJZqCro0G1VOtR4yNcMTb0AUAgW82xbWay1&#10;tuOY4HY0te/Lqc5cLKxE3dwlvCA4mBoCoCSlZA8f6waF6Zeg8CVfZHkO91mYlwc3YKG6A0+FrTiH&#10;z5fo+Dswg9vJ7YSOqO3djqg5n4+uFzM68haW786d+Ww2t/7B51o0TLM4Tkp8TItUiz7Pb5ozFMY6&#10;rNY8z2I8DkWqxXo5ywV5YMAUC/knTQ4z/bLxoRjSCKDLQCXLpuaNHYwW3sQf0QV1R4FvTkamFdwE&#10;nkkDOl8cqvQxK5PXq0S2UyNwAbdSnV7ogW6m/DvWjYVF1gAX51kxNSbdIhZiBN6WsXRtw7JcjfdM&#10;geL3pgB3t46W8YohqoK12S13cAoG8ZLHjxC5gkNkAZohgcAg5eKLQbZAxlOj/mvDRGKQ/KcSoh+Z&#10;ux2IdrBsB6yMYOvUaAyihrNGMfymEtk6hZMVvkp+DVS0ymT09lJoXAEdoGyav9Swx7LTYlmzo8Tj&#10;kP2Q/r8VO7Ys51D/ELPUdF3NcebkiBsp8B/AmQZH3Hi8rwP7G3Ajbe2JLpH0SSjqecBw348SJz4I&#10;sG8nZCTMP47v+ofW7azU811LiXxTxr8d8CJCbx3rRMriPwyyKnIoKIBViOV5nvQlnChJ9IhD95hm&#10;ANqnCAmp9dW4hypDw/spqEsCH6D5f0I4sCjtYExd34YLBWU9o+CsZ74ppE+Q6gGRqnjqUr03iObT&#10;pHpP49+1B6zhWJDgZab3Agm0/wjrg4gGTMLSthjA+D5n+q54OWd6XdINuAEzvW4q3n3CPwE7QE5W&#10;7CALPYlMnedm5b3QFnpWKT/xITtB3rJMKlGsSmmVuDwo8rGUP+x7euzqrJVDtfbsQh5zi2X7pvni&#10;ovKZyaUvGt9Ld9DR3F6lq5oF4ENZ9Kv/sqUZxL/KjUid6GddWZ4g0CA4BmnIeps85EOSUXHqOofl&#10;qxOYusCipqxRz4no3HJ+15ZTJiL5dqPv+d5f5wlMsdd6noArIFsMuULica8DO03NSl1dtHYv9Npm&#10;zHWxS5BvAoev847S2vn9FLzGejJVHSTVc9X6lapVpqwXkMWb9biSPOALgezV9NcM/ASxfy2Lkf6b&#10;y9W/AAAA//8DAFBLAwQUAAYACAAAACEAZT0KPeIAAAAMAQAADwAAAGRycy9kb3ducmV2LnhtbEyP&#10;wUrDQBCG74LvsIzgrd3ENjXEbEop6qkItoJ422anSWh2NmS3Sfr2jid7m2E+/vn+fD3ZVgzY+8aR&#10;gngegUAqnWmoUvB1eJulIHzQZHTrCBVc0cO6uL/LdWbcSJ847EMlOIR8phXUIXSZlL6s0Wo/dx0S&#10;306utzrw2lfS9HrkcNvKpyhaSasb4g+17nBbY3neX6yC91GPm0X8OuzOp+3155B8fO9iVOrxYdq8&#10;gAg4hX8Y/vRZHQp2OroLGS9aBbM4Stg98LRYJiAYSZ+TFYgjs8s0AVnk8rZE8QsAAP//AwBQSwEC&#10;LQAUAAYACAAAACEAtoM4kv4AAADhAQAAEwAAAAAAAAAAAAAAAAAAAAAAW0NvbnRlbnRfVHlwZXNd&#10;LnhtbFBLAQItABQABgAIAAAAIQA4/SH/1gAAAJQBAAALAAAAAAAAAAAAAAAAAC8BAABfcmVscy8u&#10;cmVsc1BLAQItABQABgAIAAAAIQAnuFpaCQUAALsZAAAOAAAAAAAAAAAAAAAAAC4CAABkcnMvZTJv&#10;RG9jLnhtbFBLAQItABQABgAIAAAAIQBlPQo94gAAAAwBAAAPAAAAAAAAAAAAAAAAAGMHAABkcnMv&#10;ZG93bnJldi54bWxQSwUGAAAAAAQABADzAAAAc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2D4044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</w:t>
                          </w:r>
                          <w:r w:rsidR="00504872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7</w:t>
                          </w:r>
                          <w:r w:rsidR="00DB17E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F163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="00504872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8</w:t>
                          </w:r>
                          <w:r w:rsidR="00DB17E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504872">
                          <w:rPr>
                            <w:i/>
                            <w:iCs/>
                          </w:rPr>
                          <w:t>01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504872">
                          <w:rPr>
                            <w:i/>
                            <w:iCs/>
                          </w:rPr>
                          <w:t>7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3A0677">
                          <w:rPr>
                            <w:i/>
                            <w:iCs/>
                          </w:rPr>
                          <w:t xml:space="preserve"> </w:t>
                        </w:r>
                        <w:r w:rsidR="00504872">
                          <w:rPr>
                            <w:i/>
                            <w:iCs/>
                          </w:rPr>
                          <w:t>07</w:t>
                        </w:r>
                        <w:r w:rsidR="00F56A03">
                          <w:rPr>
                            <w:i/>
                            <w:iCs/>
                          </w:rPr>
                          <w:t>/</w:t>
                        </w:r>
                        <w:r w:rsidR="00504872">
                          <w:rPr>
                            <w:i/>
                            <w:iCs/>
                          </w:rPr>
                          <w:t>7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76"/>
        <w:gridCol w:w="6920"/>
        <w:gridCol w:w="2010"/>
      </w:tblGrid>
      <w:tr w:rsidR="00EC276D" w:rsidTr="005D423E">
        <w:trPr>
          <w:trHeight w:val="600"/>
          <w:tblHeader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Thờigian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2800E4" w:rsidRPr="00014952" w:rsidTr="002835D3">
        <w:trPr>
          <w:trHeight w:val="358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7203AC" w:rsidRDefault="002800E4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2800E4" w:rsidRPr="007203AC" w:rsidRDefault="002800E4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01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8B13DF" w:rsidRDefault="002800E4" w:rsidP="008E0382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8B13DF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00E4" w:rsidRPr="00B27D31" w:rsidRDefault="002800E4" w:rsidP="00CC50C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Nội dung: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Chấm thi THPTQG (dự kiến đến hết tuần)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2800E4" w:rsidRPr="00B27D31" w:rsidRDefault="002800E4" w:rsidP="00CC50C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Thành phần: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Đoàn chấm thi.</w:t>
            </w:r>
          </w:p>
          <w:p w:rsidR="002800E4" w:rsidRPr="00B27D31" w:rsidRDefault="002800E4" w:rsidP="002800E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Địa điểm: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Tỉnh Bắc Cạn.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4C6AC6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PHT Vũ Ngọc Khiêm</w:t>
            </w:r>
            <w:bookmarkStart w:id="0" w:name="_GoBack"/>
            <w:bookmarkEnd w:id="0"/>
          </w:p>
        </w:tc>
      </w:tr>
      <w:tr w:rsidR="002800E4" w:rsidRPr="00014952" w:rsidTr="00486EC3">
        <w:trPr>
          <w:trHeight w:val="35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7203AC" w:rsidRDefault="002800E4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504872" w:rsidRDefault="002800E4" w:rsidP="008E038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8B13DF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4C6AC6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27D31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Nội dung:</w:t>
            </w:r>
            <w:r w:rsidRPr="00B27D31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B27D31">
              <w:rPr>
                <w:rStyle w:val="apple-converted-space"/>
                <w:rFonts w:asciiTheme="minorHAnsi" w:hAnsiTheme="minorHAnsi" w:cstheme="minorHAnsi"/>
                <w:bCs/>
                <w:color w:val="000000"/>
                <w:sz w:val="22"/>
                <w:szCs w:val="22"/>
                <w:bdr w:val="none" w:sz="0" w:space="0" w:color="auto" w:frame="1"/>
              </w:rPr>
              <w:t>Khoa cơ khí, Trung tâm CNCK Họp tổng kết năm học 2018-2019.</w:t>
            </w:r>
            <w:r w:rsidRPr="00B27D31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2800E4" w:rsidRPr="00B27D31" w:rsidRDefault="002800E4" w:rsidP="004C6AC6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7D31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Thành phần</w:t>
            </w:r>
            <w:r w:rsidRPr="00B27D3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: Toàn thể cán bộ, Giảng viên của Khoa cơ khí, Trung tâm Công nghệ cơ khí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2800E4" w:rsidRPr="00B27D31" w:rsidRDefault="002800E4" w:rsidP="004C6AC6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7D3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Mời dự:</w:t>
            </w:r>
            <w:r w:rsidRPr="00B27D3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Lãnh đạo Trường</w:t>
            </w:r>
            <w:r w:rsidRPr="00B27D3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và các phòng ban chức năng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Pr="00B27D3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2800E4" w:rsidRPr="00B27D31" w:rsidRDefault="002800E4" w:rsidP="004C6AC6">
            <w:pPr>
              <w:ind w:left="-6" w:right="-11" w:firstLine="6"/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7D31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Địa điểm:</w:t>
            </w:r>
            <w:r w:rsidRPr="00B27D3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Cơ sở Đào tạo Vĩnh Phúc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2800E4" w:rsidRPr="00B27D31" w:rsidRDefault="002800E4" w:rsidP="00504872">
            <w:pPr>
              <w:ind w:left="-6" w:right="-11" w:firstLine="6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Xe xuất phát từ Hà Nội từ 6h15 phút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4C6AC6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Khoa cơ khí</w:t>
            </w:r>
          </w:p>
          <w:p w:rsidR="002800E4" w:rsidRPr="00B27D31" w:rsidRDefault="002800E4" w:rsidP="004C6AC6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T.Tâm CNCK</w:t>
            </w:r>
          </w:p>
        </w:tc>
      </w:tr>
      <w:tr w:rsidR="002800E4" w:rsidRPr="00014952" w:rsidTr="00AE36B0">
        <w:trPr>
          <w:trHeight w:val="10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7203AC" w:rsidRDefault="002800E4" w:rsidP="008E0382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504872" w:rsidRDefault="002800E4" w:rsidP="008E038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</w:rPr>
              <w:br/>
              <w:t>13h30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00E4" w:rsidRPr="00B27D31" w:rsidRDefault="002800E4" w:rsidP="0050487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Nội dung: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Dự họp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tại Bộ GTVT.</w:t>
            </w:r>
          </w:p>
          <w:p w:rsidR="002800E4" w:rsidRPr="00B27D31" w:rsidRDefault="002800E4" w:rsidP="0050487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Thành phần: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Hiệu trưởng, Ô Hiếu (Phòng QLĐT-XDCB); Ô Hải (Phòng KHCN-HTQT)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2800E4" w:rsidRPr="00B27D31" w:rsidRDefault="002800E4" w:rsidP="0050487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Địa điểm: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Hội trường- Nhà D- Trụ sở Bộ GTVT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8E0382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Lãnh đạo Bộ GTVT</w:t>
            </w:r>
          </w:p>
        </w:tc>
      </w:tr>
      <w:tr w:rsidR="002800E4" w:rsidRPr="00014952" w:rsidTr="00AE36B0">
        <w:trPr>
          <w:trHeight w:val="10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7203AC" w:rsidRDefault="002800E4" w:rsidP="008E0382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Default="002800E4" w:rsidP="008E0382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</w:rPr>
              <w:br/>
              <w:t>15h30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00E4" w:rsidRPr="00B27D31" w:rsidRDefault="002800E4" w:rsidP="0050487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Nội dung: 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Họp Hội đồng cấp Bộ GTVT thẩm định thuyết minh đề cương nhiệm vụ Môi trường năm 2020.</w:t>
            </w:r>
          </w:p>
          <w:p w:rsidR="002800E4" w:rsidRPr="00B27D31" w:rsidRDefault="002800E4" w:rsidP="0050487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Thành phần: 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Hiệu trưởng.</w:t>
            </w:r>
          </w:p>
          <w:p w:rsidR="002800E4" w:rsidRPr="00B27D31" w:rsidRDefault="002800E4" w:rsidP="0050487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Địa điểm: 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Tầng 2- Nhà D- Trụ sở Bộ GTVT.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Default="002800E4" w:rsidP="008E0382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Vụ trưởng </w:t>
            </w:r>
          </w:p>
          <w:p w:rsidR="002800E4" w:rsidRPr="00B27D31" w:rsidRDefault="002800E4" w:rsidP="008E0382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Vụ Môi trường</w:t>
            </w:r>
          </w:p>
        </w:tc>
      </w:tr>
      <w:tr w:rsidR="002800E4" w:rsidRPr="0072092B" w:rsidTr="00D03DB0">
        <w:trPr>
          <w:trHeight w:val="174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0E4" w:rsidRPr="007203AC" w:rsidRDefault="002800E4" w:rsidP="00C9697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2800E4" w:rsidRPr="007203AC" w:rsidRDefault="002800E4" w:rsidP="00C9697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02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0E4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61EA5">
              <w:rPr>
                <w:b/>
                <w:sz w:val="26"/>
                <w:szCs w:val="26"/>
                <w:lang w:val="vi-VN"/>
              </w:rPr>
              <w:t>Sáng</w:t>
            </w:r>
          </w:p>
          <w:p w:rsidR="002800E4" w:rsidRPr="00C96974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0E4" w:rsidRPr="00B27D31" w:rsidRDefault="002800E4" w:rsidP="00C9697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Nội dung: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Dự họp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tại Bộ GTVT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(dự kiến)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2800E4" w:rsidRPr="00B27D31" w:rsidRDefault="002800E4" w:rsidP="00C9697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Thành phần: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Hiệu trưởng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2800E4" w:rsidRPr="00B27D31" w:rsidRDefault="002800E4" w:rsidP="00C9697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Địa điểm: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Hội trường Bộ GTVT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0E4" w:rsidRPr="00B27D31" w:rsidRDefault="002800E4" w:rsidP="00C9697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Lãnh đạo Bộ GTVT</w:t>
            </w:r>
          </w:p>
        </w:tc>
      </w:tr>
      <w:tr w:rsidR="002800E4" w:rsidRPr="0072092B" w:rsidTr="005D423E">
        <w:trPr>
          <w:trHeight w:val="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0E4" w:rsidRPr="007203AC" w:rsidRDefault="002800E4" w:rsidP="00C9697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0E4" w:rsidRPr="00C33CCA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0E4" w:rsidRPr="00B27D31" w:rsidRDefault="002800E4" w:rsidP="00C96974">
            <w:pPr>
              <w:ind w:right="-11"/>
              <w:jc w:val="both"/>
              <w:rPr>
                <w:rStyle w:val="Strong"/>
                <w:rFonts w:asciiTheme="minorHAnsi" w:hAnsiTheme="minorHAnsi" w:cstheme="minorHAnsi"/>
                <w:b w:val="0"/>
                <w:spacing w:val="-8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0E4" w:rsidRPr="00B27D31" w:rsidRDefault="002800E4" w:rsidP="00C9697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00E4" w:rsidRPr="000F03C7" w:rsidTr="005D423E">
        <w:trPr>
          <w:trHeight w:val="88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602F58" w:rsidRDefault="002800E4" w:rsidP="00C9697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2800E4" w:rsidRPr="00602F58" w:rsidRDefault="002800E4" w:rsidP="00C9697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03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70273C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00E4" w:rsidRPr="000F03C7" w:rsidTr="005D423E">
        <w:trPr>
          <w:trHeight w:val="88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602F58" w:rsidRDefault="002800E4" w:rsidP="00C9697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2800E4" w:rsidRPr="00602F58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13h30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ind w:left="-6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Nội dung: 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Làm việc với tổ chức KOICA- Hàn Quốc.</w:t>
            </w:r>
          </w:p>
          <w:p w:rsidR="002800E4" w:rsidRPr="00B27D31" w:rsidRDefault="002800E4" w:rsidP="00C96974">
            <w:pPr>
              <w:ind w:left="-6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Thành phần: 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Ô Hiếu (Phòng QLĐT-XDCB); Ô Hải (Phòng KHCN-HTQT).</w:t>
            </w:r>
          </w:p>
          <w:p w:rsidR="002800E4" w:rsidRPr="00B27D31" w:rsidRDefault="002800E4" w:rsidP="00C96974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Địa điểm: 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Phòng họp tầng 3, Nhà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D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Hiệu trưởng</w:t>
            </w:r>
          </w:p>
        </w:tc>
      </w:tr>
      <w:tr w:rsidR="002800E4" w:rsidRPr="00014952" w:rsidTr="00C35C29">
        <w:trPr>
          <w:trHeight w:val="41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602F58" w:rsidRDefault="002800E4" w:rsidP="00C9697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2800E4" w:rsidRPr="00602F58" w:rsidRDefault="002800E4" w:rsidP="00C9697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04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0E4" w:rsidRPr="00172A10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B27D31" w:rsidRDefault="002800E4" w:rsidP="00C96974">
            <w:pPr>
              <w:ind w:right="-1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Nội dung: 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Triển khai thực nghiệm hiện trường đề tài Nhà nước, mã số KC.02.16/16-20.</w:t>
            </w:r>
          </w:p>
          <w:p w:rsidR="002800E4" w:rsidRPr="00B27D31" w:rsidRDefault="002800E4" w:rsidP="00C96974">
            <w:pPr>
              <w:ind w:right="-1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Thành phần: 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Nhóm thực hiện đề tài.</w:t>
            </w:r>
          </w:p>
          <w:p w:rsidR="002800E4" w:rsidRPr="00B27D31" w:rsidRDefault="002800E4" w:rsidP="00C96974">
            <w:pPr>
              <w:ind w:right="-1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Địa điểm: </w:t>
            </w:r>
            <w:r w:rsidRPr="00B27D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Quốc lộ 51 (Sài Gòn- Vũng Tàu).</w:t>
            </w:r>
          </w:p>
          <w:p w:rsidR="002800E4" w:rsidRPr="00B27D31" w:rsidRDefault="002800E4" w:rsidP="00C96974">
            <w:pPr>
              <w:ind w:right="-1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B27D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Thời gian: </w:t>
            </w:r>
            <w:r w:rsidRPr="00F749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Từ ngày 4/7-5/7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Default="002800E4" w:rsidP="00C9697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1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Chủ nhiệm</w:t>
            </w:r>
          </w:p>
          <w:p w:rsidR="002800E4" w:rsidRPr="00B27D31" w:rsidRDefault="002800E4" w:rsidP="00C9697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đề tài</w:t>
            </w:r>
          </w:p>
        </w:tc>
      </w:tr>
      <w:tr w:rsidR="002800E4" w:rsidRPr="00014952" w:rsidTr="005D423E">
        <w:trPr>
          <w:trHeight w:val="260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Default="002800E4" w:rsidP="00C9697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0E4" w:rsidRPr="00BA12DF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B27D31" w:rsidRDefault="002800E4" w:rsidP="00C96974">
            <w:pPr>
              <w:ind w:left="-6" w:right="-11" w:firstLine="6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B27D31" w:rsidRDefault="002800E4" w:rsidP="00C969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00E4" w:rsidRPr="002622CF" w:rsidTr="005D423E">
        <w:trPr>
          <w:trHeight w:val="342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0E4976" w:rsidRDefault="002800E4" w:rsidP="00C96974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2800E4" w:rsidRDefault="002800E4" w:rsidP="00C96974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05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4B5F52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800E4" w:rsidRPr="002622CF" w:rsidTr="005D423E">
        <w:trPr>
          <w:trHeight w:val="41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Default="002800E4" w:rsidP="00C9697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CF3A14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4E1CD7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00E4" w:rsidRPr="000F03C7" w:rsidTr="008E0382">
        <w:trPr>
          <w:trHeight w:val="43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7203AC" w:rsidRDefault="002800E4" w:rsidP="00C969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CC5F73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B27D31" w:rsidRDefault="002800E4" w:rsidP="00C9697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B27D31" w:rsidRDefault="002800E4" w:rsidP="00C9697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00E4" w:rsidRPr="000F03C7" w:rsidTr="002D4044">
        <w:trPr>
          <w:trHeight w:val="176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615671" w:rsidRDefault="002800E4" w:rsidP="00C96974">
            <w:pPr>
              <w:jc w:val="center"/>
              <w:rPr>
                <w:b/>
                <w:sz w:val="4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602F58" w:rsidRDefault="002800E4" w:rsidP="00C969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B27D31" w:rsidRDefault="002800E4" w:rsidP="00C96974">
            <w:pPr>
              <w:ind w:left="-6" w:right="-11" w:firstLine="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0E4" w:rsidRPr="00B27D31" w:rsidRDefault="002800E4" w:rsidP="00C9697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00E4" w:rsidRPr="00014952" w:rsidTr="002D4044">
        <w:trPr>
          <w:trHeight w:val="65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E50CC2" w:rsidRDefault="002800E4" w:rsidP="00C96974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07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E50CC2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00E4" w:rsidRPr="00014952" w:rsidTr="002D4044">
        <w:trPr>
          <w:trHeight w:val="70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615671" w:rsidRDefault="002800E4" w:rsidP="00C96974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130074" w:rsidRDefault="002800E4" w:rsidP="00C9697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00E4" w:rsidRPr="00B27D31" w:rsidRDefault="002800E4" w:rsidP="00C96974">
            <w:pPr>
              <w:spacing w:before="6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C548F">
      <w:pgSz w:w="11907" w:h="16840" w:code="9"/>
      <w:pgMar w:top="426" w:right="567" w:bottom="851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F5308"/>
    <w:multiLevelType w:val="hybridMultilevel"/>
    <w:tmpl w:val="8BA81282"/>
    <w:lvl w:ilvl="0" w:tplc="65C0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15247"/>
    <w:multiLevelType w:val="hybridMultilevel"/>
    <w:tmpl w:val="B5B6B74C"/>
    <w:lvl w:ilvl="0" w:tplc="B34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0732B"/>
    <w:multiLevelType w:val="hybridMultilevel"/>
    <w:tmpl w:val="09928A62"/>
    <w:lvl w:ilvl="0" w:tplc="AC9086DC">
      <w:start w:val="3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614F5734"/>
    <w:multiLevelType w:val="hybridMultilevel"/>
    <w:tmpl w:val="8842DBE6"/>
    <w:lvl w:ilvl="0" w:tplc="69486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B3678"/>
    <w:multiLevelType w:val="hybridMultilevel"/>
    <w:tmpl w:val="769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32C3"/>
    <w:rsid w:val="00004851"/>
    <w:rsid w:val="00012564"/>
    <w:rsid w:val="00012B8E"/>
    <w:rsid w:val="00020739"/>
    <w:rsid w:val="00021CA2"/>
    <w:rsid w:val="00024B64"/>
    <w:rsid w:val="00025648"/>
    <w:rsid w:val="00027813"/>
    <w:rsid w:val="0003288E"/>
    <w:rsid w:val="000423AD"/>
    <w:rsid w:val="00046DD3"/>
    <w:rsid w:val="00053D9C"/>
    <w:rsid w:val="00054073"/>
    <w:rsid w:val="000618CA"/>
    <w:rsid w:val="000644B2"/>
    <w:rsid w:val="00071E0F"/>
    <w:rsid w:val="000758BB"/>
    <w:rsid w:val="00076A9B"/>
    <w:rsid w:val="00080489"/>
    <w:rsid w:val="000836CC"/>
    <w:rsid w:val="000911CA"/>
    <w:rsid w:val="00091E35"/>
    <w:rsid w:val="00094B55"/>
    <w:rsid w:val="00096B60"/>
    <w:rsid w:val="000A0AE3"/>
    <w:rsid w:val="000A2D00"/>
    <w:rsid w:val="000A51D1"/>
    <w:rsid w:val="000A6861"/>
    <w:rsid w:val="000A72D6"/>
    <w:rsid w:val="000B40B4"/>
    <w:rsid w:val="000C783C"/>
    <w:rsid w:val="000D15C0"/>
    <w:rsid w:val="000E32ED"/>
    <w:rsid w:val="000E4976"/>
    <w:rsid w:val="000E685F"/>
    <w:rsid w:val="000F6BEB"/>
    <w:rsid w:val="001004D2"/>
    <w:rsid w:val="00104425"/>
    <w:rsid w:val="00106681"/>
    <w:rsid w:val="00107276"/>
    <w:rsid w:val="00111F7E"/>
    <w:rsid w:val="001125C9"/>
    <w:rsid w:val="001131C6"/>
    <w:rsid w:val="00117DC2"/>
    <w:rsid w:val="00126706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42021"/>
    <w:rsid w:val="001556E3"/>
    <w:rsid w:val="001604BB"/>
    <w:rsid w:val="00172A10"/>
    <w:rsid w:val="00172DFD"/>
    <w:rsid w:val="00173B12"/>
    <w:rsid w:val="0017729A"/>
    <w:rsid w:val="001836E6"/>
    <w:rsid w:val="001838E6"/>
    <w:rsid w:val="00190A25"/>
    <w:rsid w:val="00194C53"/>
    <w:rsid w:val="001A2459"/>
    <w:rsid w:val="001A5E0C"/>
    <w:rsid w:val="001B03E9"/>
    <w:rsid w:val="001B4391"/>
    <w:rsid w:val="001C0239"/>
    <w:rsid w:val="001C293F"/>
    <w:rsid w:val="001C343D"/>
    <w:rsid w:val="001D2AE6"/>
    <w:rsid w:val="001D6C44"/>
    <w:rsid w:val="001E6EA9"/>
    <w:rsid w:val="001E72E2"/>
    <w:rsid w:val="001F0AF0"/>
    <w:rsid w:val="001F38E5"/>
    <w:rsid w:val="001F4627"/>
    <w:rsid w:val="002015D3"/>
    <w:rsid w:val="002026A2"/>
    <w:rsid w:val="0020564E"/>
    <w:rsid w:val="002108DF"/>
    <w:rsid w:val="00211875"/>
    <w:rsid w:val="002157F6"/>
    <w:rsid w:val="00223894"/>
    <w:rsid w:val="0022524A"/>
    <w:rsid w:val="00226057"/>
    <w:rsid w:val="00226791"/>
    <w:rsid w:val="0023736F"/>
    <w:rsid w:val="00242805"/>
    <w:rsid w:val="002453C9"/>
    <w:rsid w:val="00266FE2"/>
    <w:rsid w:val="00267751"/>
    <w:rsid w:val="0027175D"/>
    <w:rsid w:val="002800E4"/>
    <w:rsid w:val="00282300"/>
    <w:rsid w:val="00286AEF"/>
    <w:rsid w:val="002930AE"/>
    <w:rsid w:val="002B0742"/>
    <w:rsid w:val="002B2FFC"/>
    <w:rsid w:val="002B31A5"/>
    <w:rsid w:val="002B32F2"/>
    <w:rsid w:val="002B4B69"/>
    <w:rsid w:val="002B7BFB"/>
    <w:rsid w:val="002C4FCD"/>
    <w:rsid w:val="002D22FA"/>
    <w:rsid w:val="002D4044"/>
    <w:rsid w:val="002E101D"/>
    <w:rsid w:val="002E5973"/>
    <w:rsid w:val="002E71C6"/>
    <w:rsid w:val="002F1926"/>
    <w:rsid w:val="002F1ED2"/>
    <w:rsid w:val="002F3CA1"/>
    <w:rsid w:val="002F40F0"/>
    <w:rsid w:val="002F501E"/>
    <w:rsid w:val="003223E5"/>
    <w:rsid w:val="003244E0"/>
    <w:rsid w:val="00324649"/>
    <w:rsid w:val="0032578D"/>
    <w:rsid w:val="00325C21"/>
    <w:rsid w:val="003260B1"/>
    <w:rsid w:val="0033140E"/>
    <w:rsid w:val="00341028"/>
    <w:rsid w:val="00342319"/>
    <w:rsid w:val="00346E55"/>
    <w:rsid w:val="0034729C"/>
    <w:rsid w:val="00350DF9"/>
    <w:rsid w:val="00354C09"/>
    <w:rsid w:val="00356A3A"/>
    <w:rsid w:val="00361EA5"/>
    <w:rsid w:val="00362863"/>
    <w:rsid w:val="003661A4"/>
    <w:rsid w:val="0037542A"/>
    <w:rsid w:val="00384EAC"/>
    <w:rsid w:val="00385F55"/>
    <w:rsid w:val="0039654D"/>
    <w:rsid w:val="003A0677"/>
    <w:rsid w:val="003A6189"/>
    <w:rsid w:val="003A6824"/>
    <w:rsid w:val="003A71EA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07B2B"/>
    <w:rsid w:val="00411A1E"/>
    <w:rsid w:val="004202BF"/>
    <w:rsid w:val="00422F76"/>
    <w:rsid w:val="004250D2"/>
    <w:rsid w:val="00425291"/>
    <w:rsid w:val="004262D9"/>
    <w:rsid w:val="0043298C"/>
    <w:rsid w:val="00433A75"/>
    <w:rsid w:val="00435143"/>
    <w:rsid w:val="00435E5C"/>
    <w:rsid w:val="00437D90"/>
    <w:rsid w:val="00443FD0"/>
    <w:rsid w:val="004444EB"/>
    <w:rsid w:val="00444C7F"/>
    <w:rsid w:val="00446032"/>
    <w:rsid w:val="004476D5"/>
    <w:rsid w:val="004532B0"/>
    <w:rsid w:val="00453F0E"/>
    <w:rsid w:val="00455C02"/>
    <w:rsid w:val="004630D8"/>
    <w:rsid w:val="0047736F"/>
    <w:rsid w:val="00490B4F"/>
    <w:rsid w:val="0049165D"/>
    <w:rsid w:val="00497A50"/>
    <w:rsid w:val="004A22ED"/>
    <w:rsid w:val="004A7E6E"/>
    <w:rsid w:val="004B1DE4"/>
    <w:rsid w:val="004B465D"/>
    <w:rsid w:val="004B5F52"/>
    <w:rsid w:val="004B6989"/>
    <w:rsid w:val="004C16A4"/>
    <w:rsid w:val="004C18FF"/>
    <w:rsid w:val="004C2C3B"/>
    <w:rsid w:val="004C3B3F"/>
    <w:rsid w:val="004D112F"/>
    <w:rsid w:val="004D37B1"/>
    <w:rsid w:val="004D7E2C"/>
    <w:rsid w:val="004E0E89"/>
    <w:rsid w:val="004E105E"/>
    <w:rsid w:val="004E1CD7"/>
    <w:rsid w:val="004E4938"/>
    <w:rsid w:val="004F211D"/>
    <w:rsid w:val="004F71BC"/>
    <w:rsid w:val="00501DA6"/>
    <w:rsid w:val="00504872"/>
    <w:rsid w:val="00521472"/>
    <w:rsid w:val="00523518"/>
    <w:rsid w:val="00525B9A"/>
    <w:rsid w:val="00533381"/>
    <w:rsid w:val="0053521E"/>
    <w:rsid w:val="005362D0"/>
    <w:rsid w:val="00536581"/>
    <w:rsid w:val="00543901"/>
    <w:rsid w:val="00544333"/>
    <w:rsid w:val="00544612"/>
    <w:rsid w:val="005546BA"/>
    <w:rsid w:val="0057078F"/>
    <w:rsid w:val="00580B76"/>
    <w:rsid w:val="00581918"/>
    <w:rsid w:val="005872E6"/>
    <w:rsid w:val="005A0362"/>
    <w:rsid w:val="005A21AB"/>
    <w:rsid w:val="005A3498"/>
    <w:rsid w:val="005A4058"/>
    <w:rsid w:val="005B308B"/>
    <w:rsid w:val="005B3149"/>
    <w:rsid w:val="005C57A9"/>
    <w:rsid w:val="005D423E"/>
    <w:rsid w:val="005E3282"/>
    <w:rsid w:val="005E50AA"/>
    <w:rsid w:val="005E7230"/>
    <w:rsid w:val="005F367C"/>
    <w:rsid w:val="005F457D"/>
    <w:rsid w:val="006070F0"/>
    <w:rsid w:val="006138D1"/>
    <w:rsid w:val="00617EAD"/>
    <w:rsid w:val="006203D6"/>
    <w:rsid w:val="00631247"/>
    <w:rsid w:val="006324AF"/>
    <w:rsid w:val="00634C04"/>
    <w:rsid w:val="006367C2"/>
    <w:rsid w:val="006426E3"/>
    <w:rsid w:val="00644E75"/>
    <w:rsid w:val="00646306"/>
    <w:rsid w:val="00651538"/>
    <w:rsid w:val="00653070"/>
    <w:rsid w:val="00661409"/>
    <w:rsid w:val="00661AEE"/>
    <w:rsid w:val="006649C8"/>
    <w:rsid w:val="00673F04"/>
    <w:rsid w:val="00674093"/>
    <w:rsid w:val="006762AD"/>
    <w:rsid w:val="00677D13"/>
    <w:rsid w:val="006859F2"/>
    <w:rsid w:val="00691844"/>
    <w:rsid w:val="00693AD5"/>
    <w:rsid w:val="00694098"/>
    <w:rsid w:val="00694580"/>
    <w:rsid w:val="00697429"/>
    <w:rsid w:val="006A3042"/>
    <w:rsid w:val="006A4907"/>
    <w:rsid w:val="006C0D4B"/>
    <w:rsid w:val="006C7579"/>
    <w:rsid w:val="006C758C"/>
    <w:rsid w:val="006D1876"/>
    <w:rsid w:val="006D4F1C"/>
    <w:rsid w:val="006D6C55"/>
    <w:rsid w:val="006E6AF6"/>
    <w:rsid w:val="006F2E1A"/>
    <w:rsid w:val="006F59B9"/>
    <w:rsid w:val="006F6708"/>
    <w:rsid w:val="0070273C"/>
    <w:rsid w:val="00704A54"/>
    <w:rsid w:val="00706CC0"/>
    <w:rsid w:val="00714016"/>
    <w:rsid w:val="00716934"/>
    <w:rsid w:val="007203AC"/>
    <w:rsid w:val="00721251"/>
    <w:rsid w:val="00721678"/>
    <w:rsid w:val="007229D5"/>
    <w:rsid w:val="00723085"/>
    <w:rsid w:val="00725491"/>
    <w:rsid w:val="00727C96"/>
    <w:rsid w:val="0073670D"/>
    <w:rsid w:val="0073770C"/>
    <w:rsid w:val="00746351"/>
    <w:rsid w:val="00751DE2"/>
    <w:rsid w:val="00753C97"/>
    <w:rsid w:val="00757A07"/>
    <w:rsid w:val="007601B5"/>
    <w:rsid w:val="007642A2"/>
    <w:rsid w:val="00765AB3"/>
    <w:rsid w:val="00776081"/>
    <w:rsid w:val="00782A7B"/>
    <w:rsid w:val="00782DB3"/>
    <w:rsid w:val="00786CBF"/>
    <w:rsid w:val="007912A7"/>
    <w:rsid w:val="00792FB0"/>
    <w:rsid w:val="00795CA8"/>
    <w:rsid w:val="007A1FA5"/>
    <w:rsid w:val="007B1231"/>
    <w:rsid w:val="007B3776"/>
    <w:rsid w:val="007B7BF3"/>
    <w:rsid w:val="007C406D"/>
    <w:rsid w:val="007C6BA6"/>
    <w:rsid w:val="007D19A7"/>
    <w:rsid w:val="007D4B8D"/>
    <w:rsid w:val="007D7DEF"/>
    <w:rsid w:val="007E1C19"/>
    <w:rsid w:val="007F0CDB"/>
    <w:rsid w:val="007F2F16"/>
    <w:rsid w:val="007F7A08"/>
    <w:rsid w:val="008055DD"/>
    <w:rsid w:val="00823EDD"/>
    <w:rsid w:val="008273DA"/>
    <w:rsid w:val="008310DF"/>
    <w:rsid w:val="00831208"/>
    <w:rsid w:val="008353D1"/>
    <w:rsid w:val="008373EC"/>
    <w:rsid w:val="008375C5"/>
    <w:rsid w:val="00843808"/>
    <w:rsid w:val="008554EF"/>
    <w:rsid w:val="00856097"/>
    <w:rsid w:val="00866F56"/>
    <w:rsid w:val="008712AD"/>
    <w:rsid w:val="00871EDC"/>
    <w:rsid w:val="008731A4"/>
    <w:rsid w:val="008736C2"/>
    <w:rsid w:val="00873770"/>
    <w:rsid w:val="008755AF"/>
    <w:rsid w:val="00880B3E"/>
    <w:rsid w:val="00881359"/>
    <w:rsid w:val="00881A17"/>
    <w:rsid w:val="00884A5A"/>
    <w:rsid w:val="008A14DD"/>
    <w:rsid w:val="008A34CB"/>
    <w:rsid w:val="008A4E80"/>
    <w:rsid w:val="008B13DF"/>
    <w:rsid w:val="008B5660"/>
    <w:rsid w:val="008C2D44"/>
    <w:rsid w:val="008C5F4C"/>
    <w:rsid w:val="008D0CE0"/>
    <w:rsid w:val="008D57EC"/>
    <w:rsid w:val="008E0382"/>
    <w:rsid w:val="008E79F5"/>
    <w:rsid w:val="008F167B"/>
    <w:rsid w:val="00903767"/>
    <w:rsid w:val="0090755C"/>
    <w:rsid w:val="009151AD"/>
    <w:rsid w:val="00922526"/>
    <w:rsid w:val="00931FE3"/>
    <w:rsid w:val="00933D4E"/>
    <w:rsid w:val="00953E8B"/>
    <w:rsid w:val="009572CF"/>
    <w:rsid w:val="0096061C"/>
    <w:rsid w:val="0096304A"/>
    <w:rsid w:val="00971563"/>
    <w:rsid w:val="00972863"/>
    <w:rsid w:val="00973933"/>
    <w:rsid w:val="009745B9"/>
    <w:rsid w:val="00975D87"/>
    <w:rsid w:val="00991827"/>
    <w:rsid w:val="009957D5"/>
    <w:rsid w:val="009A1177"/>
    <w:rsid w:val="009A1437"/>
    <w:rsid w:val="009A2A73"/>
    <w:rsid w:val="009B47B6"/>
    <w:rsid w:val="009B542D"/>
    <w:rsid w:val="009B6E64"/>
    <w:rsid w:val="009B7336"/>
    <w:rsid w:val="009C3406"/>
    <w:rsid w:val="009C3545"/>
    <w:rsid w:val="009D1BB6"/>
    <w:rsid w:val="009D52E6"/>
    <w:rsid w:val="009D734C"/>
    <w:rsid w:val="009D7650"/>
    <w:rsid w:val="009E18D7"/>
    <w:rsid w:val="009E1B50"/>
    <w:rsid w:val="009F1636"/>
    <w:rsid w:val="00A00E5B"/>
    <w:rsid w:val="00A04C66"/>
    <w:rsid w:val="00A05448"/>
    <w:rsid w:val="00A10271"/>
    <w:rsid w:val="00A1252A"/>
    <w:rsid w:val="00A1350D"/>
    <w:rsid w:val="00A16180"/>
    <w:rsid w:val="00A17656"/>
    <w:rsid w:val="00A26DA2"/>
    <w:rsid w:val="00A510EF"/>
    <w:rsid w:val="00A51C8B"/>
    <w:rsid w:val="00A52A1E"/>
    <w:rsid w:val="00A56CCF"/>
    <w:rsid w:val="00A7701B"/>
    <w:rsid w:val="00A80A7F"/>
    <w:rsid w:val="00A84508"/>
    <w:rsid w:val="00AA49A9"/>
    <w:rsid w:val="00AA62F7"/>
    <w:rsid w:val="00AA639F"/>
    <w:rsid w:val="00AB10D1"/>
    <w:rsid w:val="00AB2DBD"/>
    <w:rsid w:val="00AB4313"/>
    <w:rsid w:val="00AD629A"/>
    <w:rsid w:val="00AE385B"/>
    <w:rsid w:val="00AF07E0"/>
    <w:rsid w:val="00AF591C"/>
    <w:rsid w:val="00AF6973"/>
    <w:rsid w:val="00B01C7B"/>
    <w:rsid w:val="00B06FE3"/>
    <w:rsid w:val="00B1767A"/>
    <w:rsid w:val="00B17BED"/>
    <w:rsid w:val="00B248B4"/>
    <w:rsid w:val="00B25FDB"/>
    <w:rsid w:val="00B26999"/>
    <w:rsid w:val="00B27D31"/>
    <w:rsid w:val="00B340A0"/>
    <w:rsid w:val="00B43960"/>
    <w:rsid w:val="00B5780E"/>
    <w:rsid w:val="00B61AD5"/>
    <w:rsid w:val="00B63B42"/>
    <w:rsid w:val="00B722C4"/>
    <w:rsid w:val="00B7650B"/>
    <w:rsid w:val="00B765C5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A12DF"/>
    <w:rsid w:val="00BB01C0"/>
    <w:rsid w:val="00BB1061"/>
    <w:rsid w:val="00BB12F7"/>
    <w:rsid w:val="00BB241F"/>
    <w:rsid w:val="00BB5FB6"/>
    <w:rsid w:val="00BC1F4A"/>
    <w:rsid w:val="00BD5F56"/>
    <w:rsid w:val="00BD65FD"/>
    <w:rsid w:val="00BE65C7"/>
    <w:rsid w:val="00C03BD3"/>
    <w:rsid w:val="00C0433D"/>
    <w:rsid w:val="00C06140"/>
    <w:rsid w:val="00C0615C"/>
    <w:rsid w:val="00C06EF3"/>
    <w:rsid w:val="00C07FB5"/>
    <w:rsid w:val="00C17D72"/>
    <w:rsid w:val="00C211A3"/>
    <w:rsid w:val="00C21681"/>
    <w:rsid w:val="00C23124"/>
    <w:rsid w:val="00C33CCA"/>
    <w:rsid w:val="00C35C29"/>
    <w:rsid w:val="00C368DB"/>
    <w:rsid w:val="00C44293"/>
    <w:rsid w:val="00C45852"/>
    <w:rsid w:val="00C50BCF"/>
    <w:rsid w:val="00C53A77"/>
    <w:rsid w:val="00C541C7"/>
    <w:rsid w:val="00C703A2"/>
    <w:rsid w:val="00C773F6"/>
    <w:rsid w:val="00C84E78"/>
    <w:rsid w:val="00C92B38"/>
    <w:rsid w:val="00C935A1"/>
    <w:rsid w:val="00C96974"/>
    <w:rsid w:val="00CA2100"/>
    <w:rsid w:val="00CB37C6"/>
    <w:rsid w:val="00CB3D65"/>
    <w:rsid w:val="00CB5C88"/>
    <w:rsid w:val="00CC24D7"/>
    <w:rsid w:val="00CC38EA"/>
    <w:rsid w:val="00CC3B8D"/>
    <w:rsid w:val="00CC5F73"/>
    <w:rsid w:val="00CC6938"/>
    <w:rsid w:val="00CD0189"/>
    <w:rsid w:val="00CD3541"/>
    <w:rsid w:val="00CD5690"/>
    <w:rsid w:val="00CE7F12"/>
    <w:rsid w:val="00CF0009"/>
    <w:rsid w:val="00CF3A14"/>
    <w:rsid w:val="00D01B42"/>
    <w:rsid w:val="00D05E3B"/>
    <w:rsid w:val="00D16982"/>
    <w:rsid w:val="00D17978"/>
    <w:rsid w:val="00D30CEA"/>
    <w:rsid w:val="00D33050"/>
    <w:rsid w:val="00D37AA1"/>
    <w:rsid w:val="00D453B5"/>
    <w:rsid w:val="00D468C6"/>
    <w:rsid w:val="00D53828"/>
    <w:rsid w:val="00D54BED"/>
    <w:rsid w:val="00D63147"/>
    <w:rsid w:val="00D66B4E"/>
    <w:rsid w:val="00D70CD9"/>
    <w:rsid w:val="00D83968"/>
    <w:rsid w:val="00D839DD"/>
    <w:rsid w:val="00D916AA"/>
    <w:rsid w:val="00D92250"/>
    <w:rsid w:val="00D92B83"/>
    <w:rsid w:val="00D941DC"/>
    <w:rsid w:val="00D94963"/>
    <w:rsid w:val="00D97BFD"/>
    <w:rsid w:val="00DA0965"/>
    <w:rsid w:val="00DA7604"/>
    <w:rsid w:val="00DA7FF5"/>
    <w:rsid w:val="00DB094A"/>
    <w:rsid w:val="00DB17E6"/>
    <w:rsid w:val="00DB7DE7"/>
    <w:rsid w:val="00DC4B03"/>
    <w:rsid w:val="00DC548F"/>
    <w:rsid w:val="00DD08DB"/>
    <w:rsid w:val="00DD4324"/>
    <w:rsid w:val="00DD55CA"/>
    <w:rsid w:val="00DE364E"/>
    <w:rsid w:val="00DF11AD"/>
    <w:rsid w:val="00E052B1"/>
    <w:rsid w:val="00E073EC"/>
    <w:rsid w:val="00E31571"/>
    <w:rsid w:val="00E319EB"/>
    <w:rsid w:val="00E32FB1"/>
    <w:rsid w:val="00E33CCD"/>
    <w:rsid w:val="00E36392"/>
    <w:rsid w:val="00E4600D"/>
    <w:rsid w:val="00E5376F"/>
    <w:rsid w:val="00E616B4"/>
    <w:rsid w:val="00E624C7"/>
    <w:rsid w:val="00E67924"/>
    <w:rsid w:val="00E748F7"/>
    <w:rsid w:val="00E749D9"/>
    <w:rsid w:val="00E74D06"/>
    <w:rsid w:val="00E831B2"/>
    <w:rsid w:val="00E84547"/>
    <w:rsid w:val="00E85ED8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EF1155"/>
    <w:rsid w:val="00F00EA4"/>
    <w:rsid w:val="00F03CA6"/>
    <w:rsid w:val="00F06569"/>
    <w:rsid w:val="00F10188"/>
    <w:rsid w:val="00F10DA7"/>
    <w:rsid w:val="00F12A37"/>
    <w:rsid w:val="00F14883"/>
    <w:rsid w:val="00F15B82"/>
    <w:rsid w:val="00F20958"/>
    <w:rsid w:val="00F22117"/>
    <w:rsid w:val="00F243BD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56A03"/>
    <w:rsid w:val="00F62071"/>
    <w:rsid w:val="00F62647"/>
    <w:rsid w:val="00F669C0"/>
    <w:rsid w:val="00F71BD1"/>
    <w:rsid w:val="00F734DE"/>
    <w:rsid w:val="00F7491E"/>
    <w:rsid w:val="00F870E9"/>
    <w:rsid w:val="00F95CE0"/>
    <w:rsid w:val="00F976A6"/>
    <w:rsid w:val="00F97F56"/>
    <w:rsid w:val="00FA0704"/>
    <w:rsid w:val="00FA2085"/>
    <w:rsid w:val="00FA5BFC"/>
    <w:rsid w:val="00FC3886"/>
    <w:rsid w:val="00FC5368"/>
    <w:rsid w:val="00FC6167"/>
    <w:rsid w:val="00FD27B5"/>
    <w:rsid w:val="00FD2CD5"/>
    <w:rsid w:val="00FD3818"/>
    <w:rsid w:val="00FE002F"/>
    <w:rsid w:val="00FE3794"/>
    <w:rsid w:val="00FE5616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SONY-VPC21</cp:lastModifiedBy>
  <cp:revision>3</cp:revision>
  <cp:lastPrinted>2018-07-27T08:54:00Z</cp:lastPrinted>
  <dcterms:created xsi:type="dcterms:W3CDTF">2019-06-29T13:55:00Z</dcterms:created>
  <dcterms:modified xsi:type="dcterms:W3CDTF">2019-06-29T13:58:00Z</dcterms:modified>
</cp:coreProperties>
</file>