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203AC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</w:t>
                                </w:r>
                                <w:r w:rsidR="00F52D6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203AC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="00F52D6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F52D63">
                                <w:rPr>
                                  <w:i/>
                                  <w:iCs/>
                                </w:rPr>
                                <w:t>09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F52D63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F52D63">
                                <w:rPr>
                                  <w:i/>
                                  <w:iCs/>
                                </w:rPr>
                                <w:t xml:space="preserve"> 15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F52D63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203AC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</w:t>
                          </w:r>
                          <w:r w:rsidR="00F52D6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203AC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="00F52D6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F52D63">
                          <w:rPr>
                            <w:i/>
                            <w:iCs/>
                          </w:rPr>
                          <w:t>09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F52D63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F52D63">
                          <w:rPr>
                            <w:i/>
                            <w:iCs/>
                          </w:rPr>
                          <w:t xml:space="preserve"> 15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F52D63">
                          <w:rPr>
                            <w:i/>
                            <w:iCs/>
                          </w:rPr>
                          <w:t>7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1"/>
        <w:gridCol w:w="6953"/>
        <w:gridCol w:w="1738"/>
      </w:tblGrid>
      <w:tr w:rsidR="00EC276D" w:rsidTr="00D453B5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F3765F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7203AC" w:rsidRDefault="00F3765F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F3765F" w:rsidRPr="007203AC" w:rsidRDefault="00F3765F" w:rsidP="00A8450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09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  <w:lang w:val="vi-VN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Default="00F3765F" w:rsidP="00F3765F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  <w:lang w:val="vi-VN"/>
              </w:rPr>
              <w:t>8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F3765F" w:rsidRDefault="00F3765F" w:rsidP="00F3765F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Nội dung: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Khai giảng Khóa bồi dưỡng “P</w:t>
            </w:r>
            <w:r w:rsidRPr="00F3765F">
              <w:rPr>
                <w:rFonts w:asciiTheme="minorHAnsi" w:hAnsiTheme="minorHAnsi" w:cstheme="minorHAnsi"/>
                <w:bCs/>
                <w:sz w:val="20"/>
                <w:szCs w:val="20"/>
              </w:rPr>
              <w:t>hương pháp dạy hiện đại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”.</w:t>
            </w:r>
          </w:p>
          <w:p w:rsidR="00F3765F" w:rsidRDefault="00F3765F" w:rsidP="00F3765F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 w:rsidR="001F38E5">
              <w:rPr>
                <w:rFonts w:asciiTheme="minorHAnsi" w:hAnsiTheme="minorHAnsi" w:cstheme="minorHAnsi"/>
                <w:bCs/>
                <w:sz w:val="20"/>
                <w:szCs w:val="20"/>
              </w:rPr>
              <w:t>PTH Nguyễn Hoàng Long;</w:t>
            </w:r>
            <w:r w:rsidRPr="00F376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Ô Lâm (Đào tạo), Bà Thu (TCCB), và 32 giảng viên có tên trong danh sách </w:t>
            </w:r>
          </w:p>
          <w:p w:rsidR="00F3765F" w:rsidRPr="00F3765F" w:rsidRDefault="00F3765F" w:rsidP="00F3765F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Địa điểm: </w:t>
            </w:r>
            <w:r w:rsidRPr="00F376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Phòng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203,</w:t>
            </w:r>
            <w:r w:rsidRPr="00F376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nhà </w:t>
            </w:r>
            <w:proofErr w:type="gramStart"/>
            <w:r w:rsidRPr="00F3765F">
              <w:rPr>
                <w:rFonts w:asciiTheme="minorHAnsi" w:hAnsiTheme="minorHAnsi" w:cstheme="minorHAnsi"/>
                <w:bCs/>
                <w:sz w:val="20"/>
                <w:szCs w:val="20"/>
              </w:rPr>
              <w:t>H3</w:t>
            </w:r>
            <w:r w:rsidRPr="00F3765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F3765F" w:rsidRDefault="00F3765F" w:rsidP="00983FF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Hiệu Trưởng</w:t>
            </w:r>
          </w:p>
        </w:tc>
      </w:tr>
      <w:tr w:rsidR="00F3765F" w:rsidRPr="00014952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A84508" w:rsidRDefault="00F3765F" w:rsidP="00A84508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602F58" w:rsidRDefault="00F3765F" w:rsidP="00F3765F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  <w:lang w:val="vi-VN"/>
              </w:rPr>
              <w:t>8</w:t>
            </w:r>
            <w:r>
              <w:rPr>
                <w:b/>
                <w:sz w:val="26"/>
                <w:szCs w:val="26"/>
              </w:rPr>
              <w:t>h30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F3765F" w:rsidRDefault="00F3765F" w:rsidP="00F3765F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Nội dung: </w:t>
            </w:r>
            <w:r w:rsidRPr="00F3765F">
              <w:rPr>
                <w:rFonts w:asciiTheme="minorHAnsi" w:hAnsiTheme="minorHAnsi" w:cstheme="minorHAnsi"/>
                <w:bCs/>
                <w:sz w:val="20"/>
                <w:szCs w:val="20"/>
              </w:rPr>
              <w:t>Họp nhóm đề tài Sơn chống ăn mòn</w:t>
            </w:r>
          </w:p>
          <w:p w:rsidR="00F3765F" w:rsidRPr="00F3765F" w:rsidRDefault="00F3765F" w:rsidP="00F3765F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 w:rsidRPr="00F3765F">
              <w:rPr>
                <w:rFonts w:asciiTheme="minorHAnsi" w:hAnsiTheme="minorHAnsi" w:cstheme="minorHAnsi"/>
                <w:bCs/>
                <w:sz w:val="20"/>
                <w:szCs w:val="20"/>
              </w:rPr>
              <w:t>Các thành viên đề tài, mời PHT Vũ Ngọc Khiêm.</w:t>
            </w:r>
          </w:p>
          <w:p w:rsidR="00F3765F" w:rsidRPr="00F50633" w:rsidRDefault="00F3765F" w:rsidP="00F3765F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Địa điểm: </w:t>
            </w:r>
            <w:r w:rsidR="00F50633"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F506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50633" w:rsidRPr="00F50633">
              <w:rPr>
                <w:rFonts w:asciiTheme="minorHAnsi" w:hAnsiTheme="minorHAnsi" w:cstheme="minorHAnsi"/>
                <w:bCs/>
                <w:sz w:val="20"/>
                <w:szCs w:val="20"/>
              </w:rPr>
              <w:t>Thư viện.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F3765F" w:rsidRDefault="00F3765F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F376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Chủ nhiệm đề tài</w:t>
            </w:r>
          </w:p>
        </w:tc>
      </w:tr>
      <w:tr w:rsidR="00F3765F" w:rsidRPr="00014952" w:rsidTr="00D453B5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CC0B2D" w:rsidRDefault="00F3765F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602F58" w:rsidRDefault="00F3765F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F50633">
              <w:rPr>
                <w:b/>
                <w:sz w:val="26"/>
                <w:szCs w:val="26"/>
              </w:rPr>
              <w:br/>
              <w:t>14h30</w:t>
            </w:r>
            <w:r w:rsidR="00884A5A">
              <w:rPr>
                <w:b/>
                <w:sz w:val="26"/>
                <w:szCs w:val="26"/>
              </w:rPr>
              <w:br/>
            </w:r>
            <w:r w:rsidR="00884A5A" w:rsidRPr="00884A5A">
              <w:rPr>
                <w:b/>
                <w:color w:val="0000FF"/>
              </w:rPr>
              <w:t>(Bổ sung)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50633" w:rsidRPr="00F50633" w:rsidRDefault="00F50633" w:rsidP="00F50633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506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F50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Họp Hội đồng Thi đua khen thưởng.</w:t>
            </w:r>
          </w:p>
          <w:p w:rsidR="00F50633" w:rsidRPr="00F50633" w:rsidRDefault="00F50633" w:rsidP="00F50633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506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</w:t>
            </w:r>
            <w:r w:rsidRPr="00F50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Các thành viên Hội đồng: Hiệu trưởng,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 Phó hiệu trưởng, Bà Thu TCCB)</w:t>
            </w:r>
            <w:r w:rsidRPr="00F50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Bà Sao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(CT CĐ), Ô</w:t>
            </w:r>
            <w:r w:rsidRPr="00F50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Lâm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Ô Vương Văn Sơn (ĐT), Ô</w:t>
            </w:r>
            <w:r w:rsidRPr="00F50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Tân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(Thanh tra); Ô Long (CSĐT Thái Nguyên)</w:t>
            </w:r>
            <w:r w:rsidRPr="00F50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Bà Lê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(KTVT), Ô</w:t>
            </w:r>
            <w:r w:rsidRPr="00F5063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Hiếu (KHCN-HTQT).</w:t>
            </w:r>
          </w:p>
          <w:p w:rsidR="00F3765F" w:rsidRPr="00AB4313" w:rsidRDefault="00F50633" w:rsidP="00F50633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506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131C6"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</w:t>
            </w:r>
            <w:r w:rsidR="001131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131C6" w:rsidRPr="00F50633">
              <w:rPr>
                <w:rFonts w:asciiTheme="minorHAnsi" w:hAnsiTheme="minorHAnsi" w:cstheme="minorHAnsi"/>
                <w:bCs/>
                <w:sz w:val="20"/>
                <w:szCs w:val="20"/>
              </w:rPr>
              <w:t>Thư viện.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F50633" w:rsidRDefault="00F50633" w:rsidP="00983FF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F506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Chủ tịch Hội đồng</w:t>
            </w:r>
          </w:p>
        </w:tc>
      </w:tr>
      <w:tr w:rsidR="006138D1" w:rsidRPr="0072092B" w:rsidTr="00D453B5">
        <w:trPr>
          <w:trHeight w:val="10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D1" w:rsidRPr="007203AC" w:rsidRDefault="006138D1" w:rsidP="00F52D6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 w:rsidR="00131746">
              <w:rPr>
                <w:b/>
                <w:sz w:val="22"/>
                <w:szCs w:val="22"/>
                <w:lang w:val="pt-BR"/>
              </w:rPr>
              <w:br/>
            </w:r>
            <w:r w:rsidR="00F52D63">
              <w:rPr>
                <w:b/>
                <w:sz w:val="42"/>
                <w:szCs w:val="42"/>
              </w:rPr>
              <w:t>1</w:t>
            </w:r>
            <w:r w:rsidR="00B63B42">
              <w:rPr>
                <w:b/>
                <w:sz w:val="42"/>
                <w:szCs w:val="42"/>
              </w:rPr>
              <w:t>0</w:t>
            </w:r>
            <w:r w:rsidR="00131746" w:rsidRPr="00131746">
              <w:rPr>
                <w:b/>
                <w:sz w:val="42"/>
                <w:szCs w:val="42"/>
                <w:lang w:val="vi-VN"/>
              </w:rPr>
              <w:t>/</w:t>
            </w:r>
            <w:r w:rsidR="00B63B42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D1" w:rsidRPr="0072092B" w:rsidRDefault="006138D1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 w:rsidR="00D54BED"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D1" w:rsidRPr="00D54BED" w:rsidRDefault="00D54BED" w:rsidP="00B63B42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BE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Nội dung: 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t>Hội ý công việc.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4BE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t>Phó</w:t>
            </w:r>
            <w:r w:rsidRPr="00D54BE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 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t>HT Nguyễn Hoàng Long, Ô Lâm (ĐT), Ô Quang (CTSV), Ô Thế Anh (KT&amp;ĐBCLĐT), Bà Hòa (BM NN).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4BE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Địa điểm: 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t>Phòng họp Hiệu trưởng.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D1" w:rsidRPr="00D54BED" w:rsidRDefault="00D54BED" w:rsidP="000565FF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D54BE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 trưởng</w:t>
            </w:r>
          </w:p>
        </w:tc>
      </w:tr>
      <w:tr w:rsidR="00D54BED" w:rsidRPr="0072092B" w:rsidTr="00D453B5">
        <w:trPr>
          <w:trHeight w:val="109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BED" w:rsidRPr="007203AC" w:rsidRDefault="00D54BED" w:rsidP="00F52D6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BED" w:rsidRPr="0072092B" w:rsidRDefault="00D54BED" w:rsidP="00D54BE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h30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BED" w:rsidRPr="00D54BED" w:rsidRDefault="00D54BED" w:rsidP="00B63B42">
            <w:pPr>
              <w:pStyle w:val="NormalWeb"/>
              <w:spacing w:before="20" w:beforeAutospacing="0" w:after="20" w:afterAutospacing="0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D54BE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Nội dung: 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t>Họp Hội đồng tuyển sinh. Phòng ĐT chuẩn bị, bố trí phòng họp và mời dự.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4BE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t>Các </w:t>
            </w:r>
            <w:r w:rsidR="000644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Phó hiệu trưởng</w:t>
            </w:r>
            <w:bookmarkStart w:id="0" w:name="_GoBack"/>
            <w:bookmarkEnd w:id="0"/>
            <w:r w:rsidRPr="00D54BED">
              <w:rPr>
                <w:rFonts w:asciiTheme="minorHAnsi" w:hAnsiTheme="minorHAnsi" w:cstheme="minorHAnsi"/>
                <w:sz w:val="20"/>
                <w:szCs w:val="20"/>
              </w:rPr>
              <w:t>, các thành viên Hội đồng tuyển sinh.</w:t>
            </w:r>
            <w:r w:rsidRPr="00D54BE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4BED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BED" w:rsidRPr="00D54BED" w:rsidRDefault="00D54BED" w:rsidP="000565FF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54BE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Hiệu trưởng</w:t>
            </w:r>
          </w:p>
        </w:tc>
      </w:tr>
      <w:tr w:rsidR="00435E5C" w:rsidRPr="00014952" w:rsidTr="00D453B5">
        <w:trPr>
          <w:trHeight w:val="360"/>
        </w:trPr>
        <w:tc>
          <w:tcPr>
            <w:tcW w:w="12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72092B" w:rsidRDefault="00435E5C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1131C6" w:rsidRDefault="00435E5C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AB4313" w:rsidRDefault="00435E5C" w:rsidP="00CC3B8D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Default="00435E5C" w:rsidP="006138D1">
            <w:pPr>
              <w:ind w:left="-6" w:right="-11" w:firstLine="6"/>
              <w:jc w:val="center"/>
            </w:pPr>
          </w:p>
        </w:tc>
      </w:tr>
      <w:tr w:rsidR="00435E5C" w:rsidRPr="000F03C7" w:rsidTr="00D453B5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602F58" w:rsidRDefault="00435E5C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435E5C" w:rsidRPr="00A84508" w:rsidRDefault="00F52D63" w:rsidP="00F52D63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</w:rPr>
              <w:t>11</w:t>
            </w:r>
            <w:r w:rsidR="00435E5C"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5E5C" w:rsidRPr="006D4F1C" w:rsidRDefault="00435E5C" w:rsidP="00B06FE3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 w:rsidR="00F52D63">
              <w:rPr>
                <w:b/>
                <w:sz w:val="26"/>
                <w:szCs w:val="26"/>
                <w:lang w:val="vi-VN"/>
              </w:rPr>
              <w:t>8h3</w:t>
            </w:r>
            <w:r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52D63" w:rsidRPr="00F3765F" w:rsidRDefault="00F52D63" w:rsidP="00F52D63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</w:pPr>
            <w:r w:rsidRPr="00F3765F">
              <w:rPr>
                <w:rStyle w:val="Strong"/>
                <w:rFonts w:asciiTheme="minorHAnsi" w:hAnsiTheme="minorHAnsi" w:cstheme="minorHAnsi"/>
                <w:sz w:val="20"/>
                <w:szCs w:val="20"/>
                <w:lang w:val="vi-VN"/>
              </w:rPr>
              <w:t>Nội dung:</w:t>
            </w:r>
            <w:r w:rsidRPr="00F3765F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Dự Hội nghị tổng kết năm học Khối TĐKT các trường ĐH, CĐ tỉnh Vĩnh Phúc.</w:t>
            </w:r>
          </w:p>
          <w:p w:rsidR="00F52D63" w:rsidRPr="00F3765F" w:rsidRDefault="00F52D63" w:rsidP="00F52D63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  <w:lang w:val="vi-VN"/>
              </w:rPr>
            </w:pPr>
            <w:r w:rsidRPr="00F3765F">
              <w:rPr>
                <w:rStyle w:val="Strong"/>
                <w:rFonts w:asciiTheme="minorHAnsi" w:hAnsiTheme="minorHAnsi" w:cstheme="minorHAnsi"/>
                <w:sz w:val="20"/>
                <w:szCs w:val="20"/>
                <w:lang w:val="vi-VN"/>
              </w:rPr>
              <w:t xml:space="preserve">Thành phần: </w:t>
            </w:r>
            <w:r w:rsidRPr="00F3765F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>Hiệu trưởng, Ô. Sơn (ĐT), Bà Loan (TCCB).</w:t>
            </w:r>
          </w:p>
          <w:p w:rsidR="00435E5C" w:rsidRPr="00AB4313" w:rsidRDefault="00F52D63" w:rsidP="00F52D63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vi-VN"/>
              </w:rPr>
            </w:pPr>
            <w:r w:rsidRPr="00F3765F">
              <w:rPr>
                <w:rStyle w:val="Strong"/>
                <w:rFonts w:asciiTheme="minorHAnsi" w:hAnsiTheme="minorHAnsi" w:cstheme="minorHAnsi"/>
                <w:sz w:val="20"/>
                <w:szCs w:val="20"/>
                <w:lang w:val="vi-VN"/>
              </w:rPr>
              <w:t>Địa điểm:</w:t>
            </w:r>
            <w:r w:rsidRPr="00F3765F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Trường CĐ Cơ khí nông nghiệp, Tam Hợp, Bình Xuyên, Vĩnh Phúc.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C21868" w:rsidRDefault="00F52D63" w:rsidP="00971F8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Trưởng Khối thi đua</w:t>
            </w:r>
          </w:p>
        </w:tc>
      </w:tr>
      <w:tr w:rsidR="00435E5C" w:rsidRPr="000F03C7" w:rsidTr="00D453B5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615671" w:rsidRDefault="00435E5C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1C6" w:rsidRPr="00602F58" w:rsidRDefault="00435E5C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AB4313" w:rsidRDefault="00435E5C" w:rsidP="002E71C6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E02247" w:rsidRDefault="00435E5C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A26DA2" w:rsidRPr="00014952" w:rsidTr="00D453B5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6DA2" w:rsidRPr="00131746" w:rsidRDefault="00A26DA2" w:rsidP="00F52D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 w:rsidR="00F52D63">
              <w:rPr>
                <w:b/>
                <w:sz w:val="42"/>
                <w:szCs w:val="42"/>
              </w:rPr>
              <w:t>12</w:t>
            </w:r>
            <w:r>
              <w:rPr>
                <w:b/>
                <w:sz w:val="42"/>
                <w:szCs w:val="42"/>
              </w:rPr>
              <w:t>/7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DA2" w:rsidRPr="00602F58" w:rsidRDefault="001131C6" w:rsidP="001131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6DA2" w:rsidRPr="00AB4313" w:rsidRDefault="00A26DA2" w:rsidP="00A26DA2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6DA2" w:rsidRPr="0072092B" w:rsidRDefault="00A26DA2" w:rsidP="00A26DA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F0895" w:rsidRPr="00014952" w:rsidTr="00D453B5">
        <w:trPr>
          <w:trHeight w:val="260"/>
        </w:trPr>
        <w:tc>
          <w:tcPr>
            <w:tcW w:w="12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Default="003F0895" w:rsidP="003F0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895" w:rsidRPr="00602F58" w:rsidRDefault="001131C6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E02247" w:rsidRDefault="003F0895" w:rsidP="003F08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F0895" w:rsidRPr="002622CF" w:rsidTr="00D453B5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0E4976" w:rsidRDefault="003F0895" w:rsidP="003F0895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3F0895" w:rsidRPr="006D4F1C" w:rsidRDefault="00F52D63" w:rsidP="00F52D63">
            <w:pPr>
              <w:jc w:val="center"/>
              <w:rPr>
                <w:b/>
                <w:sz w:val="42"/>
                <w:szCs w:val="42"/>
                <w:lang w:val="vi-VN"/>
              </w:rPr>
            </w:pPr>
            <w:r>
              <w:rPr>
                <w:b/>
                <w:sz w:val="42"/>
                <w:szCs w:val="42"/>
              </w:rPr>
              <w:t>13</w:t>
            </w:r>
            <w:r w:rsidR="003F0895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6D4F1C" w:rsidRDefault="001131C6" w:rsidP="001131C6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C21868" w:rsidRDefault="003F0895" w:rsidP="003F08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0895" w:rsidRPr="002622CF" w:rsidTr="00D453B5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Default="003F0895" w:rsidP="003F0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602F58" w:rsidRDefault="001131C6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AB4313" w:rsidRDefault="003F0895" w:rsidP="003F0895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E02247" w:rsidRDefault="003F0895" w:rsidP="003F08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F0895" w:rsidRPr="000F03C7" w:rsidTr="00D453B5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7203AC" w:rsidRDefault="003F0895" w:rsidP="00F52D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 w:rsidR="00F52D63">
              <w:rPr>
                <w:b/>
                <w:sz w:val="42"/>
                <w:szCs w:val="42"/>
              </w:rPr>
              <w:t>14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 w:rsidR="00F52D63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9272A7" w:rsidRDefault="003F0895" w:rsidP="00F52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AB4313" w:rsidRDefault="003F0895" w:rsidP="003F0895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C21868" w:rsidRDefault="003F0895" w:rsidP="003F08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0895" w:rsidRPr="000F03C7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615671" w:rsidRDefault="003F0895" w:rsidP="003F0895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602F58" w:rsidRDefault="00F52D63" w:rsidP="00F52D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 w:rsidR="003F089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0895" w:rsidRPr="00C21868" w:rsidRDefault="003F0895" w:rsidP="003F0895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0895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3F0895" w:rsidP="00F52D63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 w:rsidR="00F52D63">
              <w:rPr>
                <w:b/>
                <w:sz w:val="42"/>
                <w:szCs w:val="42"/>
              </w:rPr>
              <w:t>15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 w:rsidR="00F52D63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3F0895" w:rsidP="003F08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3F0895" w:rsidP="003F0895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0895" w:rsidRPr="00014952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615671" w:rsidRDefault="003F0895" w:rsidP="003F089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1131C6" w:rsidP="003F08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AB4313" w:rsidRDefault="003F0895" w:rsidP="003F089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F0895" w:rsidRPr="00E50CC2" w:rsidRDefault="003F0895" w:rsidP="003F0895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02213"/>
    <w:rsid w:val="00004851"/>
    <w:rsid w:val="000644B2"/>
    <w:rsid w:val="000A72D6"/>
    <w:rsid w:val="000E4976"/>
    <w:rsid w:val="001131C6"/>
    <w:rsid w:val="00131746"/>
    <w:rsid w:val="00141311"/>
    <w:rsid w:val="001836E6"/>
    <w:rsid w:val="00190A25"/>
    <w:rsid w:val="00194C53"/>
    <w:rsid w:val="001C343D"/>
    <w:rsid w:val="001F38E5"/>
    <w:rsid w:val="00223894"/>
    <w:rsid w:val="002453C9"/>
    <w:rsid w:val="002E101D"/>
    <w:rsid w:val="002E71C6"/>
    <w:rsid w:val="002F1926"/>
    <w:rsid w:val="002F40F0"/>
    <w:rsid w:val="0032578D"/>
    <w:rsid w:val="00384EAC"/>
    <w:rsid w:val="003A71EA"/>
    <w:rsid w:val="003B779C"/>
    <w:rsid w:val="003D27F7"/>
    <w:rsid w:val="003E754F"/>
    <w:rsid w:val="003F0895"/>
    <w:rsid w:val="003F0F18"/>
    <w:rsid w:val="00403D2F"/>
    <w:rsid w:val="00435E5C"/>
    <w:rsid w:val="004476D5"/>
    <w:rsid w:val="004B465D"/>
    <w:rsid w:val="004D112F"/>
    <w:rsid w:val="004F71BC"/>
    <w:rsid w:val="005B308B"/>
    <w:rsid w:val="006070F0"/>
    <w:rsid w:val="006138D1"/>
    <w:rsid w:val="00677D13"/>
    <w:rsid w:val="00694098"/>
    <w:rsid w:val="006A4907"/>
    <w:rsid w:val="006C758C"/>
    <w:rsid w:val="006D4F1C"/>
    <w:rsid w:val="007203AC"/>
    <w:rsid w:val="00721678"/>
    <w:rsid w:val="00776081"/>
    <w:rsid w:val="007B7BF3"/>
    <w:rsid w:val="007C6BA6"/>
    <w:rsid w:val="00856097"/>
    <w:rsid w:val="00866F56"/>
    <w:rsid w:val="00884A5A"/>
    <w:rsid w:val="008B5660"/>
    <w:rsid w:val="009B6E64"/>
    <w:rsid w:val="009E1B50"/>
    <w:rsid w:val="00A26DA2"/>
    <w:rsid w:val="00A52A1E"/>
    <w:rsid w:val="00A7701B"/>
    <w:rsid w:val="00A84508"/>
    <w:rsid w:val="00AB4313"/>
    <w:rsid w:val="00AD629A"/>
    <w:rsid w:val="00B06FE3"/>
    <w:rsid w:val="00B1767A"/>
    <w:rsid w:val="00B26999"/>
    <w:rsid w:val="00B340A0"/>
    <w:rsid w:val="00B43960"/>
    <w:rsid w:val="00B63B42"/>
    <w:rsid w:val="00B85090"/>
    <w:rsid w:val="00B970D5"/>
    <w:rsid w:val="00B97D65"/>
    <w:rsid w:val="00C0615C"/>
    <w:rsid w:val="00C368DB"/>
    <w:rsid w:val="00C703A2"/>
    <w:rsid w:val="00CC3B8D"/>
    <w:rsid w:val="00CC6938"/>
    <w:rsid w:val="00CD0189"/>
    <w:rsid w:val="00D453B5"/>
    <w:rsid w:val="00D54BED"/>
    <w:rsid w:val="00D66B4E"/>
    <w:rsid w:val="00D92250"/>
    <w:rsid w:val="00DE364E"/>
    <w:rsid w:val="00E31571"/>
    <w:rsid w:val="00E5376F"/>
    <w:rsid w:val="00E624C7"/>
    <w:rsid w:val="00E748F7"/>
    <w:rsid w:val="00EA0510"/>
    <w:rsid w:val="00EC276D"/>
    <w:rsid w:val="00ED2332"/>
    <w:rsid w:val="00EE6149"/>
    <w:rsid w:val="00F20958"/>
    <w:rsid w:val="00F3765F"/>
    <w:rsid w:val="00F40B47"/>
    <w:rsid w:val="00F50633"/>
    <w:rsid w:val="00F52D63"/>
    <w:rsid w:val="00FA0704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0CC4"/>
  <w15:docId w15:val="{4A50230D-96EE-4E21-9CDB-73DDC392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Thành Xuân</cp:lastModifiedBy>
  <cp:revision>12</cp:revision>
  <dcterms:created xsi:type="dcterms:W3CDTF">2018-06-29T10:00:00Z</dcterms:created>
  <dcterms:modified xsi:type="dcterms:W3CDTF">2018-07-08T02:30:00Z</dcterms:modified>
</cp:coreProperties>
</file>