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6B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3F093E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="006652C9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6652C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6652C9">
                                <w:rPr>
                                  <w:i/>
                                  <w:iCs/>
                                </w:rPr>
                                <w:t>17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E8766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6652C9">
                                <w:rPr>
                                  <w:i/>
                                  <w:iCs/>
                                </w:rPr>
                                <w:t>23</w:t>
                              </w:r>
                              <w:r w:rsidR="00E8766A">
                                <w:rPr>
                                  <w:i/>
                                  <w:iCs/>
                                </w:rPr>
                                <w:t>/7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3F093E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="006652C9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6652C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6652C9">
                          <w:rPr>
                            <w:i/>
                            <w:iCs/>
                          </w:rPr>
                          <w:t>17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E8766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6652C9">
                          <w:rPr>
                            <w:i/>
                            <w:iCs/>
                          </w:rPr>
                          <w:t>23</w:t>
                        </w:r>
                        <w:r w:rsidR="00E8766A">
                          <w:rPr>
                            <w:i/>
                            <w:iCs/>
                          </w:rPr>
                          <w:t>/7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5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84"/>
        <w:gridCol w:w="6558"/>
        <w:gridCol w:w="1744"/>
      </w:tblGrid>
      <w:tr w:rsidR="00C63CED" w:rsidTr="006652C9">
        <w:trPr>
          <w:trHeight w:val="4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 w:rsidR="006652C9"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016E1" w:rsidRPr="00014952" w:rsidTr="006652C9">
        <w:trPr>
          <w:trHeight w:val="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016E1" w:rsidRPr="00CC0B2D" w:rsidRDefault="006652C9" w:rsidP="005C38EE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17</w:t>
            </w:r>
            <w:r w:rsidR="005016E1" w:rsidRPr="00602F58">
              <w:rPr>
                <w:b/>
                <w:sz w:val="42"/>
                <w:szCs w:val="42"/>
              </w:rPr>
              <w:t>/</w:t>
            </w:r>
            <w:r w:rsidR="005016E1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5016E1" w:rsidRDefault="005016E1" w:rsidP="006F5557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Default="005016E1" w:rsidP="006F5557">
            <w:pPr>
              <w:ind w:left="-6" w:right="-11" w:firstLine="6"/>
              <w:jc w:val="center"/>
              <w:rPr>
                <w:b/>
                <w:bCs/>
                <w:color w:val="252525" w:themeColor="text1"/>
              </w:rPr>
            </w:pPr>
          </w:p>
        </w:tc>
      </w:tr>
      <w:tr w:rsidR="005016E1" w:rsidRPr="00014952" w:rsidTr="006652C9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5016E1">
            <w:pPr>
              <w:rPr>
                <w:b/>
                <w:sz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9272A7" w:rsidRDefault="005016E1" w:rsidP="00E533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9272A7" w:rsidRDefault="005016E1" w:rsidP="00E5332A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5332A" w:rsidRPr="00014952" w:rsidTr="006652C9">
        <w:trPr>
          <w:trHeight w:val="37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E5332A" w:rsidRPr="00602F58" w:rsidRDefault="006652C9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18</w:t>
            </w:r>
            <w:r w:rsidR="00E5332A" w:rsidRPr="00602F58">
              <w:rPr>
                <w:b/>
                <w:sz w:val="42"/>
                <w:szCs w:val="42"/>
              </w:rPr>
              <w:t>/</w:t>
            </w:r>
            <w:r w:rsidR="00E5332A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12419D" w:rsidRDefault="00E5332A" w:rsidP="00E5332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E5332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5332A" w:rsidRPr="00014952" w:rsidTr="006652C9">
        <w:trPr>
          <w:trHeight w:val="172"/>
        </w:trPr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E2C9E" w:rsidRDefault="00E5332A" w:rsidP="00E5332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E5332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4762A5" w:rsidRPr="000F03C7" w:rsidTr="006652C9">
        <w:trPr>
          <w:trHeight w:val="9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4762A5" w:rsidRPr="00602F58" w:rsidRDefault="004762A5" w:rsidP="004762A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19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Nội dung:</w:t>
            </w:r>
            <w:r w:rsidRPr="00434B4C">
              <w:rPr>
                <w:bCs/>
              </w:rPr>
              <w:t xml:space="preserve"> Dự Hội nghị </w:t>
            </w:r>
            <w:r>
              <w:rPr>
                <w:bCs/>
              </w:rPr>
              <w:t>cán bộ chủ chốt Bộ GTVT.</w:t>
            </w:r>
          </w:p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Thành phần:</w:t>
            </w:r>
            <w:r w:rsidRPr="00434B4C">
              <w:rPr>
                <w:bCs/>
              </w:rPr>
              <w:t xml:space="preserve"> </w:t>
            </w:r>
            <w:r>
              <w:rPr>
                <w:bCs/>
              </w:rPr>
              <w:t>HT.</w:t>
            </w:r>
          </w:p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Địa điểm:</w:t>
            </w:r>
            <w:r w:rsidRPr="00434B4C">
              <w:rPr>
                <w:bCs/>
              </w:rPr>
              <w:t xml:space="preserve"> Hội trường </w:t>
            </w:r>
            <w:r>
              <w:rPr>
                <w:bCs/>
              </w:rPr>
              <w:t>Bộ GTVT.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434B4C" w:rsidRDefault="004762A5" w:rsidP="004762A5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Lãnh đạo Bộ GTVT</w:t>
            </w:r>
          </w:p>
        </w:tc>
      </w:tr>
      <w:tr w:rsidR="004762A5" w:rsidRPr="000F03C7" w:rsidTr="00A54F28">
        <w:trPr>
          <w:trHeight w:val="9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jc w:val="center"/>
              <w:rPr>
                <w:b/>
                <w:sz w:val="42"/>
                <w:szCs w:val="42"/>
                <w:lang w:val="pt-B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Nội dung:</w:t>
            </w:r>
            <w:r w:rsidRPr="00434B4C">
              <w:rPr>
                <w:bCs/>
              </w:rPr>
              <w:t xml:space="preserve"> Dự Hội nghị </w:t>
            </w:r>
            <w:r>
              <w:rPr>
                <w:bCs/>
              </w:rPr>
              <w:t>BCH Đảng bộ Khối các trường ĐH, CĐ Hà Nội (mở rộng).</w:t>
            </w:r>
          </w:p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Thành phần:</w:t>
            </w:r>
            <w:r w:rsidRPr="00434B4C">
              <w:rPr>
                <w:bCs/>
              </w:rPr>
              <w:t xml:space="preserve"> </w:t>
            </w:r>
            <w:r>
              <w:rPr>
                <w:bCs/>
              </w:rPr>
              <w:t xml:space="preserve">Phó </w:t>
            </w:r>
            <w:r w:rsidRPr="00434B4C">
              <w:rPr>
                <w:bCs/>
              </w:rPr>
              <w:t>Bí thư</w:t>
            </w:r>
            <w:r>
              <w:rPr>
                <w:bCs/>
              </w:rPr>
              <w:t xml:space="preserve"> Đảng ủy Trường Vũ Ngọc Khiêm.</w:t>
            </w:r>
          </w:p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Địa điểm:</w:t>
            </w:r>
            <w:r w:rsidRPr="00434B4C">
              <w:rPr>
                <w:bCs/>
              </w:rPr>
              <w:t xml:space="preserve"> Hội trường tầng </w:t>
            </w:r>
            <w:r>
              <w:rPr>
                <w:bCs/>
              </w:rPr>
              <w:t>3</w:t>
            </w:r>
            <w:r w:rsidRPr="00434B4C">
              <w:rPr>
                <w:bCs/>
              </w:rPr>
              <w:t xml:space="preserve">, </w:t>
            </w:r>
            <w:r>
              <w:rPr>
                <w:bCs/>
              </w:rPr>
              <w:t>Nhà 2C ĐUK, Hà Đông</w:t>
            </w:r>
            <w:r w:rsidRPr="00434B4C">
              <w:rPr>
                <w:bCs/>
              </w:rPr>
              <w:t>, Hà Nội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434B4C" w:rsidRDefault="004762A5" w:rsidP="004762A5">
            <w:pPr>
              <w:ind w:left="-6" w:right="-11" w:firstLine="6"/>
              <w:jc w:val="center"/>
              <w:rPr>
                <w:b/>
                <w:bCs/>
              </w:rPr>
            </w:pPr>
            <w:r w:rsidRPr="00434B4C">
              <w:rPr>
                <w:b/>
                <w:bCs/>
              </w:rPr>
              <w:t>Đảng ủy Khối</w:t>
            </w:r>
          </w:p>
        </w:tc>
      </w:tr>
      <w:tr w:rsidR="004762A5" w:rsidRPr="000F03C7" w:rsidTr="006652C9">
        <w:trPr>
          <w:trHeight w:val="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615671" w:rsidRDefault="004762A5" w:rsidP="004762A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12419D" w:rsidRDefault="004762A5" w:rsidP="004762A5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12419D" w:rsidRDefault="004762A5" w:rsidP="004762A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4762A5" w:rsidRPr="00014952" w:rsidTr="006652C9">
        <w:trPr>
          <w:trHeight w:val="2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4762A5" w:rsidRPr="00602F58" w:rsidRDefault="004762A5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2A5" w:rsidRPr="00602F58" w:rsidRDefault="004762A5" w:rsidP="004762A5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12419D" w:rsidRDefault="004762A5" w:rsidP="004762A5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A9070D" w:rsidRDefault="004762A5" w:rsidP="004762A5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4762A5" w:rsidRPr="00014952" w:rsidTr="006652C9">
        <w:trPr>
          <w:trHeight w:val="262"/>
        </w:trPr>
        <w:tc>
          <w:tcPr>
            <w:tcW w:w="13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2A5" w:rsidRPr="00602F58" w:rsidRDefault="00B15654" w:rsidP="004762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Chiều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14h00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color w:val="0000FF"/>
              </w:rPr>
              <w:t>(Đang update)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Nội dung:</w:t>
            </w:r>
            <w:r w:rsidRPr="00434B4C">
              <w:rPr>
                <w:bCs/>
              </w:rPr>
              <w:t xml:space="preserve"> </w:t>
            </w:r>
            <w:r>
              <w:rPr>
                <w:bCs/>
              </w:rPr>
              <w:t xml:space="preserve">Tiếp và làm việc với Tổng Công ty Đường sắt Việt Nam. Phòng KHCN-HTQT phối hợp với Phòng HCQT chuẩn bị nội dung. </w:t>
            </w:r>
          </w:p>
          <w:p w:rsidR="004762A5" w:rsidRPr="00434B4C" w:rsidRDefault="004762A5" w:rsidP="004762A5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Thành phần:</w:t>
            </w:r>
            <w:r w:rsidRPr="00434B4C">
              <w:rPr>
                <w:bCs/>
              </w:rPr>
              <w:t xml:space="preserve"> </w:t>
            </w:r>
            <w:r>
              <w:rPr>
                <w:bCs/>
              </w:rPr>
              <w:t>….</w:t>
            </w:r>
          </w:p>
          <w:p w:rsidR="004762A5" w:rsidRPr="00434B4C" w:rsidRDefault="004762A5" w:rsidP="00B15654">
            <w:pPr>
              <w:ind w:left="-6" w:right="-11" w:firstLine="6"/>
              <w:jc w:val="both"/>
              <w:rPr>
                <w:bCs/>
              </w:rPr>
            </w:pPr>
            <w:r w:rsidRPr="00434B4C">
              <w:rPr>
                <w:b/>
                <w:bCs/>
              </w:rPr>
              <w:t>Địa điểm:</w:t>
            </w:r>
            <w:r w:rsidR="00B15654">
              <w:rPr>
                <w:bCs/>
              </w:rPr>
              <w:t xml:space="preserve"> </w:t>
            </w:r>
            <w:r w:rsidR="00B15654" w:rsidRPr="00B15654">
              <w:rPr>
                <w:bCs/>
              </w:rPr>
              <w:t>Phòng họp tầng 3, Nhà H3.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434B4C" w:rsidRDefault="00B15654" w:rsidP="004762A5">
            <w:pPr>
              <w:ind w:left="-6" w:right="-11" w:firstLine="6"/>
              <w:jc w:val="center"/>
              <w:rPr>
                <w:b/>
                <w:bCs/>
              </w:rPr>
            </w:pPr>
            <w:r w:rsidRPr="00B15654">
              <w:rPr>
                <w:b/>
                <w:bCs/>
              </w:rPr>
              <w:t>Hiệu trưởng</w:t>
            </w:r>
            <w:bookmarkStart w:id="0" w:name="_GoBack"/>
            <w:bookmarkEnd w:id="0"/>
          </w:p>
        </w:tc>
      </w:tr>
      <w:tr w:rsidR="004762A5" w:rsidRPr="002622CF" w:rsidTr="006652C9">
        <w:trPr>
          <w:trHeight w:val="3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CC0B2D" w:rsidRDefault="004762A5" w:rsidP="004762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4762A5" w:rsidRPr="00602F58" w:rsidRDefault="004762A5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9272A7" w:rsidRDefault="004762A5" w:rsidP="004762A5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9272A7" w:rsidRDefault="004762A5" w:rsidP="004762A5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762A5" w:rsidRPr="002622CF" w:rsidTr="006652C9">
        <w:trPr>
          <w:trHeight w:val="27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12419D" w:rsidRDefault="004762A5" w:rsidP="004762A5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A9070D" w:rsidRDefault="004762A5" w:rsidP="004762A5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4762A5" w:rsidRPr="000F03C7" w:rsidTr="006652C9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4762A5" w:rsidRPr="00602F58" w:rsidRDefault="004762A5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9272A7" w:rsidRDefault="004762A5" w:rsidP="004762A5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12419D" w:rsidRDefault="004762A5" w:rsidP="004762A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C21868" w:rsidRDefault="004762A5" w:rsidP="004762A5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62A5" w:rsidRPr="000F03C7" w:rsidTr="006652C9">
        <w:trPr>
          <w:trHeight w:val="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615671" w:rsidRDefault="004762A5" w:rsidP="004762A5">
            <w:pPr>
              <w:jc w:val="center"/>
              <w:rPr>
                <w:b/>
                <w:sz w:val="4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602F58" w:rsidRDefault="004762A5" w:rsidP="004762A5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12419D" w:rsidRDefault="004762A5" w:rsidP="004762A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C21868" w:rsidRDefault="004762A5" w:rsidP="004762A5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762A5" w:rsidRPr="00014952" w:rsidTr="006652C9">
        <w:trPr>
          <w:trHeight w:val="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F85A5F" w:rsidRDefault="004762A5" w:rsidP="004762A5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4762A5" w:rsidRPr="00E50CC2" w:rsidRDefault="004762A5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23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62A5" w:rsidRPr="00014952" w:rsidTr="006652C9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615671" w:rsidRDefault="004762A5" w:rsidP="004762A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26" w:rsidRDefault="00AF6826" w:rsidP="002F5A46">
      <w:r>
        <w:separator/>
      </w:r>
    </w:p>
  </w:endnote>
  <w:endnote w:type="continuationSeparator" w:id="0">
    <w:p w:rsidR="00AF6826" w:rsidRDefault="00AF6826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26" w:rsidRDefault="00AF6826" w:rsidP="002F5A46">
      <w:r>
        <w:separator/>
      </w:r>
    </w:p>
  </w:footnote>
  <w:footnote w:type="continuationSeparator" w:id="0">
    <w:p w:rsidR="00AF6826" w:rsidRDefault="00AF6826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0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55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776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6D7A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93E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792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2A5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6E1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6B7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0D37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81B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2C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BD5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57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9CB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D07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47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E6D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2C9E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826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654"/>
    <w:rsid w:val="00B1571A"/>
    <w:rsid w:val="00B15D44"/>
    <w:rsid w:val="00B15DF0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B43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5C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1E1E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2A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66A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1F1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595F-D498-46CB-9ADA-4FBA04EB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6</cp:revision>
  <cp:lastPrinted>2017-02-03T08:42:00Z</cp:lastPrinted>
  <dcterms:created xsi:type="dcterms:W3CDTF">2017-07-16T08:02:00Z</dcterms:created>
  <dcterms:modified xsi:type="dcterms:W3CDTF">2017-07-16T08:37:00Z</dcterms:modified>
</cp:coreProperties>
</file>