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1C0239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01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D94963">
                                <w:rPr>
                                  <w:i/>
                                  <w:iCs/>
                                </w:rPr>
                                <w:t>06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94963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D94963">
                                <w:rPr>
                                  <w:i/>
                                  <w:iCs/>
                                </w:rPr>
                                <w:t xml:space="preserve"> 12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423AD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1C0239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01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D94963">
                          <w:rPr>
                            <w:i/>
                            <w:iCs/>
                          </w:rPr>
                          <w:t>06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94963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D94963">
                          <w:rPr>
                            <w:i/>
                            <w:iCs/>
                          </w:rPr>
                          <w:t xml:space="preserve"> 12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0423AD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738"/>
      </w:tblGrid>
      <w:tr w:rsidR="00EC276D" w:rsidTr="00D453B5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E3534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534" w:rsidRPr="007203AC" w:rsidRDefault="00EE3534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EE3534" w:rsidRPr="00D94963" w:rsidRDefault="00EE3534" w:rsidP="00A84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06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534" w:rsidRPr="000A0AE3" w:rsidRDefault="00EE3534" w:rsidP="00D85B8B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534" w:rsidRPr="004C16A4" w:rsidRDefault="00EE3534" w:rsidP="00EE353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E3534" w:rsidRPr="00F3765F" w:rsidRDefault="00EE3534" w:rsidP="00983FF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85B8B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CC0B2D" w:rsidRDefault="00D85B8B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Default="00D85B8B" w:rsidP="00D9496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D85B8B" w:rsidRPr="00602F58" w:rsidRDefault="00D85B8B" w:rsidP="0075420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754205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h</w:t>
            </w:r>
            <w:r w:rsidR="00754205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Default="00D85B8B" w:rsidP="00F7416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>: 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ội ý công việc.</w:t>
            </w:r>
          </w:p>
          <w:p w:rsidR="00D85B8B" w:rsidRDefault="00D85B8B" w:rsidP="00F7416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Các PHT, Ô Hùng (HĐT), Ô Lâm (ĐT), Ô An (SĐH), Bà Thu (TCCB), Ô Trinh (KCN-HTQT).</w:t>
            </w:r>
          </w:p>
          <w:p w:rsidR="00D85B8B" w:rsidRPr="004C16A4" w:rsidRDefault="00D85B8B" w:rsidP="00F7416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  <w:bookmarkStart w:id="0" w:name="_GoBack"/>
            <w:bookmarkEnd w:id="0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F3765F" w:rsidRDefault="00D85B8B" w:rsidP="00DD77C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D85B8B" w:rsidRPr="0072092B" w:rsidTr="00D94963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7203AC" w:rsidRDefault="00D85B8B" w:rsidP="00B76CA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07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C679F3" w:rsidRDefault="00D85B8B" w:rsidP="00D94963">
            <w:pPr>
              <w:ind w:left="-6" w:right="-11" w:firstLine="6"/>
              <w:jc w:val="center"/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C679F3" w:rsidRDefault="00D85B8B" w:rsidP="00453F0E">
            <w:pPr>
              <w:pStyle w:val="NormalWeb"/>
              <w:spacing w:before="20" w:after="20"/>
            </w:pPr>
            <w:r>
              <w:t>Làm việc tại CSĐT Thái Nguyên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C679F3" w:rsidRDefault="00D85B8B" w:rsidP="00B76CA9">
            <w:pPr>
              <w:ind w:left="-6" w:right="-11" w:firstLine="6"/>
              <w:jc w:val="center"/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D85B8B" w:rsidRPr="00014952" w:rsidTr="00D94963">
        <w:trPr>
          <w:trHeight w:val="6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72092B" w:rsidRDefault="00D85B8B" w:rsidP="00B76CA9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1131C6" w:rsidRDefault="00D85B8B" w:rsidP="00B76CA9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AB4313" w:rsidRDefault="00D85B8B" w:rsidP="00B76CA9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F4368B" w:rsidRDefault="00D85B8B" w:rsidP="00B76CA9">
            <w:pPr>
              <w:ind w:left="-6" w:right="-11" w:firstLine="6"/>
              <w:jc w:val="center"/>
              <w:rPr>
                <w:b/>
              </w:rPr>
            </w:pPr>
          </w:p>
        </w:tc>
      </w:tr>
      <w:tr w:rsidR="00D85B8B" w:rsidRPr="000F03C7" w:rsidTr="00D453B5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602F58" w:rsidRDefault="00D85B8B" w:rsidP="00B76CA9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D85B8B" w:rsidRPr="00A84508" w:rsidRDefault="00D85B8B" w:rsidP="00B76CA9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Default="00D85B8B" w:rsidP="00D9496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  <w:p w:rsidR="00D85B8B" w:rsidRPr="000A0AE3" w:rsidRDefault="00D85B8B" w:rsidP="00D9496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Default="00D85B8B" w:rsidP="004C16A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Họp về phương </w:t>
            </w:r>
            <w:proofErr w:type="gramStart"/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>án</w:t>
            </w:r>
            <w:proofErr w:type="gramEnd"/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cơ cấu tổ chức, sắp xếp lại các đơn vị thuộc Trường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D85B8B" w:rsidRDefault="00D85B8B" w:rsidP="004C16A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Hiệu trưởng, PHT Nguyễn Hoàng Long, Bà Thu (TCCB).</w:t>
            </w:r>
          </w:p>
          <w:p w:rsidR="00D85B8B" w:rsidRDefault="00D85B8B" w:rsidP="004C16A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Bộ GTVT.</w:t>
            </w:r>
          </w:p>
          <w:p w:rsidR="00D85B8B" w:rsidRPr="004C16A4" w:rsidRDefault="00D85B8B" w:rsidP="004C16A4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Ghi chú</w:t>
            </w:r>
            <w:r w:rsidRPr="004C16A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: Xe xuất phát từ Trường lúc 7h30.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646306" w:rsidRDefault="00D85B8B" w:rsidP="00B76CA9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Vụ TCCB</w:t>
            </w:r>
          </w:p>
        </w:tc>
      </w:tr>
      <w:tr w:rsidR="00D85B8B" w:rsidRPr="000F03C7" w:rsidTr="00D453B5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615671" w:rsidRDefault="00D85B8B" w:rsidP="00B76CA9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2D3C1E" w:rsidRDefault="00D85B8B" w:rsidP="00D94963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971563" w:rsidRDefault="00D85B8B" w:rsidP="00B76CA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F4205E" w:rsidRDefault="00D85B8B" w:rsidP="00B76CA9">
            <w:pPr>
              <w:ind w:left="-6" w:right="-11" w:firstLine="6"/>
              <w:jc w:val="center"/>
              <w:rPr>
                <w:rFonts w:ascii="Arial" w:hAnsi="Arial" w:cs="Arial"/>
              </w:rPr>
            </w:pPr>
          </w:p>
        </w:tc>
      </w:tr>
      <w:tr w:rsidR="00D85B8B" w:rsidRPr="00014952" w:rsidTr="00D453B5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Default="00D85B8B" w:rsidP="00DB0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09/8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Default="00D85B8B" w:rsidP="00DB09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C679F3" w:rsidRDefault="00D85B8B" w:rsidP="00DB094A">
            <w:pPr>
              <w:pStyle w:val="NormalWeb"/>
              <w:spacing w:before="20" w:after="20"/>
            </w:pPr>
            <w:r>
              <w:t>Làm việc tại CSĐT Vĩnh Phúc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646306" w:rsidRDefault="00D85B8B" w:rsidP="00DB094A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D85B8B" w:rsidRPr="00014952" w:rsidTr="007457EF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Default="00D85B8B" w:rsidP="00DB094A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B8B" w:rsidRPr="00602F58" w:rsidRDefault="00D85B8B" w:rsidP="00DB094A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AB4313" w:rsidRDefault="00D85B8B" w:rsidP="00DB094A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E02247" w:rsidRDefault="00D85B8B" w:rsidP="00DB094A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D85B8B" w:rsidRPr="002622CF" w:rsidTr="00D453B5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0E4976" w:rsidRDefault="00D85B8B" w:rsidP="001604BB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D85B8B" w:rsidRPr="006D4F1C" w:rsidRDefault="00D85B8B" w:rsidP="001604BB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</w:rPr>
              <w:t>10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Default="00D85B8B" w:rsidP="001604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D85B8B" w:rsidRPr="006D4F1C" w:rsidRDefault="00D85B8B" w:rsidP="001604BB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Default="00D85B8B" w:rsidP="001604BB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16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Họp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Hội đồng TĐKT Trường (dự kiến). Phòng TCCB chuẩn bị nội dung và báo cáo.</w:t>
            </w:r>
          </w:p>
          <w:p w:rsidR="00D85B8B" w:rsidRDefault="00D85B8B" w:rsidP="001604BB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Hội đồng TĐKT Trường.</w:t>
            </w:r>
          </w:p>
          <w:p w:rsidR="00D85B8B" w:rsidRPr="004C16A4" w:rsidRDefault="00D85B8B" w:rsidP="001604BB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4C16A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2, nhà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646306" w:rsidRDefault="00D85B8B" w:rsidP="001604BB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Chủ tịch HĐ</w:t>
            </w:r>
          </w:p>
        </w:tc>
      </w:tr>
      <w:tr w:rsidR="00D85B8B" w:rsidRPr="002622CF" w:rsidTr="00D453B5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Default="00D85B8B" w:rsidP="001604BB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602F58" w:rsidRDefault="00D85B8B" w:rsidP="001604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646306" w:rsidRDefault="00D85B8B" w:rsidP="001604BB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5B8B" w:rsidRPr="00411A1E" w:rsidRDefault="00D85B8B" w:rsidP="001604BB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D85B8B" w:rsidRPr="000F03C7" w:rsidTr="00D453B5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7203AC" w:rsidRDefault="00D85B8B" w:rsidP="001604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9272A7" w:rsidRDefault="00D85B8B" w:rsidP="001604B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AB4313" w:rsidRDefault="00D85B8B" w:rsidP="001604BB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C21868" w:rsidRDefault="00D85B8B" w:rsidP="001604BB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5B8B" w:rsidRPr="000F03C7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615671" w:rsidRDefault="00D85B8B" w:rsidP="001604BB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602F58" w:rsidRDefault="00D85B8B" w:rsidP="001604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AB4313" w:rsidRDefault="00D85B8B" w:rsidP="001604BB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85B8B" w:rsidRPr="00C21868" w:rsidRDefault="00D85B8B" w:rsidP="001604BB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85B8B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E50CC2" w:rsidRDefault="00D85B8B" w:rsidP="001604BB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E50CC2" w:rsidRDefault="00D85B8B" w:rsidP="001604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AB4313" w:rsidRDefault="00D85B8B" w:rsidP="001604BB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E50CC2" w:rsidRDefault="00D85B8B" w:rsidP="001604BB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5B8B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615671" w:rsidRDefault="00D85B8B" w:rsidP="001604BB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E50CC2" w:rsidRDefault="00D85B8B" w:rsidP="001604B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AB4313" w:rsidRDefault="00D85B8B" w:rsidP="001604BB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D85B8B" w:rsidRPr="00E50CC2" w:rsidRDefault="00D85B8B" w:rsidP="001604BB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423AD"/>
    <w:rsid w:val="000618CA"/>
    <w:rsid w:val="000644B2"/>
    <w:rsid w:val="000A0AE3"/>
    <w:rsid w:val="000A2D00"/>
    <w:rsid w:val="000A72D6"/>
    <w:rsid w:val="000B40B4"/>
    <w:rsid w:val="000E4976"/>
    <w:rsid w:val="001131C6"/>
    <w:rsid w:val="00131746"/>
    <w:rsid w:val="0013698D"/>
    <w:rsid w:val="00141311"/>
    <w:rsid w:val="001604BB"/>
    <w:rsid w:val="001836E6"/>
    <w:rsid w:val="00190A25"/>
    <w:rsid w:val="00194C53"/>
    <w:rsid w:val="001C0239"/>
    <w:rsid w:val="001C343D"/>
    <w:rsid w:val="001F38E5"/>
    <w:rsid w:val="0020564E"/>
    <w:rsid w:val="00223894"/>
    <w:rsid w:val="00226791"/>
    <w:rsid w:val="002453C9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62863"/>
    <w:rsid w:val="00384EAC"/>
    <w:rsid w:val="003A71EA"/>
    <w:rsid w:val="003B779C"/>
    <w:rsid w:val="003C074B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B465D"/>
    <w:rsid w:val="004C16A4"/>
    <w:rsid w:val="004D112F"/>
    <w:rsid w:val="004F71BC"/>
    <w:rsid w:val="00536581"/>
    <w:rsid w:val="005B308B"/>
    <w:rsid w:val="005F367C"/>
    <w:rsid w:val="006070F0"/>
    <w:rsid w:val="006138D1"/>
    <w:rsid w:val="00646306"/>
    <w:rsid w:val="00677D13"/>
    <w:rsid w:val="00694098"/>
    <w:rsid w:val="00694580"/>
    <w:rsid w:val="006A4907"/>
    <w:rsid w:val="006C758C"/>
    <w:rsid w:val="006D4F1C"/>
    <w:rsid w:val="007203AC"/>
    <w:rsid w:val="00721678"/>
    <w:rsid w:val="00727C96"/>
    <w:rsid w:val="0073770C"/>
    <w:rsid w:val="00754205"/>
    <w:rsid w:val="00776081"/>
    <w:rsid w:val="00786CBF"/>
    <w:rsid w:val="007A1FA5"/>
    <w:rsid w:val="007B7BF3"/>
    <w:rsid w:val="007C6BA6"/>
    <w:rsid w:val="00856097"/>
    <w:rsid w:val="00866F56"/>
    <w:rsid w:val="00873770"/>
    <w:rsid w:val="00884A5A"/>
    <w:rsid w:val="008B5660"/>
    <w:rsid w:val="00971563"/>
    <w:rsid w:val="009A6831"/>
    <w:rsid w:val="009B6E64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7650B"/>
    <w:rsid w:val="00B76CA9"/>
    <w:rsid w:val="00B85090"/>
    <w:rsid w:val="00B928C4"/>
    <w:rsid w:val="00B970D5"/>
    <w:rsid w:val="00B97D65"/>
    <w:rsid w:val="00BB5FB6"/>
    <w:rsid w:val="00C0615C"/>
    <w:rsid w:val="00C368DB"/>
    <w:rsid w:val="00C703A2"/>
    <w:rsid w:val="00CC3B8D"/>
    <w:rsid w:val="00CC6938"/>
    <w:rsid w:val="00CD0189"/>
    <w:rsid w:val="00D453B5"/>
    <w:rsid w:val="00D54BED"/>
    <w:rsid w:val="00D66B4E"/>
    <w:rsid w:val="00D85B8B"/>
    <w:rsid w:val="00D92250"/>
    <w:rsid w:val="00D941DC"/>
    <w:rsid w:val="00D94963"/>
    <w:rsid w:val="00DB094A"/>
    <w:rsid w:val="00DD08DB"/>
    <w:rsid w:val="00DD4324"/>
    <w:rsid w:val="00DE364E"/>
    <w:rsid w:val="00E31571"/>
    <w:rsid w:val="00E319EB"/>
    <w:rsid w:val="00E5376F"/>
    <w:rsid w:val="00E624C7"/>
    <w:rsid w:val="00E748F7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F15B82"/>
    <w:rsid w:val="00F20958"/>
    <w:rsid w:val="00F3765F"/>
    <w:rsid w:val="00F40B47"/>
    <w:rsid w:val="00F4368B"/>
    <w:rsid w:val="00F50633"/>
    <w:rsid w:val="00F52D63"/>
    <w:rsid w:val="00F62071"/>
    <w:rsid w:val="00F71BD1"/>
    <w:rsid w:val="00FA0704"/>
    <w:rsid w:val="00FC388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SONY-VPC21</cp:lastModifiedBy>
  <cp:revision>4</cp:revision>
  <cp:lastPrinted>2018-07-27T08:54:00Z</cp:lastPrinted>
  <dcterms:created xsi:type="dcterms:W3CDTF">2018-08-04T14:50:00Z</dcterms:created>
  <dcterms:modified xsi:type="dcterms:W3CDTF">2018-08-04T15:12:00Z</dcterms:modified>
</cp:coreProperties>
</file>