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D5F56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35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D5F5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04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BD5F56">
                                <w:rPr>
                                  <w:i/>
                                  <w:iCs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D94963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BD5F56">
                                <w:rPr>
                                  <w:i/>
                                  <w:iCs/>
                                </w:rPr>
                                <w:t xml:space="preserve"> 02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BD5F56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D5F56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35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D5F5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04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BD5F56">
                          <w:rPr>
                            <w:i/>
                            <w:iCs/>
                          </w:rPr>
                          <w:t>27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D94963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BD5F56">
                          <w:rPr>
                            <w:i/>
                            <w:iCs/>
                          </w:rPr>
                          <w:t xml:space="preserve"> 02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BD5F56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0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181"/>
        <w:gridCol w:w="6953"/>
        <w:gridCol w:w="1738"/>
      </w:tblGrid>
      <w:tr w:rsidR="00EC276D" w:rsidTr="00D453B5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D70CD9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7203AC" w:rsidRDefault="00D70CD9" w:rsidP="00D70CD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D70CD9" w:rsidRPr="00D94963" w:rsidRDefault="00BD5F56" w:rsidP="00D70C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42"/>
                <w:szCs w:val="42"/>
              </w:rPr>
              <w:t>27</w:t>
            </w:r>
            <w:r w:rsidR="00D70CD9" w:rsidRPr="00131746">
              <w:rPr>
                <w:b/>
                <w:sz w:val="42"/>
                <w:szCs w:val="42"/>
                <w:lang w:val="vi-VN"/>
              </w:rPr>
              <w:t>/</w:t>
            </w:r>
            <w:r w:rsidR="00D70CD9"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0A0AE3" w:rsidRDefault="00D70CD9" w:rsidP="00BD5F56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4C16A4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541D02" w:rsidRDefault="00D70CD9" w:rsidP="00D70CD9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722C4" w:rsidRPr="00014952" w:rsidTr="00D453B5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22C4" w:rsidRPr="00CC0B2D" w:rsidRDefault="00B722C4" w:rsidP="00B722C4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22C4" w:rsidRDefault="00B722C4" w:rsidP="00B722C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5A3498" w:rsidRPr="00602F58" w:rsidRDefault="005A3498" w:rsidP="00B722C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22C4" w:rsidRDefault="00B722C4" w:rsidP="00B722C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Họp thường vụ Đảng ủy Trường.</w:t>
            </w:r>
          </w:p>
          <w:p w:rsidR="00B722C4" w:rsidRDefault="00B722C4" w:rsidP="00B722C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Các Đ/c Thường vụ Đảng ủy, mời bà Thu (TCCB).</w:t>
            </w:r>
          </w:p>
          <w:p w:rsidR="00B722C4" w:rsidRPr="004C16A4" w:rsidRDefault="00B722C4" w:rsidP="00B722C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2, nhà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22C4" w:rsidRDefault="00B722C4" w:rsidP="00B722C4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Bí thư Đảng ủy</w:t>
            </w:r>
          </w:p>
        </w:tc>
      </w:tr>
      <w:tr w:rsidR="00B722C4" w:rsidRPr="0072092B" w:rsidTr="00D94963">
        <w:trPr>
          <w:trHeight w:val="25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2C4" w:rsidRPr="007203AC" w:rsidRDefault="00B722C4" w:rsidP="00B722C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Ba</w:t>
            </w:r>
            <w:r>
              <w:rPr>
                <w:b/>
                <w:sz w:val="22"/>
                <w:szCs w:val="22"/>
                <w:lang w:val="pt-BR"/>
              </w:rPr>
              <w:br/>
            </w:r>
            <w:r>
              <w:rPr>
                <w:b/>
                <w:sz w:val="42"/>
                <w:szCs w:val="42"/>
              </w:rPr>
              <w:t>28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2C4" w:rsidRDefault="00B722C4" w:rsidP="00B722C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B722C4" w:rsidRPr="00C679F3" w:rsidRDefault="00B722C4" w:rsidP="00B722C4">
            <w:pPr>
              <w:ind w:left="-6" w:right="-11" w:firstLine="6"/>
              <w:jc w:val="center"/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2C4" w:rsidRDefault="00B722C4" w:rsidP="00B722C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Họp Hội đồng TĐKT Trường. Phòng TCCB chuẩn bị nội dung.</w:t>
            </w:r>
          </w:p>
          <w:p w:rsidR="00B722C4" w:rsidRDefault="00B722C4" w:rsidP="00B722C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Các </w:t>
            </w:r>
            <w:r w:rsidR="00053D9C">
              <w:rPr>
                <w:rFonts w:asciiTheme="minorHAnsi" w:hAnsiTheme="minorHAnsi" w:cstheme="minorHAnsi"/>
                <w:bCs/>
                <w:sz w:val="20"/>
                <w:szCs w:val="20"/>
              </w:rPr>
              <w:t>thành viên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Hội đồng TĐKT Trường.</w:t>
            </w:r>
          </w:p>
          <w:p w:rsidR="00B722C4" w:rsidRPr="004C16A4" w:rsidRDefault="00B722C4" w:rsidP="00B722C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2, nhà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2C4" w:rsidRDefault="00B722C4" w:rsidP="00B722C4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Chủ tịch Hội đồng</w:t>
            </w:r>
          </w:p>
        </w:tc>
      </w:tr>
      <w:tr w:rsidR="00B722C4" w:rsidRPr="0072092B" w:rsidTr="00D94963">
        <w:trPr>
          <w:trHeight w:val="25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2C4" w:rsidRPr="007203AC" w:rsidRDefault="00B722C4" w:rsidP="00B722C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2C4" w:rsidRDefault="00B722C4" w:rsidP="00B722C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B722C4" w:rsidRPr="0072092B" w:rsidRDefault="00B722C4" w:rsidP="00B722C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2C4" w:rsidRDefault="00B722C4" w:rsidP="00B722C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Họp Đảng ủy Trường.</w:t>
            </w:r>
          </w:p>
          <w:p w:rsidR="00B722C4" w:rsidRDefault="00B722C4" w:rsidP="00B722C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Các Đ/c Đảng ủy Trường, mời Ô Hoàng, Bà Nga (VP Đảng ủy).</w:t>
            </w:r>
          </w:p>
          <w:p w:rsidR="00B722C4" w:rsidRPr="004C16A4" w:rsidRDefault="00B722C4" w:rsidP="00B722C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2, nhà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2C4" w:rsidRDefault="00B722C4" w:rsidP="00B722C4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Bí thư Đảng ủy</w:t>
            </w:r>
          </w:p>
        </w:tc>
      </w:tr>
      <w:tr w:rsidR="00B722C4" w:rsidRPr="0072092B" w:rsidTr="00D94963">
        <w:trPr>
          <w:trHeight w:val="25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2C4" w:rsidRPr="007203AC" w:rsidRDefault="00B722C4" w:rsidP="00B722C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2C4" w:rsidRDefault="00B722C4" w:rsidP="00B722C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B722C4" w:rsidRPr="001131C6" w:rsidRDefault="00B722C4" w:rsidP="00B722C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2C4" w:rsidRDefault="00B722C4" w:rsidP="00B722C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Họp điều chỉnh chương trình đào tạo.</w:t>
            </w:r>
          </w:p>
          <w:p w:rsidR="00B722C4" w:rsidRDefault="00B722C4" w:rsidP="00B722C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Ô Lâm, B Hạnh, Ô Lâm (Đào tạo), Ô Thanh (CNTT), Ô Huỳnh (ĐBCL)</w:t>
            </w:r>
            <w:r w:rsidR="00F2484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B722C4" w:rsidRPr="004C16A4" w:rsidRDefault="00B722C4" w:rsidP="00B722C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2, nhà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2C4" w:rsidRDefault="00B722C4" w:rsidP="00B722C4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PHT Nguyễn</w:t>
            </w:r>
          </w:p>
          <w:p w:rsidR="00B722C4" w:rsidRDefault="00B722C4" w:rsidP="00B722C4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Hoàng Long</w:t>
            </w:r>
          </w:p>
        </w:tc>
      </w:tr>
      <w:tr w:rsidR="00B722C4" w:rsidRPr="000F03C7" w:rsidTr="00D453B5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22C4" w:rsidRPr="00602F58" w:rsidRDefault="00B722C4" w:rsidP="00B722C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B722C4" w:rsidRPr="00A84508" w:rsidRDefault="00B722C4" w:rsidP="00B722C4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</w:rPr>
              <w:t>29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22C4" w:rsidRDefault="00B722C4" w:rsidP="00B722C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B722C4" w:rsidRPr="000A0AE3" w:rsidRDefault="00B722C4" w:rsidP="00B722C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22C4" w:rsidRDefault="00B722C4" w:rsidP="00B722C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9B54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Hội nghị cán bộ chủ chốt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lấy phiếu tín nhiệm bổ nhiệm lại Phó Hiệu trưởng. Phòng TCCB chuẩn bị.</w:t>
            </w:r>
          </w:p>
          <w:p w:rsidR="00273FB4" w:rsidRDefault="00B722C4" w:rsidP="00273FB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Cán bộ chủ chốt theo danh sách triệu tập</w:t>
            </w:r>
            <w:r w:rsidR="00BD65F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9B54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B722C4" w:rsidRPr="004C16A4" w:rsidRDefault="00B722C4" w:rsidP="00273FB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3, nhà H3.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22C4" w:rsidRDefault="00B722C4" w:rsidP="00B722C4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Bộ GTVT</w:t>
            </w:r>
          </w:p>
        </w:tc>
      </w:tr>
      <w:tr w:rsidR="00CA2100" w:rsidRPr="000F03C7" w:rsidTr="00D453B5">
        <w:trPr>
          <w:trHeight w:val="88"/>
        </w:trPr>
        <w:tc>
          <w:tcPr>
            <w:tcW w:w="12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Pr="00602F58" w:rsidRDefault="00CA2100" w:rsidP="00CA2100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2100" w:rsidRDefault="00CA2100" w:rsidP="00CA210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CA2100" w:rsidRPr="0072092B" w:rsidRDefault="00CA2100" w:rsidP="00CA210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Pr="004C16A4" w:rsidRDefault="00CA2100" w:rsidP="00CA2100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4F69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D4F69">
              <w:rPr>
                <w:rStyle w:val="Strong"/>
                <w:bdr w:val="none" w:sz="0" w:space="0" w:color="auto" w:frame="1"/>
              </w:rPr>
              <w:t> 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t xml:space="preserve">Họp giao ban Trường tháng </w:t>
            </w:r>
            <w:r>
              <w:rPr>
                <w:rStyle w:val="Strong"/>
                <w:b w:val="0"/>
                <w:bdr w:val="none" w:sz="0" w:space="0" w:color="auto" w:frame="1"/>
              </w:rPr>
              <w:t>8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t>. </w:t>
            </w:r>
            <w:r w:rsidRPr="00ED4F69">
              <w:rPr>
                <w:rStyle w:val="Strong"/>
                <w:b w:val="0"/>
                <w:i/>
                <w:iCs/>
              </w:rPr>
              <w:t>Trung tâm CNTT chuẩn bị kỹ thuật.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br/>
            </w:r>
            <w:r w:rsidRPr="00ED4F69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 w:rsidRPr="00ED4F69">
              <w:rPr>
                <w:rStyle w:val="Strong"/>
                <w:bdr w:val="none" w:sz="0" w:space="0" w:color="auto" w:frame="1"/>
              </w:rPr>
              <w:t>:</w:t>
            </w:r>
            <w:r>
              <w:rPr>
                <w:rStyle w:val="Strong"/>
                <w:bdr w:val="none" w:sz="0" w:space="0" w:color="auto" w:frame="1"/>
              </w:rPr>
              <w:t xml:space="preserve"> 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t>Chủ tịch HĐT, các PHT, Chủ tịch CĐ, Bí thư ĐTN, lãnh đạo các đơn vị trực thuộc Trường (trưởng, phó các khoa, phòng, trung tâm, y tế, thư việ</w:t>
            </w:r>
            <w:r w:rsidR="009151AD">
              <w:rPr>
                <w:rStyle w:val="Strong"/>
                <w:b w:val="0"/>
                <w:bdr w:val="none" w:sz="0" w:space="0" w:color="auto" w:frame="1"/>
              </w:rPr>
              <w:t>n, Bộ môn GDQP-AN, Bộ môn GDTC).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br/>
            </w:r>
            <w:r w:rsidRPr="00ED4F69">
              <w:rPr>
                <w:rStyle w:val="Strong"/>
                <w:rFonts w:asciiTheme="majorHAnsi" w:hAnsiTheme="majorHAnsi" w:cstheme="majorHAnsi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D4F69">
              <w:rPr>
                <w:rStyle w:val="Strong"/>
                <w:bdr w:val="none" w:sz="0" w:space="0" w:color="auto" w:frame="1"/>
              </w:rPr>
              <w:t> 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3, nhà H3</w:t>
            </w:r>
            <w:r w:rsidRPr="00ED4F69">
              <w:rPr>
                <w:rStyle w:val="Strong"/>
                <w:b w:val="0"/>
                <w:bdr w:val="none" w:sz="0" w:space="0" w:color="auto" w:frame="1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Default="00CA2100" w:rsidP="00CA2100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Bí thư Đảng ủy – Hiệu trưởng</w:t>
            </w:r>
          </w:p>
        </w:tc>
      </w:tr>
      <w:tr w:rsidR="00CA2100" w:rsidRPr="000F03C7" w:rsidTr="00D453B5">
        <w:trPr>
          <w:trHeight w:val="163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Pr="00615671" w:rsidRDefault="00CA2100" w:rsidP="00CA2100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2100" w:rsidRDefault="00CA2100" w:rsidP="00CA210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CA2100" w:rsidRPr="00782DB3" w:rsidRDefault="00CA2100" w:rsidP="00CA210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Default="00CA2100" w:rsidP="00CA2100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Họp thường vụ Đảng ủy, Ban Giám hiệu.</w:t>
            </w:r>
          </w:p>
          <w:p w:rsidR="00CA2100" w:rsidRDefault="00CA2100" w:rsidP="00CA2100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Các Đ/c Thường vụ Đảng ủy; các Phó HT</w:t>
            </w:r>
            <w:r w:rsidR="00792FB0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mời bà Thu (TCCB).</w:t>
            </w:r>
          </w:p>
          <w:p w:rsidR="00CA2100" w:rsidRPr="004C16A4" w:rsidRDefault="00CA2100" w:rsidP="00CA2100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2, nhà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Default="00CA2100" w:rsidP="00CA2100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Bí thư Đảng ủy – Hiệu trưởng</w:t>
            </w:r>
          </w:p>
        </w:tc>
      </w:tr>
      <w:tr w:rsidR="00CA2100" w:rsidRPr="00014952" w:rsidTr="00D453B5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Default="00CA2100" w:rsidP="00CA21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30/8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100" w:rsidRDefault="00CA2100" w:rsidP="00CA21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Pr="00C679F3" w:rsidRDefault="00CA2100" w:rsidP="00CA2100">
            <w:pPr>
              <w:pStyle w:val="NormalWeb"/>
              <w:spacing w:before="20" w:after="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Pr="00646306" w:rsidRDefault="00CA2100" w:rsidP="00CA2100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A2100" w:rsidRPr="00014952" w:rsidTr="007457EF">
        <w:trPr>
          <w:trHeight w:val="260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Default="00CA2100" w:rsidP="00CA2100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100" w:rsidRPr="00602F58" w:rsidRDefault="00CA2100" w:rsidP="00CA210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Pr="00AB4313" w:rsidRDefault="00CA2100" w:rsidP="00CA2100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Pr="00E02247" w:rsidRDefault="00CA2100" w:rsidP="00CA210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CA2100" w:rsidRPr="002622CF" w:rsidTr="00D453B5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2100" w:rsidRPr="000E4976" w:rsidRDefault="00CA2100" w:rsidP="00CA2100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CA2100" w:rsidRPr="006D4F1C" w:rsidRDefault="00CA2100" w:rsidP="00CA2100">
            <w:pPr>
              <w:jc w:val="center"/>
              <w:rPr>
                <w:b/>
                <w:sz w:val="42"/>
                <w:szCs w:val="42"/>
                <w:lang w:val="vi-VN"/>
              </w:rPr>
            </w:pPr>
            <w:r>
              <w:rPr>
                <w:b/>
                <w:sz w:val="42"/>
                <w:szCs w:val="42"/>
              </w:rPr>
              <w:t>31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2100" w:rsidRPr="009D734C" w:rsidRDefault="00CA2100" w:rsidP="00CA210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2100" w:rsidRPr="004C16A4" w:rsidRDefault="00CA2100" w:rsidP="00CA2100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2100" w:rsidRPr="00646306" w:rsidRDefault="00CA2100" w:rsidP="00CA2100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A2100" w:rsidRPr="002622CF" w:rsidTr="00D453B5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2100" w:rsidRDefault="00CA2100" w:rsidP="00CA2100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2100" w:rsidRPr="00602F58" w:rsidRDefault="00CA2100" w:rsidP="00CA210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2100" w:rsidRPr="00AB4313" w:rsidRDefault="00CA2100" w:rsidP="00CA2100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2100" w:rsidRPr="00411A1E" w:rsidRDefault="00CA2100" w:rsidP="00CA2100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CA2100" w:rsidRPr="000F03C7" w:rsidTr="00D453B5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Pr="007203AC" w:rsidRDefault="00CA2100" w:rsidP="00CA21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Pr="009272A7" w:rsidRDefault="00CA2100" w:rsidP="00CA21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Pr="009151AD" w:rsidRDefault="00E749D9" w:rsidP="00CA2100">
            <w:pPr>
              <w:spacing w:before="20" w:after="20"/>
              <w:ind w:right="-11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151A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Nghỉ Lễ Quốc khánh (</w:t>
            </w:r>
            <w:r w:rsidR="00704A54" w:rsidRPr="009151A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03 ngày, </w:t>
            </w:r>
            <w:r w:rsidRPr="009151A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đến hết ngày Thứ Hai, 03/9)</w:t>
            </w:r>
            <w:r w:rsidR="009151AD" w:rsidRPr="009151A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Pr="00C21868" w:rsidRDefault="00CA2100" w:rsidP="00CA2100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2100" w:rsidRPr="000F03C7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Pr="00615671" w:rsidRDefault="00CA2100" w:rsidP="00CA2100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Pr="00602F58" w:rsidRDefault="00CA2100" w:rsidP="00CA21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Pr="00AB4313" w:rsidRDefault="00CA2100" w:rsidP="00CA2100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2100" w:rsidRPr="00C21868" w:rsidRDefault="00CA2100" w:rsidP="00CA2100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A2100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Pr="00E50CC2" w:rsidRDefault="00CA2100" w:rsidP="00CA2100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02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Pr="00E50CC2" w:rsidRDefault="00CA2100" w:rsidP="00CA210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Pr="00AB4313" w:rsidRDefault="00CA2100" w:rsidP="00CA2100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Pr="00E50CC2" w:rsidRDefault="00CA2100" w:rsidP="00CA210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2100" w:rsidRPr="00014952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Pr="00615671" w:rsidRDefault="00CA2100" w:rsidP="00CA2100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Pr="00E50CC2" w:rsidRDefault="00CA2100" w:rsidP="00CA210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Pr="00AB4313" w:rsidRDefault="00CA2100" w:rsidP="00CA2100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2100" w:rsidRPr="00E50CC2" w:rsidRDefault="00CA2100" w:rsidP="00CA2100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423AD"/>
    <w:rsid w:val="00046DD3"/>
    <w:rsid w:val="00053D9C"/>
    <w:rsid w:val="000618CA"/>
    <w:rsid w:val="000644B2"/>
    <w:rsid w:val="000A0AE3"/>
    <w:rsid w:val="000A2D00"/>
    <w:rsid w:val="000A72D6"/>
    <w:rsid w:val="000B40B4"/>
    <w:rsid w:val="000E4976"/>
    <w:rsid w:val="001131C6"/>
    <w:rsid w:val="00131746"/>
    <w:rsid w:val="0013698D"/>
    <w:rsid w:val="00141311"/>
    <w:rsid w:val="001604BB"/>
    <w:rsid w:val="001836E6"/>
    <w:rsid w:val="00190A25"/>
    <w:rsid w:val="00194C53"/>
    <w:rsid w:val="001C0239"/>
    <w:rsid w:val="001C343D"/>
    <w:rsid w:val="001F38E5"/>
    <w:rsid w:val="0020564E"/>
    <w:rsid w:val="00223894"/>
    <w:rsid w:val="00226791"/>
    <w:rsid w:val="002453C9"/>
    <w:rsid w:val="00273FB4"/>
    <w:rsid w:val="002B32F2"/>
    <w:rsid w:val="002B7BFB"/>
    <w:rsid w:val="002E101D"/>
    <w:rsid w:val="002E5973"/>
    <w:rsid w:val="002E71C6"/>
    <w:rsid w:val="002F1926"/>
    <w:rsid w:val="002F40F0"/>
    <w:rsid w:val="00324649"/>
    <w:rsid w:val="0032578D"/>
    <w:rsid w:val="00362863"/>
    <w:rsid w:val="00384EAC"/>
    <w:rsid w:val="003A71EA"/>
    <w:rsid w:val="003B742F"/>
    <w:rsid w:val="003B779C"/>
    <w:rsid w:val="003C074B"/>
    <w:rsid w:val="003D27F7"/>
    <w:rsid w:val="003E754F"/>
    <w:rsid w:val="003F0895"/>
    <w:rsid w:val="003F0F18"/>
    <w:rsid w:val="00403D2F"/>
    <w:rsid w:val="00411A1E"/>
    <w:rsid w:val="00435E5C"/>
    <w:rsid w:val="004476D5"/>
    <w:rsid w:val="00453F0E"/>
    <w:rsid w:val="004B465D"/>
    <w:rsid w:val="004C16A4"/>
    <w:rsid w:val="004D112F"/>
    <w:rsid w:val="004F71BC"/>
    <w:rsid w:val="00523518"/>
    <w:rsid w:val="00533381"/>
    <w:rsid w:val="00536581"/>
    <w:rsid w:val="00581918"/>
    <w:rsid w:val="005A3498"/>
    <w:rsid w:val="005B308B"/>
    <w:rsid w:val="005F367C"/>
    <w:rsid w:val="006070F0"/>
    <w:rsid w:val="006138D1"/>
    <w:rsid w:val="00646306"/>
    <w:rsid w:val="00677D13"/>
    <w:rsid w:val="00694098"/>
    <w:rsid w:val="00694580"/>
    <w:rsid w:val="006A4907"/>
    <w:rsid w:val="006C758C"/>
    <w:rsid w:val="006D4F1C"/>
    <w:rsid w:val="00704A54"/>
    <w:rsid w:val="007203AC"/>
    <w:rsid w:val="00721678"/>
    <w:rsid w:val="00727C96"/>
    <w:rsid w:val="0073770C"/>
    <w:rsid w:val="00776081"/>
    <w:rsid w:val="00782DB3"/>
    <w:rsid w:val="00786CBF"/>
    <w:rsid w:val="00792FB0"/>
    <w:rsid w:val="007A1FA5"/>
    <w:rsid w:val="007B7BF3"/>
    <w:rsid w:val="007C6BA6"/>
    <w:rsid w:val="007D4B8D"/>
    <w:rsid w:val="007F2F16"/>
    <w:rsid w:val="008353D1"/>
    <w:rsid w:val="00856097"/>
    <w:rsid w:val="00866F56"/>
    <w:rsid w:val="00871EDC"/>
    <w:rsid w:val="008731A4"/>
    <w:rsid w:val="00873770"/>
    <w:rsid w:val="00884A5A"/>
    <w:rsid w:val="008B5660"/>
    <w:rsid w:val="008D0CE0"/>
    <w:rsid w:val="009151AD"/>
    <w:rsid w:val="00971563"/>
    <w:rsid w:val="009A2A73"/>
    <w:rsid w:val="009B542D"/>
    <w:rsid w:val="009B6E64"/>
    <w:rsid w:val="009D734C"/>
    <w:rsid w:val="009E1B50"/>
    <w:rsid w:val="00A1350D"/>
    <w:rsid w:val="00A26DA2"/>
    <w:rsid w:val="00A52A1E"/>
    <w:rsid w:val="00A7701B"/>
    <w:rsid w:val="00A84508"/>
    <w:rsid w:val="00AA49A9"/>
    <w:rsid w:val="00AA639F"/>
    <w:rsid w:val="00AB4313"/>
    <w:rsid w:val="00AD629A"/>
    <w:rsid w:val="00B06FE3"/>
    <w:rsid w:val="00B1767A"/>
    <w:rsid w:val="00B26999"/>
    <w:rsid w:val="00B340A0"/>
    <w:rsid w:val="00B43960"/>
    <w:rsid w:val="00B63B42"/>
    <w:rsid w:val="00B722C4"/>
    <w:rsid w:val="00B7650B"/>
    <w:rsid w:val="00B76CA9"/>
    <w:rsid w:val="00B85090"/>
    <w:rsid w:val="00B928C4"/>
    <w:rsid w:val="00B970D5"/>
    <w:rsid w:val="00B97D65"/>
    <w:rsid w:val="00BB5FB6"/>
    <w:rsid w:val="00BD5F56"/>
    <w:rsid w:val="00BD65FD"/>
    <w:rsid w:val="00C0615C"/>
    <w:rsid w:val="00C21681"/>
    <w:rsid w:val="00C368DB"/>
    <w:rsid w:val="00C703A2"/>
    <w:rsid w:val="00C773F6"/>
    <w:rsid w:val="00C92B38"/>
    <w:rsid w:val="00CA2100"/>
    <w:rsid w:val="00CC3B8D"/>
    <w:rsid w:val="00CC6938"/>
    <w:rsid w:val="00CD0189"/>
    <w:rsid w:val="00CD5690"/>
    <w:rsid w:val="00D453B5"/>
    <w:rsid w:val="00D54BED"/>
    <w:rsid w:val="00D66B4E"/>
    <w:rsid w:val="00D70CD9"/>
    <w:rsid w:val="00D92250"/>
    <w:rsid w:val="00D941DC"/>
    <w:rsid w:val="00D94963"/>
    <w:rsid w:val="00DA7FF5"/>
    <w:rsid w:val="00DB094A"/>
    <w:rsid w:val="00DD08DB"/>
    <w:rsid w:val="00DD4324"/>
    <w:rsid w:val="00DE364E"/>
    <w:rsid w:val="00E31571"/>
    <w:rsid w:val="00E319EB"/>
    <w:rsid w:val="00E5376F"/>
    <w:rsid w:val="00E616B4"/>
    <w:rsid w:val="00E624C7"/>
    <w:rsid w:val="00E748F7"/>
    <w:rsid w:val="00E749D9"/>
    <w:rsid w:val="00E84547"/>
    <w:rsid w:val="00E86C66"/>
    <w:rsid w:val="00E92DFF"/>
    <w:rsid w:val="00EA0510"/>
    <w:rsid w:val="00EB687C"/>
    <w:rsid w:val="00EC276D"/>
    <w:rsid w:val="00ED2332"/>
    <w:rsid w:val="00EE3534"/>
    <w:rsid w:val="00EE6149"/>
    <w:rsid w:val="00F15B82"/>
    <w:rsid w:val="00F20958"/>
    <w:rsid w:val="00F24842"/>
    <w:rsid w:val="00F3765F"/>
    <w:rsid w:val="00F40B47"/>
    <w:rsid w:val="00F4368B"/>
    <w:rsid w:val="00F50633"/>
    <w:rsid w:val="00F52D63"/>
    <w:rsid w:val="00F62071"/>
    <w:rsid w:val="00F71BD1"/>
    <w:rsid w:val="00FA0704"/>
    <w:rsid w:val="00FC3886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DE496-886B-4154-A62A-E1CD4A5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6</cp:revision>
  <cp:lastPrinted>2018-07-27T08:54:00Z</cp:lastPrinted>
  <dcterms:created xsi:type="dcterms:W3CDTF">2018-08-25T14:59:00Z</dcterms:created>
  <dcterms:modified xsi:type="dcterms:W3CDTF">2018-08-25T15:42:00Z</dcterms:modified>
</cp:coreProperties>
</file>