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36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EC276D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04/9/2017 đến ngày 10/9/2017)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36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EC276D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04/9/2017 đến ngày 10/9/2017)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6B3DCB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CC0B2D" w:rsidRDefault="006B3DCB" w:rsidP="006B3DCB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6B3DCB" w:rsidRPr="00CC0B2D" w:rsidRDefault="006B3DCB" w:rsidP="006B3DCB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6B3DCB" w:rsidRPr="00602F58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7h45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E02247" w:rsidRDefault="006B3DCB" w:rsidP="006B3DCB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Dự họp </w:t>
            </w:r>
            <w:r w:rsidR="00A03355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giao ban TP Hà Nội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6B3DCB" w:rsidRPr="00066E94" w:rsidRDefault="006B3DCB" w:rsidP="006B3DCB">
            <w:pPr>
              <w:pStyle w:val="NormalWeb"/>
              <w:spacing w:before="0" w:beforeAutospacing="0" w:after="0" w:afterAutospacing="0"/>
              <w:textAlignment w:val="top"/>
              <w:rPr>
                <w:color w:val="FF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="00B03B69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="00B03B69">
              <w:rPr>
                <w:sz w:val="26"/>
                <w:szCs w:val="26"/>
                <w:bdr w:val="none" w:sz="0" w:space="0" w:color="auto" w:frame="1"/>
              </w:rPr>
              <w:t>Hiệu trưởng.</w:t>
            </w:r>
            <w:r w:rsidRPr="006B3DCB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6B3DCB" w:rsidRPr="0012419D" w:rsidRDefault="006B3DCB" w:rsidP="006B3DCB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P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hòng họp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UBND Quận Thanh Xuân.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E02247" w:rsidRDefault="006B3DCB" w:rsidP="006B3DCB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Lãnh đạo UBND TP Hà Nội</w:t>
            </w:r>
          </w:p>
        </w:tc>
      </w:tr>
      <w:tr w:rsidR="006B3DCB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CC0B2D" w:rsidRDefault="006B3DCB" w:rsidP="006B3DCB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602F58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9272A7" w:rsidRDefault="006B3DCB" w:rsidP="006B3DCB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9272A7" w:rsidRDefault="006B3DCB" w:rsidP="006B3DCB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B3DCB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72092B" w:rsidRDefault="006B3DCB" w:rsidP="006B3DCB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6B3DCB" w:rsidRPr="0072092B" w:rsidRDefault="006B3DCB" w:rsidP="006B3DCB">
            <w:pPr>
              <w:jc w:val="center"/>
              <w:rPr>
                <w:b/>
                <w:sz w:val="42"/>
                <w:szCs w:val="42"/>
              </w:rPr>
            </w:pPr>
            <w:r w:rsidRPr="0072092B">
              <w:rPr>
                <w:b/>
                <w:sz w:val="42"/>
                <w:szCs w:val="42"/>
              </w:rPr>
              <w:t>05/9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72092B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 w:rsidR="00B03B69">
              <w:rPr>
                <w:b/>
                <w:sz w:val="26"/>
                <w:szCs w:val="26"/>
              </w:rPr>
              <w:br/>
              <w:t>10h00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0507F6" w:rsidRDefault="00B03B69" w:rsidP="00B03B69">
            <w:pPr>
              <w:pStyle w:val="NormalWeb"/>
              <w:rPr>
                <w:b/>
                <w:sz w:val="26"/>
                <w:szCs w:val="26"/>
              </w:rPr>
            </w:pPr>
            <w:r w:rsidRPr="000507F6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0507F6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0507F6">
              <w:rPr>
                <w:sz w:val="26"/>
                <w:szCs w:val="26"/>
              </w:rPr>
              <w:t xml:space="preserve">Tiếp và làm việc với Trường ĐH Khoa </w:t>
            </w:r>
            <w:r w:rsidRPr="000507F6">
              <w:rPr>
                <w:sz w:val="26"/>
                <w:szCs w:val="26"/>
              </w:rPr>
              <w:t>học ứng dụng Cao Hùng, Đài Loan.</w:t>
            </w:r>
            <w:r w:rsidRPr="000507F6">
              <w:rPr>
                <w:b/>
                <w:sz w:val="26"/>
                <w:szCs w:val="26"/>
              </w:rPr>
              <w:br/>
            </w:r>
            <w:r w:rsidRPr="000507F6">
              <w:rPr>
                <w:b/>
                <w:sz w:val="26"/>
                <w:szCs w:val="26"/>
              </w:rPr>
              <w:t xml:space="preserve">Thành phần: </w:t>
            </w:r>
            <w:r w:rsidRPr="000507F6">
              <w:rPr>
                <w:sz w:val="26"/>
                <w:szCs w:val="26"/>
              </w:rPr>
              <w:t>B</w:t>
            </w:r>
            <w:r w:rsidRPr="000507F6">
              <w:rPr>
                <w:sz w:val="26"/>
                <w:szCs w:val="26"/>
              </w:rPr>
              <w:t xml:space="preserve"> Vân (KHCN),</w:t>
            </w:r>
            <w:r w:rsidRPr="000507F6">
              <w:rPr>
                <w:sz w:val="26"/>
                <w:szCs w:val="26"/>
              </w:rPr>
              <w:t xml:space="preserve"> Ô Đỗ Quang Hưng (Khoa CNTT), Ô</w:t>
            </w:r>
            <w:r w:rsidRPr="000507F6">
              <w:rPr>
                <w:sz w:val="26"/>
                <w:szCs w:val="26"/>
              </w:rPr>
              <w:t xml:space="preserve"> Quang Anh (Khoa Cơ khí).</w:t>
            </w:r>
            <w:r w:rsidRPr="000507F6">
              <w:rPr>
                <w:b/>
                <w:sz w:val="26"/>
                <w:szCs w:val="26"/>
              </w:rPr>
              <w:br/>
            </w:r>
            <w:r w:rsidRPr="000507F6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0507F6">
              <w:rPr>
                <w:b/>
                <w:sz w:val="26"/>
                <w:szCs w:val="26"/>
              </w:rPr>
              <w:t xml:space="preserve"> </w:t>
            </w:r>
            <w:r w:rsidRPr="000507F6">
              <w:rPr>
                <w:sz w:val="26"/>
                <w:szCs w:val="26"/>
              </w:rPr>
              <w:t>Phòng họp tầng 2</w:t>
            </w:r>
            <w:r w:rsidRPr="000507F6">
              <w:rPr>
                <w:sz w:val="26"/>
                <w:szCs w:val="26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72092B" w:rsidRDefault="00B03B69" w:rsidP="006B3DCB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PHT Vũ Ngọc Khiêm</w:t>
            </w:r>
          </w:p>
        </w:tc>
      </w:tr>
      <w:tr w:rsidR="006B3DCB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72092B" w:rsidRDefault="006B3DCB" w:rsidP="006B3DCB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602F58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12419D" w:rsidRDefault="006B3DCB" w:rsidP="006B3DCB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E02247" w:rsidRDefault="006B3DCB" w:rsidP="006B3DCB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6B3DCB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602F58" w:rsidRDefault="006B3DCB" w:rsidP="006B3DC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6B3DCB" w:rsidRPr="00602F58" w:rsidRDefault="006B3DCB" w:rsidP="006B3DCB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06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602F58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E02247" w:rsidRDefault="006B3DCB" w:rsidP="006B3DCB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Dự 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Đại hội Chi bộ GDTC-QPAN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6B3DCB" w:rsidRPr="00066E94" w:rsidRDefault="006B3DCB" w:rsidP="006B3DCB">
            <w:pPr>
              <w:pStyle w:val="NormalWeb"/>
              <w:spacing w:before="0" w:beforeAutospacing="0" w:after="0" w:afterAutospacing="0"/>
              <w:textAlignment w:val="top"/>
              <w:rPr>
                <w:color w:val="FF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Pr="00A7734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Ô Hùng </w:t>
            </w:r>
            <w:r w:rsidR="00A77340" w:rsidRPr="00A77340">
              <w:rPr>
                <w:color w:val="000000"/>
                <w:sz w:val="26"/>
                <w:szCs w:val="26"/>
                <w:bdr w:val="none" w:sz="0" w:space="0" w:color="auto" w:frame="1"/>
              </w:rPr>
              <w:t>(CH HĐT).</w:t>
            </w:r>
          </w:p>
          <w:p w:rsidR="006B3DCB" w:rsidRPr="0012419D" w:rsidRDefault="006B3DCB" w:rsidP="006B3DCB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P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hòng họp tầng 2 nhà B4 CSĐT Vĩnh Phúc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E02247" w:rsidRDefault="006B3DCB" w:rsidP="006B3DCB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Bí thư Chi bộ </w:t>
            </w:r>
            <w:r w:rsidRPr="00AE297B">
              <w:rPr>
                <w:b/>
                <w:bCs/>
                <w:color w:val="000000" w:themeColor="text1"/>
              </w:rPr>
              <w:t>GDTC-QPAN</w:t>
            </w:r>
          </w:p>
        </w:tc>
      </w:tr>
      <w:tr w:rsidR="006B3DCB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615671" w:rsidRDefault="006B3DCB" w:rsidP="006B3DCB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6B3DCB" w:rsidRPr="00602F58" w:rsidRDefault="006B3DCB" w:rsidP="006B3D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E02247" w:rsidRDefault="006B3DCB" w:rsidP="006B3DCB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Tiếp và làm v</w:t>
            </w:r>
            <w:r w:rsidR="000507F6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iệc với Đại diện tập đoàn ExxonM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obil.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6B3DCB" w:rsidRPr="00E02247" w:rsidRDefault="006B3DCB" w:rsidP="006B3DCB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="005961B6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PHT Khiêm;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Ô Trinh, Bà Hiền (KHCN-HTQT); Ô Lâm (KC-VL), Ô Hưng (TNCT) (Khoa Công trình); Ô Lân (Nhóm NCM về VL&amp;MĐ)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6B3DCB" w:rsidRPr="0012419D" w:rsidRDefault="006B3DCB" w:rsidP="006B3DCB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P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hòng họp tầng 2 nhà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E02247" w:rsidRDefault="00B03B69" w:rsidP="006B3DCB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6B3DCB" w:rsidRPr="000F03C7" w:rsidTr="00983FF2">
        <w:trPr>
          <w:trHeight w:val="163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615671" w:rsidRDefault="006B3DCB" w:rsidP="006B3DCB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3DCB" w:rsidRPr="00602F58" w:rsidRDefault="006B3DCB" w:rsidP="005961B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12419D" w:rsidRDefault="006B3DCB" w:rsidP="006B3DCB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B3DCB" w:rsidRPr="00E02247" w:rsidRDefault="006B3DCB" w:rsidP="006B3DCB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6B3DCB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3DCB" w:rsidRDefault="006B3DCB" w:rsidP="006B3D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6B3DCB" w:rsidRPr="00602F58" w:rsidRDefault="006B3DCB" w:rsidP="006B3DCB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CB" w:rsidRPr="00602F58" w:rsidRDefault="006B3DCB" w:rsidP="006B3DCB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3DCB" w:rsidRPr="0012419D" w:rsidRDefault="006B3DCB" w:rsidP="006B3DCB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3DCB" w:rsidRPr="00A9070D" w:rsidRDefault="006B3DCB" w:rsidP="006B3DCB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5961B6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Default="005961B6" w:rsidP="005961B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1B6" w:rsidRDefault="005961B6" w:rsidP="005961B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5961B6" w:rsidRPr="00602F58" w:rsidRDefault="005961B6" w:rsidP="005961B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E02247" w:rsidRDefault="005961B6" w:rsidP="005961B6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Dự họp Bộ GTVT và Bộ KHCN.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5961B6" w:rsidRPr="00E02247" w:rsidRDefault="005961B6" w:rsidP="005961B6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HT, PHT Khiêm, Ô Hiếu (KHCN-HTQT)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5961B6" w:rsidRPr="0012419D" w:rsidRDefault="005961B6" w:rsidP="005961B6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Bộ KHCN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E02247" w:rsidRDefault="005961B6" w:rsidP="005961B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Lãnh đạo Bộ GTVT-Bộ KHCN</w:t>
            </w:r>
          </w:p>
        </w:tc>
      </w:tr>
      <w:tr w:rsidR="005961B6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1B6" w:rsidRPr="00CC0B2D" w:rsidRDefault="005961B6" w:rsidP="005961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5961B6" w:rsidRPr="00602F58" w:rsidRDefault="005961B6" w:rsidP="005961B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1B6" w:rsidRPr="00602F58" w:rsidRDefault="005961B6" w:rsidP="005961B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 w:rsidR="00A77340"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7340" w:rsidRPr="00A77340" w:rsidRDefault="00A77340" w:rsidP="00A77340">
            <w:pPr>
              <w:ind w:left="-6" w:right="-11" w:firstLine="6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A77340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Nội dung</w:t>
            </w:r>
            <w:r w:rsidRPr="00A77340">
              <w:rPr>
                <w:color w:val="000000"/>
                <w:sz w:val="26"/>
                <w:szCs w:val="26"/>
                <w:bdr w:val="none" w:sz="0" w:space="0" w:color="auto" w:frame="1"/>
              </w:rPr>
              <w:t>: Đại hội Chi bộ Đoàn thể - Y tế -</w:t>
            </w:r>
          </w:p>
          <w:p w:rsidR="00A77340" w:rsidRPr="00A77340" w:rsidRDefault="00A77340" w:rsidP="00A77340">
            <w:pPr>
              <w:ind w:left="-6" w:right="-11" w:firstLine="6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A77340">
              <w:rPr>
                <w:color w:val="000000"/>
                <w:sz w:val="26"/>
                <w:szCs w:val="26"/>
                <w:bdr w:val="none" w:sz="0" w:space="0" w:color="auto" w:frame="1"/>
              </w:rPr>
              <w:t>XDCB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bookmarkStart w:id="0" w:name="_GoBack"/>
            <w:bookmarkEnd w:id="0"/>
          </w:p>
          <w:p w:rsidR="00A77340" w:rsidRPr="00A77340" w:rsidRDefault="00A77340" w:rsidP="00A77340">
            <w:pPr>
              <w:ind w:left="-6" w:right="-11" w:firstLine="6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A77340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A77340">
              <w:rPr>
                <w:color w:val="000000"/>
                <w:sz w:val="26"/>
                <w:szCs w:val="26"/>
                <w:bdr w:val="none" w:sz="0" w:space="0" w:color="auto" w:frame="1"/>
              </w:rPr>
              <w:t>: Các đồng chí Đảng viên Chi bộ</w:t>
            </w:r>
          </w:p>
          <w:p w:rsidR="00A77340" w:rsidRPr="00A77340" w:rsidRDefault="00A77340" w:rsidP="00A77340">
            <w:pPr>
              <w:ind w:left="-6" w:right="-11" w:firstLine="6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A77340">
              <w:rPr>
                <w:color w:val="000000"/>
                <w:sz w:val="26"/>
                <w:szCs w:val="26"/>
                <w:bdr w:val="none" w:sz="0" w:space="0" w:color="auto" w:frame="1"/>
              </w:rPr>
              <w:t>Đoàn thể - Y tế - XDCB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5961B6" w:rsidRPr="0012419D" w:rsidRDefault="00A77340" w:rsidP="00A77340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A77340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A7734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P</w:t>
            </w:r>
            <w:r w:rsidRPr="00AE297B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hòng họp tầng 2 nhà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1B6" w:rsidRPr="00E02247" w:rsidRDefault="00A77340" w:rsidP="005961B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A77340">
              <w:rPr>
                <w:b/>
                <w:bCs/>
                <w:color w:val="000000" w:themeColor="text1"/>
              </w:rPr>
              <w:t>Bí thư Chi bộ</w:t>
            </w:r>
          </w:p>
        </w:tc>
      </w:tr>
      <w:tr w:rsidR="005961B6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1B6" w:rsidRDefault="005961B6" w:rsidP="005961B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1B6" w:rsidRPr="00602F58" w:rsidRDefault="005961B6" w:rsidP="005961B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1B6" w:rsidRPr="0012419D" w:rsidRDefault="005961B6" w:rsidP="005961B6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1B6" w:rsidRPr="00E02247" w:rsidRDefault="005961B6" w:rsidP="005961B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5961B6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Default="005961B6" w:rsidP="005961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5961B6" w:rsidRPr="00602F58" w:rsidRDefault="005961B6" w:rsidP="005961B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9272A7" w:rsidRDefault="005961B6" w:rsidP="005961B6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F050C0" w:rsidRDefault="005961B6" w:rsidP="005961B6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C21868" w:rsidRDefault="005961B6" w:rsidP="005961B6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1B6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615671" w:rsidRDefault="005961B6" w:rsidP="005961B6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602F58" w:rsidRDefault="005961B6" w:rsidP="005961B6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12419D" w:rsidRDefault="005961B6" w:rsidP="005961B6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61B6" w:rsidRPr="00C21868" w:rsidRDefault="005961B6" w:rsidP="005961B6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961B6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F85A5F" w:rsidRDefault="005961B6" w:rsidP="005961B6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5961B6" w:rsidRPr="00E50CC2" w:rsidRDefault="005961B6" w:rsidP="005961B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E50CC2" w:rsidRDefault="005961B6" w:rsidP="005961B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E50CC2" w:rsidRDefault="005961B6" w:rsidP="005961B6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E50CC2" w:rsidRDefault="005961B6" w:rsidP="005961B6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1B6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615671" w:rsidRDefault="005961B6" w:rsidP="005961B6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E50CC2" w:rsidRDefault="005961B6" w:rsidP="005961B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E50CC2" w:rsidRDefault="005961B6" w:rsidP="005961B6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961B6" w:rsidRPr="00E50CC2" w:rsidRDefault="005961B6" w:rsidP="005961B6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507F6"/>
    <w:rsid w:val="00066E94"/>
    <w:rsid w:val="002F1926"/>
    <w:rsid w:val="004D112F"/>
    <w:rsid w:val="005961B6"/>
    <w:rsid w:val="006B3DCB"/>
    <w:rsid w:val="00722073"/>
    <w:rsid w:val="007922E6"/>
    <w:rsid w:val="008B5660"/>
    <w:rsid w:val="009D2B11"/>
    <w:rsid w:val="00A03355"/>
    <w:rsid w:val="00A77340"/>
    <w:rsid w:val="00AA0356"/>
    <w:rsid w:val="00B03B69"/>
    <w:rsid w:val="00B85090"/>
    <w:rsid w:val="00CD0189"/>
    <w:rsid w:val="00DE364E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2017-09-01T14:59:00Z</dcterms:created>
  <dcterms:modified xsi:type="dcterms:W3CDTF">2017-09-03T15:43:00Z</dcterms:modified>
</cp:coreProperties>
</file>