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930A0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930A0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FE750A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BD0583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 25/9/2017 đến ngày 01/10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930A0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930A0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FE750A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BD0583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 25/9/2017 đến ngày 01/10</w:t>
                        </w:r>
                        <w:r w:rsidR="00FE750A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676"/>
        <w:gridCol w:w="1706"/>
      </w:tblGrid>
      <w:tr w:rsidR="00FE750A" w:rsidTr="00EB593D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CC6C48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CC6C48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B593D" w:rsidRPr="00014952" w:rsidTr="00EB593D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Pr="00CC0B2D" w:rsidRDefault="00EB593D" w:rsidP="00CC6C48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B593D" w:rsidRPr="00CC0B2D" w:rsidRDefault="00EB593D" w:rsidP="009F542F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25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Pr="00602F58" w:rsidRDefault="00EB593D" w:rsidP="00CC6C4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Pr="006726C9" w:rsidRDefault="003D3CBC" w:rsidP="00CC6C48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Cambria" w:hAnsi="Cambria" w:cs="Helvetica"/>
                <w:i/>
                <w:color w:val="333333"/>
              </w:rPr>
            </w:pPr>
            <w:r w:rsidRPr="003D3CBC">
              <w:rPr>
                <w:rFonts w:ascii="Cambria" w:hAnsi="Cambria" w:cs="Helvetica"/>
                <w:i/>
                <w:color w:val="333333"/>
              </w:rPr>
              <w:t>Lãnh đạo các đơn vị kiểm tra Gmail (Gmail UTT) để cập nhật tiến độ thực hiện nhiệm vụ tại Hội nghị giao ban tháng 9 vào bảng tổng hợp (online) được gửi.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Pr="00954FE0" w:rsidRDefault="00EB593D" w:rsidP="00CC6C4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</w:rPr>
            </w:pPr>
          </w:p>
        </w:tc>
      </w:tr>
      <w:tr w:rsidR="00EB593D" w:rsidRPr="00014952" w:rsidTr="00EB593D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Pr="00CC0B2D" w:rsidRDefault="00EB593D" w:rsidP="00CC6C48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Pr="00602F58" w:rsidRDefault="00EB593D" w:rsidP="00EB593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Pr="006726C9" w:rsidRDefault="00EB593D" w:rsidP="00CC6C48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Cambria" w:hAnsi="Cambria" w:cs="Helvetica"/>
                <w:i/>
                <w:color w:val="333333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Pr="00954FE0" w:rsidRDefault="00EB593D" w:rsidP="00CC6C4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</w:rPr>
            </w:pPr>
          </w:p>
        </w:tc>
      </w:tr>
      <w:tr w:rsidR="00FE750A" w:rsidRPr="0072092B" w:rsidTr="00EB593D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50A" w:rsidRPr="0072092B" w:rsidRDefault="00FE750A" w:rsidP="00CC6C48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FE750A" w:rsidRPr="0072092B" w:rsidRDefault="007577A9" w:rsidP="009F542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26</w:t>
            </w:r>
            <w:r w:rsidR="00FE750A">
              <w:rPr>
                <w:b/>
                <w:sz w:val="42"/>
                <w:szCs w:val="42"/>
              </w:rPr>
              <w:t>/9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50A" w:rsidRPr="0072092B" w:rsidRDefault="00FE750A" w:rsidP="00CC6C4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 w:rsidR="003D3CBC">
              <w:rPr>
                <w:b/>
                <w:sz w:val="26"/>
                <w:szCs w:val="26"/>
              </w:rPr>
              <w:br/>
              <w:t>7h30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50A" w:rsidRPr="006E67EC" w:rsidRDefault="003D3CBC" w:rsidP="003D3CBC">
            <w:pPr>
              <w:pStyle w:val="NormalWeb"/>
              <w:rPr>
                <w:b/>
                <w:color w:val="FF0000"/>
              </w:rPr>
            </w:pPr>
            <w:r w:rsidRPr="003D3CBC">
              <w:rPr>
                <w:b/>
                <w:color w:val="000000" w:themeColor="text1"/>
              </w:rPr>
              <w:t xml:space="preserve">Nội dung: </w:t>
            </w:r>
            <w:r w:rsidRPr="003D3CBC">
              <w:rPr>
                <w:color w:val="000000" w:themeColor="text1"/>
              </w:rPr>
              <w:t>Đại hội Chi bộ Khoa Công trình.</w:t>
            </w:r>
            <w:r w:rsidRPr="003D3CBC">
              <w:rPr>
                <w:b/>
                <w:color w:val="000000" w:themeColor="text1"/>
              </w:rPr>
              <w:br/>
            </w:r>
            <w:r w:rsidRPr="003D3CBC">
              <w:rPr>
                <w:b/>
                <w:color w:val="000000" w:themeColor="text1"/>
              </w:rPr>
              <w:t xml:space="preserve">Thành phần: </w:t>
            </w:r>
            <w:r w:rsidRPr="003D3CBC">
              <w:rPr>
                <w:color w:val="000000" w:themeColor="text1"/>
              </w:rPr>
              <w:t>Chi bộ Khoa Công trình, mờ</w:t>
            </w:r>
            <w:r w:rsidRPr="003D3CBC">
              <w:rPr>
                <w:color w:val="000000" w:themeColor="text1"/>
              </w:rPr>
              <w:t>i Ban Thường vụ Đảng ủy trường.</w:t>
            </w:r>
            <w:r w:rsidRPr="003D3CBC">
              <w:rPr>
                <w:b/>
                <w:color w:val="000000" w:themeColor="text1"/>
              </w:rPr>
              <w:br/>
            </w:r>
            <w:r w:rsidRPr="003D3CBC">
              <w:rPr>
                <w:b/>
                <w:color w:val="000000" w:themeColor="text1"/>
              </w:rPr>
              <w:t xml:space="preserve">Địa điểm: </w:t>
            </w:r>
            <w:r w:rsidRPr="003D3CBC">
              <w:rPr>
                <w:color w:val="000000" w:themeColor="text1"/>
              </w:rPr>
              <w:t>Phòng họp tầng 3, Nhà H3.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CBC" w:rsidRPr="003D3CBC" w:rsidRDefault="003D3CBC" w:rsidP="003D3CBC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3D3CBC">
              <w:rPr>
                <w:b/>
                <w:bCs/>
                <w:color w:val="000000" w:themeColor="text1"/>
              </w:rPr>
              <w:t xml:space="preserve">Bí Thư Chi bộ </w:t>
            </w:r>
          </w:p>
          <w:p w:rsidR="00FE750A" w:rsidRPr="0072092B" w:rsidRDefault="003D3CBC" w:rsidP="003D3CBC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3D3CBC">
              <w:rPr>
                <w:b/>
                <w:bCs/>
                <w:color w:val="000000" w:themeColor="text1"/>
              </w:rPr>
              <w:t>Khoa C</w:t>
            </w:r>
            <w:r>
              <w:rPr>
                <w:b/>
                <w:bCs/>
                <w:color w:val="000000" w:themeColor="text1"/>
              </w:rPr>
              <w:t>T</w:t>
            </w:r>
          </w:p>
        </w:tc>
      </w:tr>
      <w:tr w:rsidR="00C156F3" w:rsidRPr="00014952" w:rsidTr="00EB593D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6F3" w:rsidRPr="0072092B" w:rsidRDefault="00C156F3" w:rsidP="00CC6C48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6F3" w:rsidRDefault="00C156F3" w:rsidP="00CC6C4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  <w:p w:rsidR="00C156F3" w:rsidRPr="00602F58" w:rsidRDefault="00C156F3" w:rsidP="00CC6C4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6F3" w:rsidRPr="00EB593D" w:rsidRDefault="00C156F3" w:rsidP="00EB593D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EB593D">
              <w:rPr>
                <w:rFonts w:asciiTheme="majorHAnsi" w:hAnsiTheme="majorHAnsi" w:cstheme="majorHAnsi"/>
                <w:b/>
                <w:sz w:val="22"/>
                <w:szCs w:val="22"/>
              </w:rPr>
              <w:t>Nội dung</w:t>
            </w:r>
            <w:r w:rsidRPr="00EB593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E71984" w:rsidRPr="00EB593D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Đại hội chi bộ Trung tâm Dịch vụ đời sống và Đào tạo lái xe</w:t>
            </w:r>
            <w:r w:rsidR="00EB593D" w:rsidRPr="00EB593D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.</w:t>
            </w:r>
          </w:p>
          <w:p w:rsidR="00C156F3" w:rsidRPr="00EB593D" w:rsidRDefault="00C156F3" w:rsidP="00EB59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Thành phần: </w:t>
            </w:r>
            <w:r w:rsidR="00E71984" w:rsidRPr="00EB593D">
              <w:rPr>
                <w:rFonts w:asciiTheme="majorHAnsi" w:hAnsiTheme="majorHAnsi" w:cstheme="majorHAnsi"/>
                <w:sz w:val="22"/>
                <w:szCs w:val="22"/>
              </w:rPr>
              <w:t>Chi bộ Trung tâm Dịch vụ đời sống và Đào tạo lái xe</w:t>
            </w:r>
            <w:r w:rsidR="00EB593D" w:rsidRPr="00EB593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C156F3" w:rsidRPr="00EB593D" w:rsidRDefault="00EB593D" w:rsidP="00EB59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Mời dự</w:t>
            </w:r>
            <w:r w:rsidR="00C156F3" w:rsidRPr="00EB59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="00C156F3" w:rsidRPr="00EB593D">
              <w:rPr>
                <w:rFonts w:asciiTheme="majorHAnsi" w:hAnsiTheme="majorHAnsi" w:cstheme="majorHAnsi"/>
                <w:sz w:val="22"/>
                <w:szCs w:val="22"/>
              </w:rPr>
              <w:t>Ban Thường vụ Đảng ủy trườ</w:t>
            </w:r>
            <w:r w:rsidR="00E71984" w:rsidRPr="00EB593D">
              <w:rPr>
                <w:rFonts w:asciiTheme="majorHAnsi" w:hAnsiTheme="majorHAnsi" w:cstheme="majorHAnsi"/>
                <w:sz w:val="22"/>
                <w:szCs w:val="22"/>
              </w:rPr>
              <w:t>ng</w:t>
            </w:r>
          </w:p>
          <w:p w:rsidR="00C156F3" w:rsidRPr="00EB593D" w:rsidRDefault="00C156F3" w:rsidP="00EB593D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EB593D">
              <w:rPr>
                <w:rFonts w:asciiTheme="majorHAnsi" w:hAnsiTheme="majorHAnsi" w:cstheme="majorHAnsi"/>
                <w:b/>
                <w:sz w:val="22"/>
                <w:szCs w:val="22"/>
              </w:rPr>
              <w:t>Địa điểm:</w:t>
            </w:r>
            <w:r w:rsidRPr="00EB593D">
              <w:rPr>
                <w:rFonts w:asciiTheme="majorHAnsi" w:hAnsiTheme="majorHAnsi" w:cstheme="majorHAnsi"/>
                <w:sz w:val="22"/>
                <w:szCs w:val="22"/>
              </w:rPr>
              <w:t xml:space="preserve"> Phòng họp </w:t>
            </w:r>
            <w:r w:rsidR="00EB593D" w:rsidRPr="00EB593D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tầng 2 nhà thư viện.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6F3" w:rsidRPr="00B14703" w:rsidRDefault="00B14703" w:rsidP="00B14703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  <w:r w:rsidRPr="00B14703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 xml:space="preserve">Bí Thư Chi bộ TT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 xml:space="preserve">DVĐS </w:t>
            </w:r>
            <w:r w:rsidRPr="00B14703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 xml:space="preserve">và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ĐT</w:t>
            </w:r>
            <w:r w:rsidRPr="00B14703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 xml:space="preserve"> lái xe</w:t>
            </w:r>
          </w:p>
        </w:tc>
      </w:tr>
      <w:tr w:rsidR="00C156F3" w:rsidRPr="000F03C7" w:rsidTr="00EB593D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156F3" w:rsidRPr="00602F58" w:rsidRDefault="00C156F3" w:rsidP="00CC6C4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C156F3" w:rsidRPr="00602F58" w:rsidRDefault="00C156F3" w:rsidP="009F542F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56F3" w:rsidRPr="00602F58" w:rsidRDefault="00EB593D" w:rsidP="00CC6C4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156F3" w:rsidRPr="00EB593D" w:rsidRDefault="00C156F3" w:rsidP="00EB593D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156F3" w:rsidRPr="00954FE0" w:rsidRDefault="00C156F3" w:rsidP="00CC6C4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</w:rPr>
            </w:pPr>
          </w:p>
        </w:tc>
      </w:tr>
      <w:tr w:rsidR="00C156F3" w:rsidRPr="000F03C7" w:rsidTr="00EB593D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156F3" w:rsidRPr="00615671" w:rsidRDefault="00C156F3" w:rsidP="00CC6C48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B593D" w:rsidRDefault="00EB593D" w:rsidP="00EB593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  <w:p w:rsidR="00C156F3" w:rsidRPr="00602F58" w:rsidRDefault="00EB593D" w:rsidP="00EB593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B593D" w:rsidRPr="00EB593D" w:rsidRDefault="00EB593D" w:rsidP="00EB593D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Nội dung: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Làm việc tại AFD</w:t>
            </w:r>
          </w:p>
          <w:p w:rsidR="00EB593D" w:rsidRPr="00EB593D" w:rsidRDefault="00EB593D" w:rsidP="00EB593D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Thành phần: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PHT Khiêm; Ô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Trinh, Ô Khánh (Phòng KHCN- HTQT)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.</w:t>
            </w:r>
          </w:p>
          <w:p w:rsidR="00EB593D" w:rsidRPr="00EB593D" w:rsidRDefault="00EB593D" w:rsidP="00EB593D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Địa điểm: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Trụ sở AFD Hà Nội</w:t>
            </w:r>
          </w:p>
          <w:p w:rsidR="00C156F3" w:rsidRPr="00EB593D" w:rsidRDefault="00EB593D" w:rsidP="00EB593D">
            <w:pPr>
              <w:rPr>
                <w:rFonts w:asciiTheme="majorHAnsi" w:hAnsiTheme="majorHAnsi" w:cstheme="majorHAnsi"/>
                <w:bCs/>
                <w:i/>
                <w:color w:val="FF0000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Cs/>
                <w:i/>
                <w:color w:val="000000" w:themeColor="text1"/>
                <w:sz w:val="22"/>
                <w:szCs w:val="22"/>
              </w:rPr>
              <w:t>(Phòng HCQT bố trí xe xuất phát tại Trường từ 13h45 phút)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156F3" w:rsidRPr="00E02247" w:rsidRDefault="00C156F3" w:rsidP="00CC6C4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D3CBC" w:rsidRPr="00014952" w:rsidTr="00EB593D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Default="003D3CBC" w:rsidP="00CC6C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3D3CBC" w:rsidRDefault="003D3CBC" w:rsidP="00CC6C4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CBC" w:rsidRDefault="003D3CBC" w:rsidP="003D3C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3D3CBC" w:rsidRPr="0072092B" w:rsidRDefault="003D3CBC" w:rsidP="003D3C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3D3CBC" w:rsidRDefault="003D3CBC" w:rsidP="003D3CB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Nội dung: </w:t>
            </w:r>
            <w:r w:rsidRPr="003D3CBC">
              <w:rPr>
                <w:rFonts w:asciiTheme="majorHAnsi" w:hAnsiTheme="majorHAnsi" w:cstheme="majorHAnsi"/>
                <w:bCs/>
                <w:sz w:val="22"/>
                <w:szCs w:val="22"/>
              </w:rPr>
              <w:t>Dự Hội nghị đánh giá kết quả công tác 9 tháng đầu năm và triển khai nhiệm vụ trọng tâm Quý IV năm 2017.</w:t>
            </w:r>
          </w:p>
          <w:p w:rsidR="003D3CBC" w:rsidRPr="003D3CBC" w:rsidRDefault="003D3CBC" w:rsidP="003D3C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Thành phần: </w:t>
            </w:r>
            <w:r w:rsidRPr="003D3CBC">
              <w:rPr>
                <w:rFonts w:asciiTheme="majorHAnsi" w:hAnsiTheme="majorHAnsi" w:cstheme="majorHAnsi"/>
                <w:bCs/>
                <w:sz w:val="22"/>
                <w:szCs w:val="22"/>
              </w:rPr>
              <w:t>Hiệu trưởng.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Địa điểm: </w:t>
            </w:r>
            <w:r w:rsidRPr="003D3CBC">
              <w:rPr>
                <w:rFonts w:asciiTheme="majorHAnsi" w:hAnsiTheme="majorHAnsi" w:cstheme="majorHAnsi"/>
                <w:bCs/>
                <w:sz w:val="22"/>
                <w:szCs w:val="22"/>
              </w:rPr>
              <w:t>Hội trường tầng 2, Nhà D Bộ GTVT.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3D3CBC" w:rsidRDefault="003D3CBC" w:rsidP="00CC6C48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Lãnh</w:t>
            </w:r>
            <w:r w:rsidRPr="003D3C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đạo Bộ</w:t>
            </w:r>
            <w:r w:rsidRPr="003D3C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Pr="003D3CBC">
              <w:rPr>
                <w:rFonts w:asciiTheme="majorHAnsi" w:hAnsiTheme="majorHAnsi" w:cstheme="majorHAnsi"/>
                <w:b/>
                <w:sz w:val="22"/>
                <w:szCs w:val="22"/>
              </w:rPr>
              <w:t>GTVT</w:t>
            </w:r>
          </w:p>
        </w:tc>
      </w:tr>
      <w:tr w:rsidR="003D3CBC" w:rsidRPr="00014952" w:rsidTr="00C225A4">
        <w:trPr>
          <w:trHeight w:val="18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602F58" w:rsidRDefault="003D3CBC" w:rsidP="00CC6C48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CBC" w:rsidRDefault="003D3CBC" w:rsidP="00F41F2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3D3CBC" w:rsidRPr="00602F58" w:rsidRDefault="003D3CBC" w:rsidP="00F41F2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  <w:r>
              <w:rPr>
                <w:b/>
                <w:sz w:val="26"/>
                <w:szCs w:val="26"/>
              </w:rPr>
              <w:br/>
            </w:r>
            <w:r w:rsidRPr="003D3CBC">
              <w:rPr>
                <w:b/>
                <w:color w:val="FF0000"/>
                <w:sz w:val="26"/>
                <w:szCs w:val="26"/>
              </w:rPr>
              <w:t>(Hoãn)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EB593D" w:rsidRDefault="003D3CBC" w:rsidP="00EB593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Nội dung:</w:t>
            </w:r>
            <w:r w:rsidRPr="00EB59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Giao lưu học tập kinh nghiệm tại Trường Đại học GTVT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:rsidR="003D3CBC" w:rsidRPr="009F2882" w:rsidRDefault="003D3CBC" w:rsidP="00EB593D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Thành phần: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Ô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Hùng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Chủ tịch Hội đồng Trường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); Phó hiệu trưởng Vũ Ngọc Khiêm; 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Phó hiệu trưởng Ngu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yễn Hoàng Long; Ô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Trinh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KHCN- HTQT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); Ô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Lâm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Đào tạo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); Ô 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An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(Sau đại học), Ô 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Thế Anh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(ĐBCL), B 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Hương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(Khoa Công trình), Ô 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Quang Anh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(K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hoa Cơ khí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), Ô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Hà Thanh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(K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hoa CNTT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), B 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Lê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(K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hoa KTVT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), Ô 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Tiến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(TT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Công nghệ Cơ khí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), B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Sao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Công đoàn Trường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), B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Thu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(Phòng TCCB).</w:t>
            </w:r>
          </w:p>
          <w:p w:rsidR="003D3CBC" w:rsidRPr="00EB593D" w:rsidRDefault="003D3CBC" w:rsidP="00EB593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Địa điểm:</w:t>
            </w:r>
            <w:r w:rsidRPr="00EB59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Trường Đại học Giao thông Vận tải.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EB593D" w:rsidRDefault="003D3CBC" w:rsidP="00CC6C48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Hiệu Trưởng</w:t>
            </w:r>
          </w:p>
        </w:tc>
      </w:tr>
      <w:tr w:rsidR="003D3CBC" w:rsidRPr="00014952" w:rsidTr="00C225A4">
        <w:trPr>
          <w:trHeight w:val="75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Default="003D3CBC" w:rsidP="00CC6C48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CBC" w:rsidRDefault="003D3CBC" w:rsidP="00F41F2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  <w:p w:rsidR="003D3CBC" w:rsidRPr="00602F58" w:rsidRDefault="003D3CBC" w:rsidP="00F41F2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EB593D" w:rsidRDefault="003D3CBC" w:rsidP="00355AC6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Nội dung: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Họp Thường vụ Đảng ủy Trường</w:t>
            </w:r>
          </w:p>
          <w:p w:rsidR="003D3CBC" w:rsidRPr="00EB593D" w:rsidRDefault="003D3CBC" w:rsidP="00355AC6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Thành phần: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Các đ/c Thường vụ Đảng ủy Trường, mời Bà Thu (TCCB)</w:t>
            </w:r>
          </w:p>
          <w:p w:rsidR="003D3CBC" w:rsidRPr="00EB593D" w:rsidRDefault="003D3CBC" w:rsidP="00355AC6">
            <w:pPr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Địa điểm: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PH tầng 2 H1.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E02247" w:rsidRDefault="003D3CBC" w:rsidP="00CC6C48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355AC6">
              <w:rPr>
                <w:b/>
                <w:bCs/>
              </w:rPr>
              <w:t>Bí thư Đảng ủy</w:t>
            </w:r>
          </w:p>
        </w:tc>
      </w:tr>
      <w:tr w:rsidR="003D3CBC" w:rsidRPr="00014952" w:rsidTr="00C225A4">
        <w:trPr>
          <w:trHeight w:val="75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Default="003D3CBC" w:rsidP="00CC6C48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CBC" w:rsidRDefault="003D3CBC" w:rsidP="003D3C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Tối </w:t>
            </w:r>
          </w:p>
          <w:p w:rsidR="003D3CBC" w:rsidRPr="0072092B" w:rsidRDefault="003D3CBC" w:rsidP="003D3C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3D3CBC" w:rsidRDefault="003D3CBC" w:rsidP="003D3CBC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Nội dung: </w:t>
            </w:r>
            <w:r w:rsidRPr="003D3CB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Tọa đàm "Sinh viên ngành công trình phát triển kỹ năng".</w:t>
            </w:r>
          </w:p>
          <w:p w:rsidR="003D3CBC" w:rsidRPr="003D3CBC" w:rsidRDefault="003D3CBC" w:rsidP="003D3CBC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Thành phần: </w:t>
            </w:r>
            <w:r w:rsidRPr="003D3CB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Đại diện các Bộ môn trong Khoa Công trình và GV quan tâm; GVCN-CVHT các lớp ngành công trình, mời: Ban Giám hiệu, đại diện Phòng Công tác Sinh viên, BCH Đoàn TN - Hội SV.</w:t>
            </w:r>
          </w:p>
          <w:p w:rsidR="003D3CBC" w:rsidRPr="003D3CBC" w:rsidRDefault="003D3CBC" w:rsidP="003D3CBC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Địa điểm: Hội trường lớn - CSĐT Hà Nội.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Ghi chú: </w:t>
            </w:r>
            <w:r w:rsidRPr="003D3CBC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VPK Công trình thông báo cho sinh viên biết, đến tham gia chương trình.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CBC" w:rsidRPr="00355AC6" w:rsidRDefault="003D3CBC" w:rsidP="00CC6C48">
            <w:pPr>
              <w:ind w:left="-6" w:right="-11" w:firstLine="6"/>
              <w:jc w:val="center"/>
              <w:rPr>
                <w:b/>
                <w:bCs/>
              </w:rPr>
            </w:pPr>
            <w:r w:rsidRPr="003D3CBC">
              <w:rPr>
                <w:b/>
                <w:bCs/>
              </w:rPr>
              <w:t>Khoa Công trình</w:t>
            </w:r>
          </w:p>
        </w:tc>
      </w:tr>
      <w:tr w:rsidR="003D3CBC" w:rsidRPr="002622CF" w:rsidTr="00211E2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CC0B2D" w:rsidRDefault="003D3CBC" w:rsidP="00355A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3D3CBC" w:rsidRDefault="003D3CBC" w:rsidP="00355AC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Default="003D3CBC" w:rsidP="003D3C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3D3CBC" w:rsidRDefault="003D3CBC" w:rsidP="003D3C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3D3CBC" w:rsidRDefault="003D3CBC" w:rsidP="003D3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Nội dung: </w:t>
            </w:r>
            <w:r w:rsidRPr="003D3CBC">
              <w:rPr>
                <w:rFonts w:asciiTheme="majorHAnsi" w:hAnsiTheme="majorHAnsi" w:cstheme="majorHAnsi"/>
                <w:sz w:val="22"/>
                <w:szCs w:val="22"/>
              </w:rPr>
              <w:t>Đại hội Chi bộ Khoa Cơ sở kỹ thuật.</w:t>
            </w:r>
          </w:p>
          <w:p w:rsidR="003D3CBC" w:rsidRPr="003D3CBC" w:rsidRDefault="003D3CBC" w:rsidP="003D3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Thành phần: </w:t>
            </w:r>
            <w:r w:rsidRPr="003D3CBC">
              <w:rPr>
                <w:rFonts w:asciiTheme="majorHAnsi" w:hAnsiTheme="majorHAnsi" w:cstheme="majorHAnsi"/>
                <w:sz w:val="22"/>
                <w:szCs w:val="22"/>
              </w:rPr>
              <w:t>Chi bộ Khoa Cơ sở kỹ thuật.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3C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Địa điểm: </w:t>
            </w:r>
            <w:r w:rsidRPr="003D3CBC">
              <w:rPr>
                <w:rFonts w:asciiTheme="majorHAnsi" w:hAnsiTheme="majorHAnsi" w:cstheme="majorHAnsi"/>
                <w:sz w:val="22"/>
                <w:szCs w:val="22"/>
              </w:rPr>
              <w:t>Phòng họp tầng 2 Nhà Thư viện.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3D3CBC" w:rsidRDefault="003D3CBC" w:rsidP="00355AC6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</w:pPr>
            <w:r w:rsidRPr="003D3CB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Bí Thư Chi bộ</w:t>
            </w:r>
            <w:r w:rsidRPr="003D3CB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br/>
            </w:r>
            <w:r w:rsidRPr="003D3C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Khoa Cơ sở kỹ thuật</w:t>
            </w:r>
          </w:p>
        </w:tc>
      </w:tr>
      <w:tr w:rsidR="003D3CBC" w:rsidRPr="002622CF" w:rsidTr="007D036F">
        <w:trPr>
          <w:trHeight w:val="112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602F58" w:rsidRDefault="003D3CBC" w:rsidP="00355AC6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Default="003D3CBC" w:rsidP="00355A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3D3CBC" w:rsidRPr="00602F58" w:rsidRDefault="003D3CBC" w:rsidP="00355A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EB593D" w:rsidRDefault="003D3CBC" w:rsidP="003D3CBC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EB593D">
              <w:rPr>
                <w:rFonts w:asciiTheme="majorHAnsi" w:hAnsiTheme="majorHAnsi" w:cstheme="majorHAnsi"/>
                <w:b/>
                <w:sz w:val="22"/>
                <w:szCs w:val="22"/>
              </w:rPr>
              <w:t>Nội dung</w:t>
            </w:r>
            <w:r w:rsidRPr="00EB593D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EB593D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Đại hội chi bộ Trung tâm CNCK.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Thành phần: </w:t>
            </w:r>
            <w:r w:rsidRPr="00EB593D">
              <w:rPr>
                <w:rFonts w:asciiTheme="majorHAnsi" w:hAnsiTheme="majorHAnsi" w:cstheme="majorHAnsi"/>
                <w:sz w:val="22"/>
                <w:szCs w:val="22"/>
              </w:rPr>
              <w:t>Chi bộ Trung tâm CNCK.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Mời dự</w:t>
            </w:r>
            <w:r w:rsidRPr="00EB59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Pr="00EB593D">
              <w:rPr>
                <w:rFonts w:asciiTheme="majorHAnsi" w:hAnsiTheme="majorHAnsi" w:cstheme="majorHAnsi"/>
                <w:sz w:val="22"/>
                <w:szCs w:val="22"/>
              </w:rPr>
              <w:t>Ban Thường vụ Đảng ủy trường, Ô Quang Anh (Khoa cơ khí);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sz w:val="22"/>
                <w:szCs w:val="22"/>
              </w:rPr>
              <w:t>Địa điểm:</w:t>
            </w:r>
            <w:r w:rsidRPr="00EB593D">
              <w:rPr>
                <w:rFonts w:asciiTheme="majorHAnsi" w:hAnsiTheme="majorHAnsi" w:cstheme="majorHAnsi"/>
                <w:sz w:val="22"/>
                <w:szCs w:val="22"/>
              </w:rPr>
              <w:t xml:space="preserve"> Phòng họp </w:t>
            </w:r>
            <w:r w:rsidRPr="00EB593D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tầng 2 nhà thư viện. </w:t>
            </w:r>
          </w:p>
          <w:p w:rsidR="003D3CBC" w:rsidRPr="00EB593D" w:rsidRDefault="003D3CBC" w:rsidP="00355AC6">
            <w:pPr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E02247" w:rsidRDefault="003D3CBC" w:rsidP="00355AC6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B14703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 xml:space="preserve">Bí Thư Chi bộ </w:t>
            </w:r>
            <w:r w:rsidRPr="00AB75CD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Trung tâm CNCK</w:t>
            </w:r>
          </w:p>
        </w:tc>
      </w:tr>
      <w:tr w:rsidR="003D3CBC" w:rsidRPr="002622CF" w:rsidTr="007D036F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Default="003D3CBC" w:rsidP="00355AC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Default="003D3CBC" w:rsidP="00355A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3D3CBC" w:rsidRPr="00602F58" w:rsidRDefault="003D3CBC" w:rsidP="00355A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EB593D" w:rsidRDefault="003D3CBC" w:rsidP="003D3CBC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Nội dung: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Họp BCH Đảng ủy Trường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Thành phần: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Các đ/c BCH Đảng ủy Trường, mời Ô Hoàng (VP Đảng ủy)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EB593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Địa điểm:</w:t>
            </w:r>
            <w:r w:rsidRPr="00EB593D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PH tầng 2 H1.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E02247" w:rsidRDefault="003D3CBC" w:rsidP="003D3CBC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355AC6">
              <w:rPr>
                <w:b/>
                <w:bCs/>
              </w:rPr>
              <w:t>Bí thư Đảng ủy</w:t>
            </w:r>
            <w:r w:rsidRPr="00B14703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3D3CBC" w:rsidRPr="002622CF" w:rsidTr="007D036F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Default="003D3CBC" w:rsidP="00355AC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Default="003D3CBC" w:rsidP="003D3C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Tối </w:t>
            </w:r>
          </w:p>
          <w:p w:rsidR="003D3CBC" w:rsidRDefault="003D3CBC" w:rsidP="003D3CB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3D3CBC" w:rsidRDefault="003D3CBC" w:rsidP="003D3CBC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3D3CB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Nội dung:</w:t>
            </w:r>
            <w:r w:rsidRPr="003D3CBC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 Tổng kết công tác Đoàn và phong trào Thanh niên, sinh viên năm học 2016-2017; Tổng kết chiến dịch mùa hè xanh, chào tân sinh viên K68.</w:t>
            </w:r>
          </w:p>
          <w:p w:rsidR="003D3CBC" w:rsidRPr="003D3CBC" w:rsidRDefault="003D3CBC" w:rsidP="003D3CBC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3D3CB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Thành phần:</w:t>
            </w:r>
            <w:r w:rsidRPr="003D3CBC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 Đoàn thanh niên, Hội sinh viên, Ban chấp hành chi đoàn, </w:t>
            </w:r>
            <w:r w:rsidRPr="003D3CBC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lastRenderedPageBreak/>
              <w:t>Ban cán sự các lớp, sinh viên K68 tại cơ sở đào tạo Hà Nội; mời Trung ương Đoàn, Thành đoàn Hà Nội, Đảng ủy - Ban Giám hiệu, Lãnh đạo các CSĐT, Phòng, Ban Khoa, Trung tâm, Bộ môn và các giảng viên quan tâm tới dự.</w:t>
            </w:r>
          </w:p>
          <w:p w:rsidR="003D3CBC" w:rsidRPr="00EB593D" w:rsidRDefault="003D3CBC" w:rsidP="003D3CBC">
            <w:pPr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</w:pPr>
            <w:r w:rsidRPr="003D3CB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Địa điểm:</w:t>
            </w:r>
            <w:r w:rsidRPr="003D3CBC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 xml:space="preserve"> Hội trường lớn CSĐT Hà Nội.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D3CBC" w:rsidRPr="003D3CBC" w:rsidRDefault="003D3CBC" w:rsidP="003D3CBC">
            <w:pPr>
              <w:ind w:left="-6" w:right="-11" w:firstLine="6"/>
              <w:jc w:val="center"/>
              <w:rPr>
                <w:b/>
                <w:bCs/>
              </w:rPr>
            </w:pPr>
            <w:r w:rsidRPr="003D3CBC">
              <w:rPr>
                <w:b/>
                <w:bCs/>
              </w:rPr>
              <w:lastRenderedPageBreak/>
              <w:t>Đoàn thanh niên</w:t>
            </w:r>
          </w:p>
          <w:p w:rsidR="003D3CBC" w:rsidRPr="00355AC6" w:rsidRDefault="003D3CBC" w:rsidP="003D3CBC">
            <w:pPr>
              <w:ind w:left="-6" w:right="-11" w:firstLine="6"/>
              <w:jc w:val="center"/>
              <w:rPr>
                <w:b/>
                <w:bCs/>
              </w:rPr>
            </w:pPr>
            <w:r w:rsidRPr="003D3CBC">
              <w:rPr>
                <w:b/>
                <w:bCs/>
              </w:rPr>
              <w:t>- Hội sinh viên</w:t>
            </w:r>
          </w:p>
        </w:tc>
      </w:tr>
      <w:tr w:rsidR="00355AC6" w:rsidRPr="000F03C7" w:rsidTr="00EB593D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AC6" w:rsidRDefault="00355AC6" w:rsidP="00355A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Thứ Bảy</w:t>
            </w:r>
          </w:p>
          <w:p w:rsidR="00355AC6" w:rsidRPr="00602F58" w:rsidRDefault="00355AC6" w:rsidP="00355AC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30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AC6" w:rsidRPr="009272A7" w:rsidRDefault="00355AC6" w:rsidP="00355AC6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DF068D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Pr="00DF068D" w:rsidRDefault="00DF068D" w:rsidP="00DF06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Nội dung: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Đại hội Chi bộ Văn phòng- Đảng bộ CSĐT Thái Nguyên.</w:t>
            </w:r>
          </w:p>
          <w:p w:rsidR="00DF068D" w:rsidRPr="00DF068D" w:rsidRDefault="00DF068D" w:rsidP="00DF06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Thành phần: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Chi bộ Văn phòng;</w:t>
            </w:r>
          </w:p>
          <w:p w:rsidR="00DF068D" w:rsidRPr="00DF068D" w:rsidRDefault="00DF068D" w:rsidP="00DF06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Mời dự: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Ban Thường vụ Đảng ủy Trường.</w:t>
            </w:r>
          </w:p>
          <w:p w:rsidR="00355AC6" w:rsidRPr="00DF068D" w:rsidRDefault="00DF068D" w:rsidP="00DF06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Địa điểm: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CSĐT Thái Nguyên.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55AC6" w:rsidRPr="00C21868" w:rsidRDefault="00DF068D" w:rsidP="00355AC6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B14703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Bí Thư Chi bộ</w:t>
            </w:r>
          </w:p>
        </w:tc>
      </w:tr>
      <w:tr w:rsidR="00DF068D" w:rsidRPr="000F03C7" w:rsidTr="00DF068D">
        <w:trPr>
          <w:trHeight w:val="1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Default="00DF068D" w:rsidP="00355AC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Default="00DF068D" w:rsidP="00DF068D">
            <w:pPr>
              <w:jc w:val="center"/>
            </w:pPr>
            <w:r w:rsidRPr="00383988">
              <w:rPr>
                <w:b/>
                <w:sz w:val="26"/>
                <w:szCs w:val="26"/>
              </w:rPr>
              <w:t>Sáng</w:t>
            </w:r>
            <w:r w:rsidRPr="00383988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Pr="00DF068D" w:rsidRDefault="00DF068D" w:rsidP="00DF06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Nội dung: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Đại hội Chi bộ Giáo viên - Đảng bộ CSĐT Thái Nguyên.</w:t>
            </w:r>
          </w:p>
          <w:p w:rsidR="00DF068D" w:rsidRPr="00DF068D" w:rsidRDefault="00DF068D" w:rsidP="00DF06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Thành phần: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Chi bộ Giáo viên;</w:t>
            </w:r>
          </w:p>
          <w:p w:rsidR="00DF068D" w:rsidRPr="00DF068D" w:rsidRDefault="00DF068D" w:rsidP="00DF06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Mời dự: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Ban Thường vụ Đảng ủy Trường.</w:t>
            </w:r>
          </w:p>
          <w:p w:rsidR="00DF068D" w:rsidRPr="00DF068D" w:rsidRDefault="00DF068D" w:rsidP="00DF06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Địa điểm: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CSĐT Thái Nguyên.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Pr="00C21868" w:rsidRDefault="00DF068D" w:rsidP="00355AC6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B14703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Bí Thư Chi bộ</w:t>
            </w:r>
          </w:p>
        </w:tc>
      </w:tr>
      <w:tr w:rsidR="00DF068D" w:rsidRPr="000F03C7" w:rsidTr="00DF068D">
        <w:trPr>
          <w:trHeight w:val="1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Default="00DF068D" w:rsidP="00355AC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Default="00DF068D" w:rsidP="00DF068D">
            <w:pPr>
              <w:jc w:val="center"/>
            </w:pPr>
            <w:r w:rsidRPr="00383988">
              <w:rPr>
                <w:b/>
                <w:sz w:val="26"/>
                <w:szCs w:val="26"/>
              </w:rPr>
              <w:t>Sáng</w:t>
            </w:r>
            <w:r w:rsidRPr="00383988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Pr="00DF068D" w:rsidRDefault="00DF068D" w:rsidP="00DF06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Nội dung: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Đại hội Chi bộ Sinh viên- Đảng bộ CSĐT Thái Nguyên.</w:t>
            </w:r>
          </w:p>
          <w:p w:rsidR="00DF068D" w:rsidRPr="00DF068D" w:rsidRDefault="00DF068D" w:rsidP="00DF06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Thành phần: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Chi bộ sinh viên;</w:t>
            </w:r>
          </w:p>
          <w:p w:rsidR="00DF068D" w:rsidRPr="00DF068D" w:rsidRDefault="00DF068D" w:rsidP="00DF06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Mời dự: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Ban Thường vụ Đảng ủy Trường.</w:t>
            </w:r>
          </w:p>
          <w:p w:rsidR="00DF068D" w:rsidRPr="00DF068D" w:rsidRDefault="00DF068D" w:rsidP="00DF068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F06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Địa điểm: </w:t>
            </w:r>
            <w:r w:rsidRPr="00DF068D">
              <w:rPr>
                <w:rFonts w:asciiTheme="majorHAnsi" w:hAnsiTheme="majorHAnsi" w:cstheme="majorHAnsi"/>
                <w:sz w:val="22"/>
                <w:szCs w:val="22"/>
              </w:rPr>
              <w:t>CSĐT Thái Nguyên.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068D" w:rsidRPr="00C21868" w:rsidRDefault="00DF068D" w:rsidP="00355AC6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B14703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Bí Thư Chi bộ</w:t>
            </w:r>
          </w:p>
        </w:tc>
      </w:tr>
      <w:tr w:rsidR="001A73FC" w:rsidRPr="000F03C7" w:rsidTr="00B86FA8">
        <w:trPr>
          <w:trHeight w:val="1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Default="001A73FC" w:rsidP="00355AC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Pr="001A73FC" w:rsidRDefault="001A73FC" w:rsidP="001A73FC">
            <w:pPr>
              <w:jc w:val="center"/>
              <w:rPr>
                <w:b/>
                <w:sz w:val="26"/>
                <w:szCs w:val="26"/>
              </w:rPr>
            </w:pPr>
            <w:r w:rsidRPr="001A73FC">
              <w:rPr>
                <w:b/>
                <w:bCs/>
                <w:sz w:val="26"/>
                <w:szCs w:val="26"/>
              </w:rPr>
              <w:t>Sáng</w:t>
            </w:r>
            <w:r w:rsidRPr="001A73FC">
              <w:rPr>
                <w:b/>
                <w:sz w:val="26"/>
                <w:szCs w:val="26"/>
              </w:rPr>
              <w:br/>
            </w:r>
            <w:r w:rsidRPr="001A73FC">
              <w:rPr>
                <w:b/>
                <w:bCs/>
                <w:sz w:val="26"/>
                <w:szCs w:val="26"/>
              </w:rPr>
              <w:t>9h00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73FC" w:rsidRPr="001A73FC" w:rsidRDefault="001A73FC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sz w:val="22"/>
                <w:szCs w:val="22"/>
              </w:rPr>
            </w:pP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Nội dung: Đại hội Chi bộ Phòng Tổ chức cán bộ.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br/>
              <w:t>Thành ph</w:t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ần: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Chi bộ Phòng Tổ chức cán bộ; mời Ban Thường vụ Đảng ủy Trường.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Địa điểm: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Phòng họp tầng 2, Nhà H1.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Pr="001A73FC" w:rsidRDefault="001A73FC" w:rsidP="001A73FC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</w:pPr>
            <w:r w:rsidRPr="001A73F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Bí Thư Chi bộ</w:t>
            </w:r>
            <w:r w:rsidRPr="001A73F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P. Tổ chức cán bộ</w:t>
            </w:r>
          </w:p>
        </w:tc>
      </w:tr>
      <w:tr w:rsidR="001A73FC" w:rsidRPr="000F03C7" w:rsidTr="00B86FA8">
        <w:trPr>
          <w:trHeight w:val="1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Default="001A73FC" w:rsidP="00355AC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Pr="001A73FC" w:rsidRDefault="001A73FC">
            <w:pPr>
              <w:jc w:val="center"/>
              <w:rPr>
                <w:b/>
                <w:sz w:val="26"/>
                <w:szCs w:val="26"/>
              </w:rPr>
            </w:pPr>
            <w:r w:rsidRPr="001A73FC">
              <w:rPr>
                <w:b/>
                <w:bCs/>
                <w:sz w:val="26"/>
                <w:szCs w:val="26"/>
              </w:rPr>
              <w:t>Sáng</w:t>
            </w:r>
            <w:r w:rsidRPr="001A73FC">
              <w:rPr>
                <w:b/>
                <w:sz w:val="26"/>
                <w:szCs w:val="26"/>
              </w:rPr>
              <w:br/>
            </w:r>
            <w:r w:rsidRPr="001A73FC">
              <w:rPr>
                <w:b/>
                <w:bCs/>
                <w:sz w:val="26"/>
                <w:szCs w:val="26"/>
              </w:rPr>
              <w:t>9h00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73FC" w:rsidRPr="001A73FC" w:rsidRDefault="001A73FC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sz w:val="22"/>
                <w:szCs w:val="22"/>
              </w:rPr>
            </w:pP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Nội dung: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Đại hội Chi bộ Phòng Thanh tra giáo dục- Đảm bảo chất lượng đào tạo.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Thành phần: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Chi bộ Phòng Thanh tra giáo dục- Đảm bảo chất lượng đào tạo; mời Ban Thường vụ Đảng ủy Trường.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Địa điểm: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CSĐT Vĩnh Yên.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Pr="001A73FC" w:rsidRDefault="001A73FC" w:rsidP="001A73FC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</w:pPr>
            <w:r w:rsidRPr="001A73F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Bí Thư Chi bộ</w:t>
            </w:r>
          </w:p>
        </w:tc>
      </w:tr>
      <w:tr w:rsidR="001A73FC" w:rsidRPr="000F03C7" w:rsidTr="00B86FA8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Pr="00615671" w:rsidRDefault="001A73FC" w:rsidP="00355AC6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Pr="001A73FC" w:rsidRDefault="001A73FC" w:rsidP="001A73FC">
            <w:pPr>
              <w:jc w:val="center"/>
              <w:rPr>
                <w:b/>
                <w:sz w:val="26"/>
                <w:szCs w:val="26"/>
              </w:rPr>
            </w:pPr>
            <w:r w:rsidRPr="001A73FC">
              <w:rPr>
                <w:b/>
                <w:bCs/>
                <w:sz w:val="26"/>
                <w:szCs w:val="26"/>
              </w:rPr>
              <w:t>Chiều</w:t>
            </w:r>
            <w:r w:rsidRPr="001A73FC">
              <w:rPr>
                <w:b/>
                <w:sz w:val="26"/>
                <w:szCs w:val="26"/>
              </w:rPr>
              <w:br/>
            </w:r>
            <w:r w:rsidRPr="001A73FC">
              <w:rPr>
                <w:b/>
                <w:bCs/>
                <w:sz w:val="26"/>
                <w:szCs w:val="26"/>
              </w:rPr>
              <w:t>14h00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A73FC" w:rsidRPr="001A73FC" w:rsidRDefault="001A73FC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rFonts w:asciiTheme="majorHAnsi" w:hAnsiTheme="majorHAnsi" w:cstheme="majorHAnsi"/>
                <w:sz w:val="22"/>
                <w:szCs w:val="22"/>
              </w:rPr>
            </w:pP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Nội dung: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Đại hội Chi bộ Phòng KHCN-HTQT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Thành phần: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Phó bí thư Đảng ủy Vũ Ngọc Khiêm; toàn thể đảng viên Chi bộ KHCN- HTQT.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Địa điểm: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Phòng họp tầng 3, nhà H3.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73FC" w:rsidRPr="001A73FC" w:rsidRDefault="001A73FC" w:rsidP="001A73FC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</w:pPr>
            <w:r w:rsidRPr="001A73F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t>Bí Thư Chi bộ</w:t>
            </w:r>
            <w:r w:rsidRPr="001A73FC">
              <w:rPr>
                <w:rFonts w:asciiTheme="majorHAnsi" w:hAnsiTheme="majorHAnsi" w:cstheme="majorHAnsi"/>
                <w:b/>
                <w:sz w:val="22"/>
                <w:szCs w:val="22"/>
                <w:bdr w:val="none" w:sz="0" w:space="0" w:color="auto" w:frame="1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Phòng KHCN-HTQT</w:t>
            </w:r>
          </w:p>
        </w:tc>
      </w:tr>
      <w:tr w:rsidR="00355AC6" w:rsidRPr="00014952" w:rsidTr="00EB593D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5AC6" w:rsidRPr="00F85A5F" w:rsidRDefault="00355AC6" w:rsidP="00355AC6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355AC6" w:rsidRPr="00E50CC2" w:rsidRDefault="00355AC6" w:rsidP="00355AC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5AC6" w:rsidRPr="00E50CC2" w:rsidRDefault="00355AC6" w:rsidP="00355A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5AC6" w:rsidRPr="00E50CC2" w:rsidRDefault="00355AC6" w:rsidP="00355AC6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5AC6" w:rsidRPr="00E50CC2" w:rsidRDefault="00355AC6" w:rsidP="00355AC6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3FC" w:rsidRPr="001A73FC" w:rsidTr="00B31F1F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73FC" w:rsidRPr="001A73FC" w:rsidRDefault="001A73FC" w:rsidP="00355AC6">
            <w:pPr>
              <w:shd w:val="clear" w:color="auto" w:fill="A6A6A6" w:themeFill="background1" w:themeFillShade="A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73FC" w:rsidRPr="001A73FC" w:rsidRDefault="001A73FC" w:rsidP="001A73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A73FC">
              <w:rPr>
                <w:rFonts w:asciiTheme="majorHAnsi" w:hAnsiTheme="majorHAnsi" w:cstheme="majorHAnsi"/>
                <w:b/>
                <w:sz w:val="22"/>
                <w:szCs w:val="22"/>
              </w:rPr>
              <w:t>Chiều</w:t>
            </w:r>
            <w:r w:rsidRPr="001A73FC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14h00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A73FC" w:rsidRPr="001A73FC" w:rsidRDefault="001A73FC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sz w:val="22"/>
                <w:szCs w:val="22"/>
              </w:rPr>
            </w:pP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Nội dung: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Đại hội Chi bộ Sinh viên Hà Nội 1.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Thành phần: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Chi bộ Sinh viên Hà Nội 1; mời Ban Thường vụ Đảng ủy Trường.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1A73F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Địa điểm: </w:t>
            </w:r>
            <w:r w:rsidRPr="001A73FC">
              <w:rPr>
                <w:rFonts w:asciiTheme="majorHAnsi" w:hAnsiTheme="majorHAnsi" w:cstheme="majorHAnsi"/>
                <w:sz w:val="22"/>
                <w:szCs w:val="22"/>
              </w:rPr>
              <w:t>Phòng họp tầng 3, nhà H3.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A73FC" w:rsidRPr="001A73FC" w:rsidRDefault="001A73F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A73FC">
              <w:rPr>
                <w:rFonts w:asciiTheme="majorHAnsi" w:hAnsiTheme="majorHAnsi" w:cstheme="majorHAnsi"/>
                <w:b/>
                <w:sz w:val="22"/>
                <w:szCs w:val="22"/>
              </w:rPr>
              <w:t>Bí Thư Chi bộ</w:t>
            </w:r>
          </w:p>
        </w:tc>
      </w:tr>
    </w:tbl>
    <w:p w:rsidR="00FE750A" w:rsidRPr="001A73FC" w:rsidRDefault="00FE750A" w:rsidP="00FE750A">
      <w:pPr>
        <w:ind w:right="-205"/>
        <w:jc w:val="both"/>
        <w:rPr>
          <w:rFonts w:asciiTheme="majorHAnsi" w:hAnsiTheme="majorHAnsi" w:cstheme="majorHAnsi"/>
          <w:sz w:val="22"/>
          <w:szCs w:val="22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>
      <w:bookmarkStart w:id="0" w:name="_GoBack"/>
      <w:bookmarkEnd w:id="0"/>
    </w:p>
    <w:sectPr w:rsidR="008B5660" w:rsidSect="00FE750A">
      <w:pgSz w:w="11907" w:h="16840" w:code="9"/>
      <w:pgMar w:top="426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254B7"/>
    <w:rsid w:val="0011600C"/>
    <w:rsid w:val="001A73FC"/>
    <w:rsid w:val="00295023"/>
    <w:rsid w:val="00355AC6"/>
    <w:rsid w:val="00366818"/>
    <w:rsid w:val="003D3CBC"/>
    <w:rsid w:val="003D5DE7"/>
    <w:rsid w:val="004D112F"/>
    <w:rsid w:val="00570BC9"/>
    <w:rsid w:val="00575BA3"/>
    <w:rsid w:val="005A0942"/>
    <w:rsid w:val="0061597C"/>
    <w:rsid w:val="00642408"/>
    <w:rsid w:val="006E67EC"/>
    <w:rsid w:val="007577A9"/>
    <w:rsid w:val="00790843"/>
    <w:rsid w:val="007C6CFC"/>
    <w:rsid w:val="008B3F72"/>
    <w:rsid w:val="008B5660"/>
    <w:rsid w:val="00972239"/>
    <w:rsid w:val="009F2882"/>
    <w:rsid w:val="009F542F"/>
    <w:rsid w:val="00AB75CD"/>
    <w:rsid w:val="00B14703"/>
    <w:rsid w:val="00B14E2A"/>
    <w:rsid w:val="00B85090"/>
    <w:rsid w:val="00BD0583"/>
    <w:rsid w:val="00C156F3"/>
    <w:rsid w:val="00C33731"/>
    <w:rsid w:val="00CF37DF"/>
    <w:rsid w:val="00D930A0"/>
    <w:rsid w:val="00DF068D"/>
    <w:rsid w:val="00E12A8D"/>
    <w:rsid w:val="00E71984"/>
    <w:rsid w:val="00EB593D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7</cp:revision>
  <dcterms:created xsi:type="dcterms:W3CDTF">2017-09-23T01:22:00Z</dcterms:created>
  <dcterms:modified xsi:type="dcterms:W3CDTF">2017-09-25T05:02:00Z</dcterms:modified>
</cp:coreProperties>
</file>