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F763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42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F763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11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9F763B">
                                <w:rPr>
                                  <w:i/>
                                  <w:iCs/>
                                </w:rPr>
                                <w:t>16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9F763B">
                                <w:rPr>
                                  <w:i/>
                                  <w:iCs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/2017 đến ngày </w:t>
                              </w:r>
                              <w:r w:rsidR="009F763B">
                                <w:rPr>
                                  <w:i/>
                                  <w:iCs/>
                                </w:rPr>
                                <w:t>22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9F763B">
                                <w:rPr>
                                  <w:i/>
                                  <w:iCs/>
                                </w:rPr>
                                <w:t>10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/2017)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0C164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F763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42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F763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11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9F763B">
                          <w:rPr>
                            <w:i/>
                            <w:iCs/>
                          </w:rPr>
                          <w:t>16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9F763B">
                          <w:rPr>
                            <w:i/>
                            <w:iCs/>
                          </w:rPr>
                          <w:t>10</w:t>
                        </w:r>
                        <w:r>
                          <w:rPr>
                            <w:i/>
                            <w:iCs/>
                          </w:rPr>
                          <w:t xml:space="preserve">/2017 đến ngày </w:t>
                        </w:r>
                        <w:r w:rsidR="009F763B">
                          <w:rPr>
                            <w:i/>
                            <w:iCs/>
                          </w:rPr>
                          <w:t>22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9F763B">
                          <w:rPr>
                            <w:i/>
                            <w:iCs/>
                          </w:rPr>
                          <w:t>10</w:t>
                        </w:r>
                        <w:r w:rsidR="00EC276D">
                          <w:rPr>
                            <w:i/>
                            <w:iCs/>
                          </w:rPr>
                          <w:t>/2017)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400"/>
        <w:gridCol w:w="1982"/>
      </w:tblGrid>
      <w:tr w:rsidR="00EC276D" w:rsidTr="00983FF2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EC276D" w:rsidRPr="00CC0B2D" w:rsidRDefault="009F763B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16</w:t>
            </w:r>
            <w:r w:rsidR="00EC276D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6FE3" w:rsidRPr="00602F58" w:rsidRDefault="00EC276D" w:rsidP="009F763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12419D" w:rsidRDefault="00EC276D" w:rsidP="00B06FE3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21868" w:rsidRDefault="00EC276D" w:rsidP="00983FF2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14E0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4E0" w:rsidRPr="00CC0B2D" w:rsidRDefault="007614E0" w:rsidP="007614E0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4E0" w:rsidRDefault="007614E0" w:rsidP="007614E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7614E0" w:rsidRPr="00602F58" w:rsidRDefault="007614E0" w:rsidP="007614E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4E0" w:rsidRPr="009F763B" w:rsidRDefault="007614E0" w:rsidP="007614E0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F763B">
              <w:rPr>
                <w:b/>
                <w:bCs/>
                <w:color w:val="000000" w:themeColor="text1"/>
              </w:rPr>
              <w:t>Nội dung:</w:t>
            </w:r>
            <w:r w:rsidRPr="009F763B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Họp Thường vụ Đảng ủy Trường. VP Đảng ủy chuẩn bị nội dung và báo cáo.</w:t>
            </w:r>
          </w:p>
          <w:p w:rsidR="007614E0" w:rsidRPr="009F763B" w:rsidRDefault="007614E0" w:rsidP="007614E0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F763B">
              <w:rPr>
                <w:b/>
                <w:bCs/>
                <w:color w:val="000000" w:themeColor="text1"/>
              </w:rPr>
              <w:t>Thành phần:</w:t>
            </w:r>
            <w:r>
              <w:rPr>
                <w:bCs/>
                <w:color w:val="000000" w:themeColor="text1"/>
              </w:rPr>
              <w:t xml:space="preserve"> Các Đ/c Thường vụ Đảng ủy Trường, mời Ô Tân (TB Tuyên giáo), Bà Thu (TCCB), Ô Hoàng (VP Đảng ủy).</w:t>
            </w:r>
          </w:p>
          <w:p w:rsidR="007614E0" w:rsidRPr="0012419D" w:rsidRDefault="007614E0" w:rsidP="007614E0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9F763B">
              <w:rPr>
                <w:b/>
                <w:bCs/>
                <w:color w:val="000000" w:themeColor="text1"/>
              </w:rPr>
              <w:t>Địa điểm:</w:t>
            </w:r>
            <w:r w:rsidRPr="009F763B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 xml:space="preserve">Phòng họp tầng 2 Nhà H1.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4E0" w:rsidRPr="00E02247" w:rsidRDefault="007614E0" w:rsidP="007614E0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 xml:space="preserve">Bí thư Đảng ủy Trường </w:t>
            </w:r>
          </w:p>
        </w:tc>
      </w:tr>
      <w:tr w:rsidR="007614E0" w:rsidRPr="0072092B" w:rsidTr="00983FF2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4E0" w:rsidRPr="0072092B" w:rsidRDefault="007614E0" w:rsidP="007614E0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7614E0" w:rsidRPr="0072092B" w:rsidRDefault="007614E0" w:rsidP="007614E0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17/10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4E0" w:rsidRPr="0072092B" w:rsidRDefault="007614E0" w:rsidP="007614E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4E0" w:rsidRPr="0072092B" w:rsidRDefault="007614E0" w:rsidP="007614E0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4E0" w:rsidRPr="0072092B" w:rsidRDefault="007614E0" w:rsidP="007614E0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37ED8" w:rsidRPr="00014952" w:rsidTr="00983FF2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ED8" w:rsidRPr="0072092B" w:rsidRDefault="00B37ED8" w:rsidP="00B37ED8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ED8" w:rsidRDefault="00B37ED8" w:rsidP="00B37E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</w:p>
          <w:p w:rsidR="00B37ED8" w:rsidRPr="00602F58" w:rsidRDefault="00B37ED8" w:rsidP="00B37E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ED8" w:rsidRPr="009F763B" w:rsidRDefault="00B37ED8" w:rsidP="00B37ED8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F763B">
              <w:rPr>
                <w:b/>
                <w:bCs/>
                <w:color w:val="000000" w:themeColor="text1"/>
              </w:rPr>
              <w:t>Nội dung:</w:t>
            </w:r>
            <w:r w:rsidRPr="009F763B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Họp Đảng ủy Trường.</w:t>
            </w:r>
          </w:p>
          <w:p w:rsidR="00B37ED8" w:rsidRPr="009F763B" w:rsidRDefault="00B37ED8" w:rsidP="00B37ED8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F763B">
              <w:rPr>
                <w:b/>
                <w:bCs/>
                <w:color w:val="000000" w:themeColor="text1"/>
              </w:rPr>
              <w:t>Thành phần:</w:t>
            </w:r>
            <w:r>
              <w:rPr>
                <w:bCs/>
                <w:color w:val="000000" w:themeColor="text1"/>
              </w:rPr>
              <w:t xml:space="preserve"> Các Đ/c Đảng ủy Trường, mời Ô Hoàng (VP Đảng ủy).</w:t>
            </w:r>
          </w:p>
          <w:p w:rsidR="00B37ED8" w:rsidRPr="0012419D" w:rsidRDefault="00B37ED8" w:rsidP="00B37ED8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9F763B">
              <w:rPr>
                <w:b/>
                <w:bCs/>
                <w:color w:val="000000" w:themeColor="text1"/>
              </w:rPr>
              <w:t>Địa điểm:</w:t>
            </w:r>
            <w:r w:rsidRPr="009F763B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 xml:space="preserve">Phòng họp tầng 2 Nhà H1.  </w:t>
            </w:r>
            <w:bookmarkStart w:id="0" w:name="_GoBack"/>
            <w:bookmarkEnd w:id="0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ED8" w:rsidRPr="00E02247" w:rsidRDefault="00B37ED8" w:rsidP="00B37ED8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 xml:space="preserve">Bí thư Đảng ủy Trường </w:t>
            </w:r>
          </w:p>
        </w:tc>
      </w:tr>
      <w:tr w:rsidR="00B37ED8" w:rsidRPr="000F03C7" w:rsidTr="00983FF2">
        <w:trPr>
          <w:trHeight w:val="8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7ED8" w:rsidRPr="00602F58" w:rsidRDefault="00B37ED8" w:rsidP="00B37ED8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B37ED8" w:rsidRPr="00602F58" w:rsidRDefault="00B37ED8" w:rsidP="00B37ED8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18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ED8" w:rsidRPr="00602F58" w:rsidRDefault="00B37ED8" w:rsidP="00B37E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9h00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7ED8" w:rsidRPr="009F763B" w:rsidRDefault="00B37ED8" w:rsidP="00B37ED8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F763B">
              <w:rPr>
                <w:b/>
                <w:bCs/>
                <w:color w:val="000000" w:themeColor="text1"/>
              </w:rPr>
              <w:t>Nội dung:</w:t>
            </w:r>
            <w:r w:rsidRPr="009F763B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Dự Hội nghị Ban chấp hành Đảng bộ Khối lần thư 10, khóa II nhiệm kỳ 2015-2020; sơ kết công tác xây dựng Đảng 9 tháng đầu năm, triển khai nhiệm vụ trọng tâm 3 tháng cuối năm 2017.</w:t>
            </w:r>
          </w:p>
          <w:p w:rsidR="00B37ED8" w:rsidRPr="009F763B" w:rsidRDefault="00B37ED8" w:rsidP="00B37ED8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F763B">
              <w:rPr>
                <w:b/>
                <w:bCs/>
                <w:color w:val="000000" w:themeColor="text1"/>
              </w:rPr>
              <w:t>Thành phần:</w:t>
            </w:r>
            <w:r>
              <w:rPr>
                <w:bCs/>
                <w:color w:val="000000" w:themeColor="text1"/>
              </w:rPr>
              <w:t xml:space="preserve"> Hiệu trưởng.</w:t>
            </w:r>
          </w:p>
          <w:p w:rsidR="00B37ED8" w:rsidRPr="0012419D" w:rsidRDefault="00B37ED8" w:rsidP="00B37ED8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9F763B">
              <w:rPr>
                <w:b/>
                <w:bCs/>
                <w:color w:val="000000" w:themeColor="text1"/>
              </w:rPr>
              <w:t>Địa điểm:</w:t>
            </w:r>
            <w:r w:rsidRPr="009F763B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 xml:space="preserve">Hội trường phòng 401, nhà A1, Trường ĐH GTVT; Số 3 Cầu Giấy, Láng Thượng, Đống Đa, Hà Nội.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7ED8" w:rsidRPr="00E02247" w:rsidRDefault="00B37ED8" w:rsidP="00B37ED8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Đảng ủy K</w:t>
            </w:r>
            <w:r w:rsidRPr="00E51B27">
              <w:rPr>
                <w:b/>
                <w:bCs/>
                <w:color w:val="000000" w:themeColor="text1"/>
              </w:rPr>
              <w:t>hối</w:t>
            </w:r>
            <w:r>
              <w:rPr>
                <w:b/>
                <w:bCs/>
                <w:color w:val="000000" w:themeColor="text1"/>
              </w:rPr>
              <w:t xml:space="preserve"> các trường ĐH, CĐ Hà Nội </w:t>
            </w:r>
          </w:p>
        </w:tc>
      </w:tr>
      <w:tr w:rsidR="00B37ED8" w:rsidRPr="000F03C7" w:rsidTr="00983FF2">
        <w:trPr>
          <w:trHeight w:val="163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7ED8" w:rsidRPr="00615671" w:rsidRDefault="00B37ED8" w:rsidP="00B37ED8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ED8" w:rsidRPr="00602F58" w:rsidRDefault="00B37ED8" w:rsidP="00B37E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15h00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7ED8" w:rsidRPr="009F763B" w:rsidRDefault="00B37ED8" w:rsidP="00B37ED8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F763B">
              <w:rPr>
                <w:b/>
                <w:bCs/>
                <w:color w:val="000000" w:themeColor="text1"/>
              </w:rPr>
              <w:t>Nội dung:</w:t>
            </w:r>
            <w:r w:rsidRPr="009F763B">
              <w:rPr>
                <w:bCs/>
                <w:color w:val="000000" w:themeColor="text1"/>
              </w:rPr>
              <w:t xml:space="preserve"> Làm việc với Công ty DOW Việt Nam</w:t>
            </w:r>
            <w:r>
              <w:rPr>
                <w:bCs/>
                <w:color w:val="000000" w:themeColor="text1"/>
              </w:rPr>
              <w:t>.</w:t>
            </w:r>
          </w:p>
          <w:p w:rsidR="00B37ED8" w:rsidRPr="009F763B" w:rsidRDefault="00B37ED8" w:rsidP="00B37ED8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F763B">
              <w:rPr>
                <w:b/>
                <w:bCs/>
                <w:color w:val="000000" w:themeColor="text1"/>
              </w:rPr>
              <w:t>Thành phần:</w:t>
            </w:r>
            <w:r>
              <w:rPr>
                <w:bCs/>
                <w:color w:val="000000" w:themeColor="text1"/>
              </w:rPr>
              <w:t xml:space="preserve"> </w:t>
            </w:r>
            <w:r w:rsidRPr="009F763B">
              <w:rPr>
                <w:bCs/>
                <w:color w:val="000000" w:themeColor="text1"/>
              </w:rPr>
              <w:t>Ô Tri</w:t>
            </w:r>
            <w:r>
              <w:rPr>
                <w:bCs/>
                <w:color w:val="000000" w:themeColor="text1"/>
              </w:rPr>
              <w:t xml:space="preserve">nh, B Hiền (KHCN-HTQT); Ô Hoàng </w:t>
            </w:r>
            <w:r w:rsidRPr="009F763B">
              <w:rPr>
                <w:bCs/>
                <w:color w:val="000000" w:themeColor="text1"/>
              </w:rPr>
              <w:t>Anh, PGS. Thủy, B Lý, Ô Hưng (Khoa Công trình)</w:t>
            </w:r>
            <w:r>
              <w:rPr>
                <w:bCs/>
                <w:color w:val="000000" w:themeColor="text1"/>
              </w:rPr>
              <w:t>.</w:t>
            </w:r>
          </w:p>
          <w:p w:rsidR="00B37ED8" w:rsidRPr="0012419D" w:rsidRDefault="00B37ED8" w:rsidP="00B37ED8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9F763B">
              <w:rPr>
                <w:b/>
                <w:bCs/>
                <w:color w:val="000000" w:themeColor="text1"/>
              </w:rPr>
              <w:t>Địa điểm:</w:t>
            </w:r>
            <w:r w:rsidRPr="009F763B">
              <w:rPr>
                <w:bCs/>
                <w:color w:val="000000" w:themeColor="text1"/>
              </w:rPr>
              <w:t> Phòng họp tầng 2 Nhà H1.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7ED8" w:rsidRDefault="00B37ED8" w:rsidP="00B37ED8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Phó </w:t>
            </w:r>
            <w:r w:rsidRPr="009F763B">
              <w:rPr>
                <w:b/>
                <w:bCs/>
                <w:color w:val="000000" w:themeColor="text1"/>
              </w:rPr>
              <w:t>Hiệu trưởng</w:t>
            </w:r>
          </w:p>
          <w:p w:rsidR="00B37ED8" w:rsidRPr="00E02247" w:rsidRDefault="00B37ED8" w:rsidP="00B37ED8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Vũ Ngọc Khiêm</w:t>
            </w:r>
          </w:p>
        </w:tc>
      </w:tr>
      <w:tr w:rsidR="00B37ED8" w:rsidRPr="00014952" w:rsidTr="00983FF2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7ED8" w:rsidRDefault="00B37ED8" w:rsidP="00B37E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B37ED8" w:rsidRPr="00602F58" w:rsidRDefault="00B37ED8" w:rsidP="00B37ED8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19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ED8" w:rsidRPr="00602F58" w:rsidRDefault="00B37ED8" w:rsidP="00B37ED8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7ED8" w:rsidRPr="0012419D" w:rsidRDefault="00B37ED8" w:rsidP="00B37ED8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7ED8" w:rsidRPr="00E02247" w:rsidRDefault="00B37ED8" w:rsidP="00B37ED8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B37ED8" w:rsidRPr="00014952" w:rsidTr="00983FF2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7ED8" w:rsidRDefault="00B37ED8" w:rsidP="00B37ED8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ED8" w:rsidRPr="00602F58" w:rsidRDefault="00B37ED8" w:rsidP="00B37E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7ED8" w:rsidRPr="0012419D" w:rsidRDefault="00B37ED8" w:rsidP="00B37ED8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7ED8" w:rsidRPr="00E02247" w:rsidRDefault="00B37ED8" w:rsidP="00B37ED8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B37ED8" w:rsidRPr="002622CF" w:rsidTr="00983FF2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ED8" w:rsidRPr="00CC0B2D" w:rsidRDefault="00B37ED8" w:rsidP="00B37E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B37ED8" w:rsidRPr="00602F58" w:rsidRDefault="00B37ED8" w:rsidP="00B37ED8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20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ED8" w:rsidRDefault="00B37ED8" w:rsidP="00B37E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B37ED8" w:rsidRPr="00602F58" w:rsidRDefault="00B37ED8" w:rsidP="00B37E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ED8" w:rsidRPr="009F763B" w:rsidRDefault="00B37ED8" w:rsidP="00B37ED8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F763B">
              <w:rPr>
                <w:b/>
                <w:bCs/>
                <w:color w:val="000000" w:themeColor="text1"/>
              </w:rPr>
              <w:t>Nội dung:</w:t>
            </w:r>
            <w:r w:rsidRPr="009F763B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Dự Hội nghị tổng kết thí điểm đổi mới cơ chế hoạt động các cơ sở GDĐH công lập.</w:t>
            </w:r>
          </w:p>
          <w:p w:rsidR="00B37ED8" w:rsidRPr="009F763B" w:rsidRDefault="00B37ED8" w:rsidP="00B37ED8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F763B">
              <w:rPr>
                <w:b/>
                <w:bCs/>
                <w:color w:val="000000" w:themeColor="text1"/>
              </w:rPr>
              <w:t>Thành phần:</w:t>
            </w:r>
            <w:r>
              <w:rPr>
                <w:bCs/>
                <w:color w:val="000000" w:themeColor="text1"/>
              </w:rPr>
              <w:t xml:space="preserve"> Hiệu trưởng, TS. Hùng (CT HĐT), PHT Long, Ô Lâm (ĐT), Bà Thủy (TCKT), Bà Thu (TCCB).</w:t>
            </w:r>
          </w:p>
          <w:p w:rsidR="00B37ED8" w:rsidRPr="0012419D" w:rsidRDefault="00B37ED8" w:rsidP="00B37ED8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9F763B">
              <w:rPr>
                <w:b/>
                <w:bCs/>
                <w:color w:val="000000" w:themeColor="text1"/>
              </w:rPr>
              <w:t>Địa điểm:</w:t>
            </w:r>
            <w:r w:rsidRPr="009F763B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 xml:space="preserve">Trường ĐH Kinh tế quốc dân, số 207 đường Giải Phóng, Hà Nội.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ED8" w:rsidRPr="00E02247" w:rsidRDefault="00B37ED8" w:rsidP="00B37ED8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 xml:space="preserve">Bộ GDĐT </w:t>
            </w:r>
          </w:p>
        </w:tc>
      </w:tr>
      <w:tr w:rsidR="00B37ED8" w:rsidRPr="002622CF" w:rsidTr="00983FF2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ED8" w:rsidRDefault="00B37ED8" w:rsidP="00B37ED8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ED8" w:rsidRPr="00602F58" w:rsidRDefault="00B37ED8" w:rsidP="00B37E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ED8" w:rsidRPr="0012419D" w:rsidRDefault="00B37ED8" w:rsidP="00B37ED8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ED8" w:rsidRPr="00E02247" w:rsidRDefault="00B37ED8" w:rsidP="00B37ED8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B37ED8" w:rsidRPr="000F03C7" w:rsidTr="00983FF2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7ED8" w:rsidRDefault="00B37ED8" w:rsidP="00B37E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B37ED8" w:rsidRPr="00602F58" w:rsidRDefault="00B37ED8" w:rsidP="00B37ED8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21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7ED8" w:rsidRPr="009272A7" w:rsidRDefault="00B37ED8" w:rsidP="00B37ED8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7ED8" w:rsidRPr="00F050C0" w:rsidRDefault="00B37ED8" w:rsidP="00B37ED8">
            <w:pPr>
              <w:ind w:left="-6" w:right="-11" w:firstLine="6"/>
              <w:rPr>
                <w:bCs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7ED8" w:rsidRPr="00C21868" w:rsidRDefault="00B37ED8" w:rsidP="00B37ED8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7ED8" w:rsidRPr="000F03C7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7ED8" w:rsidRPr="00615671" w:rsidRDefault="00B37ED8" w:rsidP="00B37ED8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7ED8" w:rsidRPr="00602F58" w:rsidRDefault="00B37ED8" w:rsidP="00B37ED8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7ED8" w:rsidRPr="0012419D" w:rsidRDefault="00B37ED8" w:rsidP="00B37ED8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7ED8" w:rsidRPr="00C21868" w:rsidRDefault="00B37ED8" w:rsidP="00B37ED8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37ED8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7ED8" w:rsidRPr="00F85A5F" w:rsidRDefault="00B37ED8" w:rsidP="00B37ED8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B37ED8" w:rsidRPr="00E50CC2" w:rsidRDefault="00B37ED8" w:rsidP="00B37ED8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22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7ED8" w:rsidRPr="00E50CC2" w:rsidRDefault="00B37ED8" w:rsidP="00B37E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7ED8" w:rsidRPr="00E50CC2" w:rsidRDefault="00B37ED8" w:rsidP="00B37ED8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7ED8" w:rsidRPr="00E50CC2" w:rsidRDefault="00B37ED8" w:rsidP="00B37ED8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7ED8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7ED8" w:rsidRPr="00615671" w:rsidRDefault="00B37ED8" w:rsidP="00B37ED8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7ED8" w:rsidRPr="00E50CC2" w:rsidRDefault="00B37ED8" w:rsidP="00B37E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7ED8" w:rsidRPr="00E50CC2" w:rsidRDefault="00B37ED8" w:rsidP="00B37ED8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7ED8" w:rsidRPr="00E50CC2" w:rsidRDefault="00B37ED8" w:rsidP="00B37ED8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6"/>
    <w:rsid w:val="002F1926"/>
    <w:rsid w:val="00454CA2"/>
    <w:rsid w:val="004A073E"/>
    <w:rsid w:val="004D112F"/>
    <w:rsid w:val="006F7199"/>
    <w:rsid w:val="007614E0"/>
    <w:rsid w:val="00860FE0"/>
    <w:rsid w:val="008B5660"/>
    <w:rsid w:val="009063BF"/>
    <w:rsid w:val="009F763B"/>
    <w:rsid w:val="00A4558F"/>
    <w:rsid w:val="00B06FE3"/>
    <w:rsid w:val="00B22898"/>
    <w:rsid w:val="00B37ED8"/>
    <w:rsid w:val="00B85090"/>
    <w:rsid w:val="00CC45C0"/>
    <w:rsid w:val="00CD0189"/>
    <w:rsid w:val="00DE364E"/>
    <w:rsid w:val="00E14F52"/>
    <w:rsid w:val="00E51B27"/>
    <w:rsid w:val="00E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13CE7-33E5-48A7-83A2-6C5EBEA6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9</cp:revision>
  <dcterms:created xsi:type="dcterms:W3CDTF">2017-10-14T02:51:00Z</dcterms:created>
  <dcterms:modified xsi:type="dcterms:W3CDTF">2017-10-15T04:38:00Z</dcterms:modified>
</cp:coreProperties>
</file>