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251ECA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47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251EC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16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E6612B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TRƯỜNG ĐẠI HỌC CÔNG NGHỆ GTVT</w:t>
                              </w:r>
                            </w:p>
                            <w:p w:rsidR="00FE750A" w:rsidRPr="00B03A9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FF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251ECA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 20/11/2017 đến ngày 26</w:t>
                              </w:r>
                              <w:r w:rsidR="00C21223">
                                <w:rPr>
                                  <w:i/>
                                  <w:iCs/>
                                </w:rPr>
                                <w:t>/11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1C08D8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251ECA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47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251EC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16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E6612B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TRƯỜNG ĐẠI HỌC CÔNG NGHỆ GTVT</w:t>
                        </w:r>
                      </w:p>
                      <w:p w:rsidR="00FE750A" w:rsidRPr="00B03A9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FF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251ECA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 20/11/2017 đến ngày 26</w:t>
                        </w:r>
                        <w:r w:rsidR="00C21223">
                          <w:rPr>
                            <w:i/>
                            <w:iCs/>
                          </w:rPr>
                          <w:t>/11</w:t>
                        </w:r>
                        <w:r w:rsidR="00FE750A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103"/>
        <w:gridCol w:w="2279"/>
      </w:tblGrid>
      <w:tr w:rsidR="00FE750A" w:rsidTr="00FC1341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1920FD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20FD" w:rsidRPr="00CC0B2D" w:rsidRDefault="001920FD" w:rsidP="001920FD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1920FD" w:rsidRPr="00CC0B2D" w:rsidRDefault="00251ECA" w:rsidP="001920FD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20</w:t>
            </w:r>
            <w:r w:rsidR="001920FD" w:rsidRPr="00602F58">
              <w:rPr>
                <w:b/>
                <w:sz w:val="42"/>
                <w:szCs w:val="42"/>
              </w:rPr>
              <w:t>/</w:t>
            </w:r>
            <w:r w:rsidR="001920FD"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20FD" w:rsidRPr="00E50CC2" w:rsidRDefault="001920FD" w:rsidP="001920F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  <w:r w:rsidR="003665F7"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0348" w:rsidRPr="003665F7" w:rsidRDefault="00390348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Nội dung: </w:t>
            </w:r>
            <w:r w:rsidRPr="003665F7">
              <w:rPr>
                <w:sz w:val="26"/>
                <w:szCs w:val="26"/>
              </w:rPr>
              <w:t xml:space="preserve">Lễ kỷ niệm </w:t>
            </w:r>
            <w:r w:rsidR="00CB0E40">
              <w:rPr>
                <w:sz w:val="26"/>
                <w:szCs w:val="26"/>
              </w:rPr>
              <w:t xml:space="preserve">72 năm thành lập Trường và </w:t>
            </w:r>
            <w:r w:rsidRPr="003665F7">
              <w:rPr>
                <w:sz w:val="26"/>
                <w:szCs w:val="26"/>
              </w:rPr>
              <w:t>ngày Nhà giáo Việt Nam 20/11.</w:t>
            </w:r>
            <w:r w:rsidR="003C739C">
              <w:rPr>
                <w:sz w:val="26"/>
                <w:szCs w:val="26"/>
              </w:rPr>
              <w:t xml:space="preserve"> </w:t>
            </w:r>
            <w:r w:rsidRPr="003C739C">
              <w:rPr>
                <w:color w:val="1C02BA"/>
                <w:sz w:val="26"/>
                <w:szCs w:val="26"/>
              </w:rPr>
              <w:t>(Kế hoạch, Chương trình)</w:t>
            </w:r>
          </w:p>
          <w:p w:rsidR="00390348" w:rsidRPr="003665F7" w:rsidRDefault="00390348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>Thành phần:</w:t>
            </w:r>
            <w:r w:rsidRPr="003665F7">
              <w:rPr>
                <w:sz w:val="26"/>
                <w:szCs w:val="26"/>
              </w:rPr>
              <w:t xml:space="preserve"> Đảng ủy, Ban giám hiệu, Hội đồng trường, BCH Công Đoàn, BTV Đoàn thanh niên; Giám đốc, Phó Giám đốc các cơ sở đào tạo, trung tâm, công ty; Trưởng Phó các phòng, khoa, bộ môn; cán bộ, giảng viên (bao gồm cả kiêm chức và thỉnh giảng).</w:t>
            </w:r>
          </w:p>
          <w:p w:rsidR="003665F7" w:rsidRDefault="00390348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>Địa đi</w:t>
            </w:r>
            <w:r w:rsidR="003665F7" w:rsidRPr="003665F7">
              <w:rPr>
                <w:b/>
                <w:sz w:val="26"/>
                <w:szCs w:val="26"/>
              </w:rPr>
              <w:t xml:space="preserve">ểm: </w:t>
            </w:r>
            <w:r w:rsidR="003665F7" w:rsidRPr="003665F7">
              <w:rPr>
                <w:sz w:val="26"/>
                <w:szCs w:val="26"/>
              </w:rPr>
              <w:t>Hội trường lớn CSĐT Hà Nội.</w:t>
            </w:r>
          </w:p>
          <w:p w:rsidR="001920FD" w:rsidRPr="00313AE1" w:rsidRDefault="00313AE1" w:rsidP="003665F7">
            <w:pPr>
              <w:ind w:left="-6" w:right="-11" w:firstLine="6"/>
              <w:jc w:val="both"/>
              <w:rPr>
                <w:rFonts w:ascii="Cambria" w:hAnsi="Cambria" w:cs="Helvetica"/>
                <w:i/>
                <w:color w:val="333333"/>
              </w:rPr>
            </w:pPr>
            <w:r w:rsidRPr="00313AE1">
              <w:rPr>
                <w:b/>
                <w:i/>
                <w:sz w:val="26"/>
                <w:szCs w:val="26"/>
              </w:rPr>
              <w:t xml:space="preserve">Ghi chú: trang phục </w:t>
            </w:r>
            <w:r w:rsidR="00E04545">
              <w:rPr>
                <w:b/>
                <w:i/>
                <w:sz w:val="26"/>
                <w:szCs w:val="26"/>
              </w:rPr>
              <w:t xml:space="preserve">trang trọng, </w:t>
            </w:r>
            <w:r w:rsidRPr="00313AE1">
              <w:rPr>
                <w:b/>
                <w:i/>
                <w:sz w:val="26"/>
                <w:szCs w:val="26"/>
              </w:rPr>
              <w:t>lịch sự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20FD" w:rsidRPr="003665F7" w:rsidRDefault="00E04545" w:rsidP="001920FD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Bí thư Đảng ủy - </w:t>
            </w:r>
            <w:r w:rsidRPr="003665F7">
              <w:rPr>
                <w:rFonts w:ascii="Cambria" w:hAnsi="Cambria"/>
                <w:b/>
              </w:rPr>
              <w:t>Hiệu trưởng</w:t>
            </w:r>
          </w:p>
        </w:tc>
      </w:tr>
      <w:tr w:rsidR="003665F7" w:rsidRPr="00014952" w:rsidTr="00FC1341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65F7" w:rsidRPr="00CC0B2D" w:rsidRDefault="003665F7" w:rsidP="001920F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65F7" w:rsidRPr="00E50CC2" w:rsidRDefault="003665F7" w:rsidP="001920F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65F7" w:rsidRDefault="003665F7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Nội dung: </w:t>
            </w:r>
            <w:r w:rsidRPr="003665F7">
              <w:rPr>
                <w:sz w:val="26"/>
                <w:szCs w:val="26"/>
              </w:rPr>
              <w:t xml:space="preserve">Lễ kỷ niệm </w:t>
            </w:r>
            <w:r w:rsidR="00CB0E40">
              <w:rPr>
                <w:sz w:val="26"/>
                <w:szCs w:val="26"/>
              </w:rPr>
              <w:t>72 năm thành lập Trường và</w:t>
            </w:r>
            <w:r w:rsidR="00CB0E40" w:rsidRPr="003665F7">
              <w:rPr>
                <w:sz w:val="26"/>
                <w:szCs w:val="26"/>
              </w:rPr>
              <w:t xml:space="preserve"> </w:t>
            </w:r>
            <w:r w:rsidRPr="003665F7">
              <w:rPr>
                <w:sz w:val="26"/>
                <w:szCs w:val="26"/>
              </w:rPr>
              <w:t>ngày Nhà giáo Việt Nam 20/11.</w:t>
            </w:r>
          </w:p>
          <w:p w:rsidR="003C739C" w:rsidRPr="003665F7" w:rsidRDefault="003C739C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C739C">
              <w:rPr>
                <w:color w:val="1C02BA"/>
                <w:sz w:val="26"/>
                <w:szCs w:val="26"/>
              </w:rPr>
              <w:t>(Kế hoạch, Chương trình)</w:t>
            </w:r>
          </w:p>
          <w:p w:rsidR="003665F7" w:rsidRPr="003665F7" w:rsidRDefault="003665F7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Thành phần: </w:t>
            </w:r>
            <w:r w:rsidR="00E04545">
              <w:rPr>
                <w:sz w:val="26"/>
                <w:szCs w:val="26"/>
              </w:rPr>
              <w:t>CBGV, NLĐ CSĐT Vĩnh Phúc</w:t>
            </w:r>
            <w:r w:rsidRPr="003665F7">
              <w:rPr>
                <w:sz w:val="26"/>
                <w:szCs w:val="26"/>
              </w:rPr>
              <w:t xml:space="preserve"> (bao gồm cả kiêm chức và thỉnh giảng). </w:t>
            </w:r>
          </w:p>
          <w:p w:rsidR="003665F7" w:rsidRPr="003665F7" w:rsidRDefault="003665F7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Thành phần đi dự: </w:t>
            </w:r>
            <w:r w:rsidRPr="003665F7">
              <w:rPr>
                <w:color w:val="FF0000"/>
                <w:sz w:val="26"/>
                <w:szCs w:val="26"/>
              </w:rPr>
              <w:t xml:space="preserve">PHT Khiêm, </w:t>
            </w:r>
            <w:r w:rsidR="00313AE1">
              <w:rPr>
                <w:color w:val="FF0000"/>
                <w:sz w:val="26"/>
                <w:szCs w:val="26"/>
              </w:rPr>
              <w:t>Bà Sao</w:t>
            </w:r>
            <w:r w:rsidRPr="003665F7">
              <w:rPr>
                <w:color w:val="FF0000"/>
                <w:sz w:val="26"/>
                <w:szCs w:val="26"/>
              </w:rPr>
              <w:t xml:space="preserve"> (C</w:t>
            </w:r>
            <w:r w:rsidR="00E04545">
              <w:rPr>
                <w:color w:val="FF0000"/>
                <w:sz w:val="26"/>
                <w:szCs w:val="26"/>
              </w:rPr>
              <w:t>T</w:t>
            </w:r>
            <w:r w:rsidRPr="003665F7">
              <w:rPr>
                <w:color w:val="FF0000"/>
                <w:sz w:val="26"/>
                <w:szCs w:val="26"/>
              </w:rPr>
              <w:t xml:space="preserve"> C</w:t>
            </w:r>
            <w:r w:rsidR="00E04545">
              <w:rPr>
                <w:color w:val="FF0000"/>
                <w:sz w:val="26"/>
                <w:szCs w:val="26"/>
              </w:rPr>
              <w:t>Đ</w:t>
            </w:r>
            <w:r w:rsidRPr="003665F7">
              <w:rPr>
                <w:color w:val="FF0000"/>
                <w:sz w:val="26"/>
                <w:szCs w:val="26"/>
              </w:rPr>
              <w:t xml:space="preserve">), Ô </w:t>
            </w:r>
            <w:r w:rsidR="00F67C59">
              <w:rPr>
                <w:color w:val="FF0000"/>
                <w:sz w:val="26"/>
                <w:szCs w:val="26"/>
              </w:rPr>
              <w:t>Á</w:t>
            </w:r>
            <w:r w:rsidRPr="003665F7">
              <w:rPr>
                <w:color w:val="FF0000"/>
                <w:sz w:val="26"/>
                <w:szCs w:val="26"/>
              </w:rPr>
              <w:t>nh (B</w:t>
            </w:r>
            <w:r w:rsidR="00E04545">
              <w:rPr>
                <w:color w:val="FF0000"/>
                <w:sz w:val="26"/>
                <w:szCs w:val="26"/>
              </w:rPr>
              <w:t>T ĐTN</w:t>
            </w:r>
            <w:r w:rsidRPr="003665F7">
              <w:rPr>
                <w:color w:val="FF0000"/>
                <w:sz w:val="26"/>
                <w:szCs w:val="26"/>
              </w:rPr>
              <w:t xml:space="preserve">), </w:t>
            </w:r>
            <w:r w:rsidR="00E04545">
              <w:rPr>
                <w:color w:val="FF0000"/>
                <w:sz w:val="26"/>
                <w:szCs w:val="26"/>
              </w:rPr>
              <w:t>Ô Trinh (KHCN-HTQT), Ô Quang Anh (</w:t>
            </w:r>
            <w:r w:rsidRPr="003665F7">
              <w:rPr>
                <w:color w:val="FF0000"/>
                <w:sz w:val="26"/>
                <w:szCs w:val="26"/>
              </w:rPr>
              <w:t>Cơ khí</w:t>
            </w:r>
            <w:r w:rsidR="00E04545">
              <w:rPr>
                <w:color w:val="FF0000"/>
                <w:sz w:val="26"/>
                <w:szCs w:val="26"/>
              </w:rPr>
              <w:t>), Bà Lê (KTVT);</w:t>
            </w:r>
            <w:r w:rsidRPr="003665F7">
              <w:rPr>
                <w:color w:val="FF0000"/>
                <w:sz w:val="26"/>
                <w:szCs w:val="26"/>
              </w:rPr>
              <w:t xml:space="preserve"> </w:t>
            </w:r>
            <w:r w:rsidR="00E04545">
              <w:rPr>
                <w:color w:val="FF0000"/>
                <w:sz w:val="26"/>
                <w:szCs w:val="26"/>
              </w:rPr>
              <w:t>Lãnh đạo và CBGV quan tâm</w:t>
            </w:r>
            <w:r w:rsidRPr="003665F7">
              <w:rPr>
                <w:color w:val="FF0000"/>
                <w:sz w:val="26"/>
                <w:szCs w:val="26"/>
              </w:rPr>
              <w:t>.</w:t>
            </w:r>
          </w:p>
          <w:p w:rsidR="003665F7" w:rsidRPr="003665F7" w:rsidRDefault="003665F7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Địa điểm: </w:t>
            </w:r>
            <w:r w:rsidRPr="003665F7">
              <w:rPr>
                <w:sz w:val="26"/>
                <w:szCs w:val="26"/>
              </w:rPr>
              <w:t>Hội trường lớn CSĐT Vĩnh Yên.</w:t>
            </w:r>
          </w:p>
          <w:p w:rsidR="003665F7" w:rsidRDefault="00D42A8D" w:rsidP="00E04545">
            <w:pPr>
              <w:ind w:left="-6" w:right="-11" w:firstLine="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Xe</w:t>
            </w:r>
            <w:r w:rsidR="003665F7" w:rsidRPr="003665F7">
              <w:rPr>
                <w:b/>
                <w:sz w:val="26"/>
                <w:szCs w:val="26"/>
              </w:rPr>
              <w:t xml:space="preserve"> xuất phát: </w:t>
            </w:r>
            <w:r w:rsidR="00E04545" w:rsidRPr="00E04545">
              <w:rPr>
                <w:sz w:val="26"/>
                <w:szCs w:val="26"/>
              </w:rPr>
              <w:t>12</w:t>
            </w:r>
            <w:r w:rsidR="003665F7" w:rsidRPr="00E04545">
              <w:rPr>
                <w:sz w:val="26"/>
                <w:szCs w:val="26"/>
              </w:rPr>
              <w:t>h</w:t>
            </w:r>
            <w:r w:rsidR="00E04545" w:rsidRPr="00E04545">
              <w:rPr>
                <w:sz w:val="26"/>
                <w:szCs w:val="26"/>
              </w:rPr>
              <w:t>30</w:t>
            </w:r>
            <w:r w:rsidR="003665F7" w:rsidRPr="00E04545">
              <w:rPr>
                <w:sz w:val="26"/>
                <w:szCs w:val="26"/>
              </w:rPr>
              <w:t xml:space="preserve"> tại CSĐT Hà Nội</w:t>
            </w:r>
          </w:p>
          <w:p w:rsidR="00D42A8D" w:rsidRPr="003665F7" w:rsidRDefault="00D42A8D" w:rsidP="00E0454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  <w:r w:rsidRPr="00313AE1">
              <w:rPr>
                <w:b/>
                <w:i/>
                <w:sz w:val="26"/>
                <w:szCs w:val="26"/>
              </w:rPr>
              <w:t xml:space="preserve">Ghi chú: trang phục </w:t>
            </w:r>
            <w:r>
              <w:rPr>
                <w:b/>
                <w:i/>
                <w:sz w:val="26"/>
                <w:szCs w:val="26"/>
              </w:rPr>
              <w:t xml:space="preserve">trang trọng, </w:t>
            </w:r>
            <w:r w:rsidRPr="00313AE1">
              <w:rPr>
                <w:b/>
                <w:i/>
                <w:sz w:val="26"/>
                <w:szCs w:val="26"/>
              </w:rPr>
              <w:t>lịch sự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65F7" w:rsidRPr="003665F7" w:rsidRDefault="00E04545" w:rsidP="001920FD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Bí thư Đảng ủy - </w:t>
            </w:r>
            <w:r w:rsidRPr="003665F7">
              <w:rPr>
                <w:rFonts w:ascii="Cambria" w:hAnsi="Cambria"/>
                <w:b/>
              </w:rPr>
              <w:t>Hiệu trưởng</w:t>
            </w:r>
          </w:p>
        </w:tc>
      </w:tr>
      <w:tr w:rsidR="000A7F95" w:rsidRPr="00014952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CC0B2D" w:rsidRDefault="000A7F95" w:rsidP="000A7F95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E50CC2" w:rsidRDefault="003665F7" w:rsidP="00251EC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65F7" w:rsidRDefault="003665F7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Nội dung: </w:t>
            </w:r>
            <w:r w:rsidRPr="003665F7">
              <w:rPr>
                <w:sz w:val="26"/>
                <w:szCs w:val="26"/>
              </w:rPr>
              <w:t xml:space="preserve">Lễ kỷ niệm </w:t>
            </w:r>
            <w:r w:rsidR="00CB0E40">
              <w:rPr>
                <w:sz w:val="26"/>
                <w:szCs w:val="26"/>
              </w:rPr>
              <w:t>72 năm thành lập Trường và</w:t>
            </w:r>
            <w:r w:rsidR="00CB0E40" w:rsidRPr="003665F7">
              <w:rPr>
                <w:sz w:val="26"/>
                <w:szCs w:val="26"/>
              </w:rPr>
              <w:t xml:space="preserve"> </w:t>
            </w:r>
            <w:r w:rsidRPr="003665F7">
              <w:rPr>
                <w:sz w:val="26"/>
                <w:szCs w:val="26"/>
              </w:rPr>
              <w:t>ngày Nhà giáo Việt Nam 20/11.</w:t>
            </w:r>
          </w:p>
          <w:p w:rsidR="003C739C" w:rsidRPr="003665F7" w:rsidRDefault="003C739C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C739C">
              <w:rPr>
                <w:color w:val="1C02BA"/>
                <w:sz w:val="26"/>
                <w:szCs w:val="26"/>
              </w:rPr>
              <w:t>(Kế hoạch, Chương trình)</w:t>
            </w:r>
          </w:p>
          <w:p w:rsidR="003665F7" w:rsidRPr="003665F7" w:rsidRDefault="003665F7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Thành phần: </w:t>
            </w:r>
            <w:r w:rsidR="00D42A8D">
              <w:rPr>
                <w:sz w:val="26"/>
                <w:szCs w:val="26"/>
              </w:rPr>
              <w:t>CBGV, NLĐ CSĐT Vĩnh Phúc</w:t>
            </w:r>
            <w:r w:rsidR="00D42A8D" w:rsidRPr="003665F7">
              <w:rPr>
                <w:sz w:val="26"/>
                <w:szCs w:val="26"/>
              </w:rPr>
              <w:t xml:space="preserve"> (bao gồm cả kiêm chức và thỉnh giảng).</w:t>
            </w:r>
          </w:p>
          <w:p w:rsidR="003665F7" w:rsidRPr="00D30806" w:rsidRDefault="003665F7" w:rsidP="003665F7">
            <w:pPr>
              <w:ind w:left="-6" w:right="-11" w:firstLine="6"/>
              <w:jc w:val="both"/>
              <w:rPr>
                <w:color w:val="FF0000"/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Thành phần đi dự: </w:t>
            </w:r>
            <w:r w:rsidR="00D30806">
              <w:rPr>
                <w:color w:val="FF0000"/>
                <w:sz w:val="26"/>
                <w:szCs w:val="26"/>
              </w:rPr>
              <w:t>PHT Long</w:t>
            </w:r>
            <w:r w:rsidR="00D42A8D">
              <w:rPr>
                <w:color w:val="FF0000"/>
                <w:sz w:val="26"/>
                <w:szCs w:val="26"/>
              </w:rPr>
              <w:t>,</w:t>
            </w:r>
            <w:r w:rsidRPr="00D30806">
              <w:rPr>
                <w:color w:val="FF0000"/>
                <w:sz w:val="26"/>
                <w:szCs w:val="26"/>
              </w:rPr>
              <w:t xml:space="preserve"> Ô Lâm (ĐT), Ô Tân (TTGD), Ô </w:t>
            </w:r>
            <w:r w:rsidR="00D42A8D">
              <w:rPr>
                <w:color w:val="FF0000"/>
                <w:sz w:val="26"/>
                <w:szCs w:val="26"/>
              </w:rPr>
              <w:t>Lý</w:t>
            </w:r>
            <w:r w:rsidRPr="00D30806">
              <w:rPr>
                <w:color w:val="FF0000"/>
                <w:sz w:val="26"/>
                <w:szCs w:val="26"/>
              </w:rPr>
              <w:t xml:space="preserve"> (</w:t>
            </w:r>
            <w:r w:rsidR="00D42A8D">
              <w:rPr>
                <w:color w:val="FF0000"/>
                <w:sz w:val="26"/>
                <w:szCs w:val="26"/>
              </w:rPr>
              <w:t>LLCT</w:t>
            </w:r>
            <w:r w:rsidRPr="00D30806">
              <w:rPr>
                <w:color w:val="FF0000"/>
                <w:sz w:val="26"/>
                <w:szCs w:val="26"/>
              </w:rPr>
              <w:t>), Bà Hương (CT)</w:t>
            </w:r>
            <w:r w:rsidR="00D42A8D">
              <w:rPr>
                <w:color w:val="FF0000"/>
                <w:sz w:val="26"/>
                <w:szCs w:val="26"/>
              </w:rPr>
              <w:t>; Lãnh đạo và CBGV quan tâm</w:t>
            </w:r>
            <w:r w:rsidR="00D42A8D" w:rsidRPr="003665F7">
              <w:rPr>
                <w:color w:val="FF0000"/>
                <w:sz w:val="26"/>
                <w:szCs w:val="26"/>
              </w:rPr>
              <w:t>.</w:t>
            </w:r>
          </w:p>
          <w:p w:rsidR="003665F7" w:rsidRPr="003665F7" w:rsidRDefault="003665F7" w:rsidP="003665F7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Địa điểm: </w:t>
            </w:r>
            <w:r w:rsidR="00D95266">
              <w:rPr>
                <w:sz w:val="26"/>
                <w:szCs w:val="26"/>
              </w:rPr>
              <w:t xml:space="preserve">Hội trường lớn </w:t>
            </w:r>
            <w:r w:rsidRPr="003665F7">
              <w:rPr>
                <w:sz w:val="26"/>
                <w:szCs w:val="26"/>
              </w:rPr>
              <w:t>CSĐT Thái Nguyên.</w:t>
            </w:r>
          </w:p>
          <w:p w:rsidR="000A7F95" w:rsidRDefault="00D42A8D" w:rsidP="00D42A8D">
            <w:pPr>
              <w:ind w:left="-6" w:right="-11" w:firstLine="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Xe</w:t>
            </w:r>
            <w:r w:rsidR="003665F7" w:rsidRPr="003665F7">
              <w:rPr>
                <w:b/>
                <w:sz w:val="26"/>
                <w:szCs w:val="26"/>
              </w:rPr>
              <w:t xml:space="preserve"> xuất phát: </w:t>
            </w:r>
            <w:r w:rsidRPr="00D42A8D">
              <w:rPr>
                <w:sz w:val="26"/>
                <w:szCs w:val="26"/>
              </w:rPr>
              <w:t>12</w:t>
            </w:r>
            <w:r w:rsidR="003665F7" w:rsidRPr="00D42A8D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30</w:t>
            </w:r>
            <w:r w:rsidR="003665F7" w:rsidRPr="003665F7">
              <w:rPr>
                <w:sz w:val="26"/>
                <w:szCs w:val="26"/>
              </w:rPr>
              <w:t xml:space="preserve"> tại CSĐT Hà Nội</w:t>
            </w:r>
          </w:p>
          <w:p w:rsidR="00D42A8D" w:rsidRPr="001B309B" w:rsidRDefault="00D42A8D" w:rsidP="00D42A8D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  <w:r w:rsidRPr="00313AE1">
              <w:rPr>
                <w:b/>
                <w:i/>
                <w:sz w:val="26"/>
                <w:szCs w:val="26"/>
              </w:rPr>
              <w:t xml:space="preserve">Ghi chú: trang phục </w:t>
            </w:r>
            <w:r>
              <w:rPr>
                <w:b/>
                <w:i/>
                <w:sz w:val="26"/>
                <w:szCs w:val="26"/>
              </w:rPr>
              <w:t xml:space="preserve">trang trọng, </w:t>
            </w:r>
            <w:r w:rsidRPr="00313AE1">
              <w:rPr>
                <w:b/>
                <w:i/>
                <w:sz w:val="26"/>
                <w:szCs w:val="26"/>
              </w:rPr>
              <w:t>lịch sự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F67C59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</w:rPr>
              <w:t>Chủ tịch HĐT</w:t>
            </w:r>
          </w:p>
        </w:tc>
      </w:tr>
      <w:tr w:rsidR="000A7F95" w:rsidRPr="0072092B" w:rsidTr="00FC1341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72092B" w:rsidRDefault="000A7F95" w:rsidP="000A7F95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0A7F95" w:rsidRPr="0072092B" w:rsidRDefault="00251ECA" w:rsidP="000A7F9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21</w:t>
            </w:r>
            <w:r w:rsidR="000A7F95">
              <w:rPr>
                <w:b/>
                <w:sz w:val="42"/>
                <w:szCs w:val="42"/>
              </w:rPr>
              <w:t>/11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E50CC2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72092B" w:rsidRDefault="000A7F95" w:rsidP="000A7F95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72092B" w:rsidRDefault="000A7F95" w:rsidP="000A7F95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A7F95" w:rsidRPr="00014952" w:rsidTr="00FC1341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72092B" w:rsidRDefault="000A7F95" w:rsidP="000A7F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E50CC2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  <w:r w:rsidR="00305926">
              <w:rPr>
                <w:b/>
                <w:sz w:val="26"/>
                <w:szCs w:val="26"/>
              </w:rPr>
              <w:br/>
              <w:t>13h00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926" w:rsidRPr="00305926" w:rsidRDefault="00305926" w:rsidP="00305926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05926">
              <w:rPr>
                <w:b/>
                <w:sz w:val="26"/>
                <w:szCs w:val="26"/>
              </w:rPr>
              <w:t>Nội dung</w:t>
            </w:r>
            <w:r w:rsidRPr="0030592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Đại hội Công đoàn Khoa Cơ sở kỹ </w:t>
            </w:r>
            <w:r w:rsidRPr="00305926">
              <w:rPr>
                <w:sz w:val="26"/>
                <w:szCs w:val="26"/>
              </w:rPr>
              <w:t>thuật</w:t>
            </w:r>
            <w:r>
              <w:rPr>
                <w:sz w:val="26"/>
                <w:szCs w:val="26"/>
              </w:rPr>
              <w:t>.</w:t>
            </w:r>
          </w:p>
          <w:p w:rsidR="00305926" w:rsidRPr="00305926" w:rsidRDefault="00305926" w:rsidP="00305926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05926">
              <w:rPr>
                <w:b/>
                <w:sz w:val="26"/>
                <w:szCs w:val="26"/>
              </w:rPr>
              <w:t>Thành phần</w:t>
            </w:r>
            <w:r w:rsidRPr="0030592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Đoàn viên công đoàn Khoa Cơ sở </w:t>
            </w:r>
            <w:r w:rsidRPr="00305926">
              <w:rPr>
                <w:sz w:val="26"/>
                <w:szCs w:val="26"/>
              </w:rPr>
              <w:t>kỹ thuật</w:t>
            </w:r>
            <w:r>
              <w:rPr>
                <w:sz w:val="26"/>
                <w:szCs w:val="26"/>
              </w:rPr>
              <w:t>.</w:t>
            </w:r>
          </w:p>
          <w:p w:rsidR="000A7F95" w:rsidRPr="0012419D" w:rsidRDefault="00305926" w:rsidP="00305926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305926">
              <w:rPr>
                <w:b/>
                <w:sz w:val="26"/>
                <w:szCs w:val="26"/>
              </w:rPr>
              <w:t>Địa điểm:</w:t>
            </w:r>
            <w:r w:rsidRPr="00305926">
              <w:rPr>
                <w:sz w:val="26"/>
                <w:szCs w:val="26"/>
              </w:rPr>
              <w:t xml:space="preserve"> Hội trường Cơ sở đào tạo Vĩnh Phúc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305926" w:rsidRDefault="00305926" w:rsidP="00305926">
            <w:pPr>
              <w:pStyle w:val="NormalWeb"/>
              <w:jc w:val="center"/>
              <w:textAlignment w:val="top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Chủ tịch Công đoàn Khoa Cơ sở </w:t>
            </w:r>
            <w:r w:rsidRPr="00305926">
              <w:rPr>
                <w:b/>
                <w:sz w:val="26"/>
                <w:szCs w:val="26"/>
              </w:rPr>
              <w:t>kỹ thuật</w:t>
            </w:r>
          </w:p>
        </w:tc>
      </w:tr>
      <w:tr w:rsidR="000A7F95" w:rsidRPr="000F03C7" w:rsidTr="00D30806">
        <w:trPr>
          <w:trHeight w:val="1392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602F58" w:rsidRDefault="000A7F95" w:rsidP="000A7F9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0A7F95" w:rsidRPr="00602F58" w:rsidRDefault="00251ECA" w:rsidP="000A7F9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22</w:t>
            </w:r>
            <w:r w:rsidR="000A7F95" w:rsidRPr="00602F58">
              <w:rPr>
                <w:b/>
                <w:sz w:val="42"/>
                <w:szCs w:val="42"/>
                <w:lang w:val="pt-BR"/>
              </w:rPr>
              <w:t>/</w:t>
            </w:r>
            <w:r w:rsidR="000A7F95">
              <w:rPr>
                <w:b/>
                <w:sz w:val="42"/>
                <w:szCs w:val="42"/>
                <w:lang w:val="pt-BR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E50CC2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  <w:r w:rsidR="00687D7C"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87D7C" w:rsidRDefault="00687D7C" w:rsidP="00687D7C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Nội dung: </w:t>
            </w:r>
            <w:r>
              <w:rPr>
                <w:sz w:val="26"/>
                <w:szCs w:val="26"/>
              </w:rPr>
              <w:t>Tham dự lớp bồi dưỡng nghiệp vụ công tác tổ chức xây dựng Đảng năm 2017.</w:t>
            </w:r>
          </w:p>
          <w:p w:rsidR="00687D7C" w:rsidRPr="001B309B" w:rsidRDefault="00687D7C" w:rsidP="00687D7C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Thành phần: </w:t>
            </w:r>
            <w:r>
              <w:rPr>
                <w:sz w:val="26"/>
                <w:szCs w:val="26"/>
              </w:rPr>
              <w:t>PHT Vũ Ngọc Khiêm; Ô Hoàng, Bà Nga (VP Đảng ủy).</w:t>
            </w:r>
          </w:p>
          <w:p w:rsidR="000A7F95" w:rsidRPr="0012419D" w:rsidRDefault="00687D7C" w:rsidP="00FC1341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1B309B">
              <w:rPr>
                <w:b/>
                <w:sz w:val="26"/>
                <w:szCs w:val="26"/>
              </w:rPr>
              <w:t>Địa điểm: </w:t>
            </w:r>
            <w:r>
              <w:rPr>
                <w:sz w:val="26"/>
                <w:szCs w:val="26"/>
              </w:rPr>
              <w:t>Hội trường tầng 3 nhà 2C</w:t>
            </w:r>
            <w:r w:rsidR="00FC1341">
              <w:rPr>
                <w:sz w:val="26"/>
                <w:szCs w:val="26"/>
              </w:rPr>
              <w:t xml:space="preserve">, </w:t>
            </w:r>
            <w:r w:rsidR="00FC1341" w:rsidRPr="00FC1341">
              <w:rPr>
                <w:sz w:val="26"/>
                <w:szCs w:val="26"/>
              </w:rPr>
              <w:t xml:space="preserve">Đảng ủy Khối Các </w:t>
            </w:r>
            <w:r w:rsidR="00FC1341" w:rsidRPr="00FC1341">
              <w:rPr>
                <w:spacing w:val="-14"/>
                <w:sz w:val="26"/>
                <w:szCs w:val="26"/>
              </w:rPr>
              <w:t xml:space="preserve">Trường Đại Học, Cao Đẳng Hà Nội </w:t>
            </w:r>
            <w:r w:rsidR="00FC1341" w:rsidRPr="00FC1341">
              <w:rPr>
                <w:i/>
                <w:spacing w:val="-14"/>
                <w:sz w:val="26"/>
                <w:szCs w:val="26"/>
              </w:rPr>
              <w:t>(Số 1 Trần Phú, Hà Đông).</w:t>
            </w:r>
            <w:r w:rsidR="00FC1341" w:rsidRPr="00FC1341">
              <w:rPr>
                <w:spacing w:val="-14"/>
                <w:sz w:val="26"/>
                <w:szCs w:val="26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FC1341" w:rsidRDefault="00FC1341" w:rsidP="000A7F9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FC1341">
              <w:rPr>
                <w:b/>
                <w:sz w:val="26"/>
                <w:szCs w:val="26"/>
              </w:rPr>
              <w:t>Đảng ủy Khối Các Trường Đại Học, Cao Đẳng Hà Nội</w:t>
            </w:r>
          </w:p>
        </w:tc>
      </w:tr>
      <w:tr w:rsidR="00251ECA" w:rsidRPr="000F03C7" w:rsidTr="00D30806">
        <w:trPr>
          <w:trHeight w:val="70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51ECA" w:rsidRPr="00615671" w:rsidRDefault="00251ECA" w:rsidP="000A7F95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1ECA" w:rsidRPr="00E50CC2" w:rsidRDefault="00251ECA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51ECA" w:rsidRDefault="00251ECA" w:rsidP="00871763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Nội dung: </w:t>
            </w:r>
            <w:r w:rsidRPr="00251ECA">
              <w:rPr>
                <w:sz w:val="26"/>
                <w:szCs w:val="26"/>
              </w:rPr>
              <w:t>Tiếp và làm việc với tập đoàn F&amp;U – Đức</w:t>
            </w:r>
            <w:r>
              <w:rPr>
                <w:sz w:val="26"/>
                <w:szCs w:val="26"/>
              </w:rPr>
              <w:t>.</w:t>
            </w:r>
          </w:p>
          <w:p w:rsidR="00251ECA" w:rsidRPr="001B309B" w:rsidRDefault="00251ECA" w:rsidP="00871763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Thành phần: </w:t>
            </w:r>
            <w:r w:rsidRPr="00251ECA">
              <w:rPr>
                <w:sz w:val="26"/>
                <w:szCs w:val="26"/>
              </w:rPr>
              <w:t>Ô Trinh</w:t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Bà</w:t>
            </w:r>
            <w:r w:rsidRPr="001B309B">
              <w:rPr>
                <w:sz w:val="26"/>
                <w:szCs w:val="26"/>
              </w:rPr>
              <w:t xml:space="preserve"> Hiền</w:t>
            </w:r>
            <w:r>
              <w:rPr>
                <w:sz w:val="26"/>
                <w:szCs w:val="26"/>
              </w:rPr>
              <w:t xml:space="preserve"> </w:t>
            </w:r>
            <w:r w:rsidRPr="001B309B">
              <w:rPr>
                <w:sz w:val="26"/>
                <w:szCs w:val="26"/>
              </w:rPr>
              <w:t>(Phòng KHCN-HTQT)</w:t>
            </w:r>
            <w:r>
              <w:rPr>
                <w:sz w:val="26"/>
                <w:szCs w:val="26"/>
              </w:rPr>
              <w:t>.</w:t>
            </w:r>
          </w:p>
          <w:p w:rsidR="00251ECA" w:rsidRPr="001B309B" w:rsidRDefault="00251ECA" w:rsidP="00871763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Địa điểm: </w:t>
            </w:r>
            <w:r w:rsidR="00A07AF1">
              <w:rPr>
                <w:sz w:val="26"/>
                <w:szCs w:val="26"/>
              </w:rPr>
              <w:t>Phòng họp tầng 2 n</w:t>
            </w:r>
            <w:r>
              <w:rPr>
                <w:sz w:val="26"/>
                <w:szCs w:val="26"/>
              </w:rPr>
              <w:t>h</w:t>
            </w:r>
            <w:r w:rsidRPr="00B03A98">
              <w:rPr>
                <w:sz w:val="26"/>
                <w:szCs w:val="26"/>
              </w:rPr>
              <w:t>à</w:t>
            </w:r>
            <w:r w:rsidRPr="001B309B">
              <w:rPr>
                <w:sz w:val="26"/>
                <w:szCs w:val="26"/>
              </w:rPr>
              <w:t xml:space="preserve"> H1</w:t>
            </w:r>
            <w:r w:rsidR="00FC1341"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51ECA" w:rsidRPr="001B309B" w:rsidRDefault="00251ECA" w:rsidP="0087176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PHT Khiêm</w:t>
            </w:r>
          </w:p>
        </w:tc>
      </w:tr>
      <w:tr w:rsidR="000A7F95" w:rsidRPr="00014952" w:rsidTr="00FC1341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Default="000A7F95" w:rsidP="000A7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0A7F95" w:rsidRPr="00602F58" w:rsidRDefault="00251ECA" w:rsidP="000A7F9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23</w:t>
            </w:r>
            <w:r w:rsidR="000A7F95" w:rsidRPr="00602F58">
              <w:rPr>
                <w:b/>
                <w:sz w:val="42"/>
                <w:szCs w:val="42"/>
              </w:rPr>
              <w:t>/</w:t>
            </w:r>
            <w:r w:rsidR="000A7F95"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251EC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0A7F9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</w:tr>
      <w:tr w:rsidR="000A7F95" w:rsidRPr="00014952" w:rsidTr="00FC1341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Default="000A7F95" w:rsidP="000A7F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251EC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0A7F9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</w:tr>
      <w:tr w:rsidR="000A7F95" w:rsidRPr="002622CF" w:rsidTr="00FC1341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CC0B2D" w:rsidRDefault="000A7F95" w:rsidP="000A7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0A7F95" w:rsidRPr="00602F58" w:rsidRDefault="00251ECA" w:rsidP="000A7F9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24</w:t>
            </w:r>
            <w:r w:rsidR="000A7F95" w:rsidRPr="00602F58">
              <w:rPr>
                <w:b/>
                <w:sz w:val="42"/>
                <w:szCs w:val="42"/>
              </w:rPr>
              <w:t>/</w:t>
            </w:r>
            <w:r w:rsidR="000A7F95"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602F58" w:rsidRDefault="000A7F95" w:rsidP="00251EC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0A7F95" w:rsidP="000A7F9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</w:tr>
      <w:tr w:rsidR="000A7F95" w:rsidRPr="002622CF" w:rsidTr="00FC1341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Default="000A7F95" w:rsidP="000A7F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251ECA" w:rsidRDefault="000A7F95" w:rsidP="00251ECA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0A7F95" w:rsidP="000A7F9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</w:tr>
      <w:tr w:rsidR="000A7F95" w:rsidRPr="000F03C7" w:rsidTr="00FC1341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Default="000A7F95" w:rsidP="000A7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0A7F95" w:rsidRPr="00602F58" w:rsidRDefault="00251ECA" w:rsidP="00F67C5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</w:t>
            </w:r>
            <w:r w:rsidR="00F67C59">
              <w:rPr>
                <w:b/>
                <w:sz w:val="42"/>
                <w:szCs w:val="42"/>
              </w:rPr>
              <w:t>5</w:t>
            </w:r>
            <w:r w:rsidR="000A7F95" w:rsidRPr="00602F58">
              <w:rPr>
                <w:b/>
                <w:sz w:val="42"/>
                <w:szCs w:val="42"/>
              </w:rPr>
              <w:t>/</w:t>
            </w:r>
            <w:r w:rsidR="000A7F95"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9272A7" w:rsidRDefault="000A7F95" w:rsidP="000A7F95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F050C0" w:rsidRDefault="000A7F95" w:rsidP="000A7F95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C21868" w:rsidRDefault="000A7F95" w:rsidP="000A7F9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7C59" w:rsidRPr="000F03C7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7C59" w:rsidRPr="00615671" w:rsidRDefault="00F67C59" w:rsidP="00F67C59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7C59" w:rsidRDefault="00F67C59" w:rsidP="00F67C59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  <w:p w:rsidR="00F67C59" w:rsidRPr="00602F58" w:rsidRDefault="00F67C59" w:rsidP="00F67C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7C59" w:rsidRDefault="00F67C59" w:rsidP="00F67C59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Nội dung: </w:t>
            </w:r>
            <w:r w:rsidRPr="003665F7">
              <w:rPr>
                <w:sz w:val="26"/>
                <w:szCs w:val="26"/>
              </w:rPr>
              <w:t xml:space="preserve">Lễ kỷ niệm </w:t>
            </w:r>
            <w:r>
              <w:rPr>
                <w:sz w:val="26"/>
                <w:szCs w:val="26"/>
              </w:rPr>
              <w:t>55 năm thành lập CSĐT Thái Nguyên</w:t>
            </w:r>
            <w:r w:rsidRPr="003665F7">
              <w:rPr>
                <w:sz w:val="26"/>
                <w:szCs w:val="26"/>
              </w:rPr>
              <w:t>.</w:t>
            </w:r>
          </w:p>
          <w:p w:rsidR="00F67C59" w:rsidRPr="003665F7" w:rsidRDefault="00F67C59" w:rsidP="00F67C59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C739C">
              <w:rPr>
                <w:color w:val="1C02BA"/>
                <w:sz w:val="26"/>
                <w:szCs w:val="26"/>
              </w:rPr>
              <w:t>(Kế hoạch, Chương trình)</w:t>
            </w:r>
          </w:p>
          <w:p w:rsidR="00C63B0F" w:rsidRDefault="00F67C59" w:rsidP="00F67C59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Thành phần: </w:t>
            </w:r>
            <w:r w:rsidR="00C63B0F" w:rsidRPr="00C63B0F">
              <w:rPr>
                <w:sz w:val="26"/>
                <w:szCs w:val="26"/>
              </w:rPr>
              <w:t>Toàn thể CBGV, NLĐ CSĐT Thái Nguyên.</w:t>
            </w:r>
          </w:p>
          <w:p w:rsidR="00F67C59" w:rsidRPr="003665F7" w:rsidRDefault="00F67C59" w:rsidP="00F67C59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Thành phần đi dự: </w:t>
            </w:r>
            <w:r w:rsidR="00C63B0F">
              <w:rPr>
                <w:sz w:val="26"/>
                <w:szCs w:val="26"/>
              </w:rPr>
              <w:t>Các PHT</w:t>
            </w:r>
            <w:r w:rsidR="00C63B0F" w:rsidRPr="003665F7">
              <w:rPr>
                <w:sz w:val="26"/>
                <w:szCs w:val="26"/>
              </w:rPr>
              <w:t>,</w:t>
            </w:r>
            <w:r w:rsidR="00C63B0F">
              <w:rPr>
                <w:sz w:val="26"/>
                <w:szCs w:val="26"/>
              </w:rPr>
              <w:t xml:space="preserve"> Ô Hùng (CT HĐT)</w:t>
            </w:r>
            <w:r w:rsidR="00C63B0F" w:rsidRPr="003665F7">
              <w:rPr>
                <w:sz w:val="26"/>
                <w:szCs w:val="26"/>
              </w:rPr>
              <w:t xml:space="preserve">, </w:t>
            </w:r>
            <w:r w:rsidR="00C63B0F">
              <w:rPr>
                <w:sz w:val="26"/>
                <w:szCs w:val="26"/>
              </w:rPr>
              <w:t>Bà Sao (CT CĐ)</w:t>
            </w:r>
            <w:r w:rsidR="00C63B0F" w:rsidRPr="003665F7">
              <w:rPr>
                <w:sz w:val="26"/>
                <w:szCs w:val="26"/>
              </w:rPr>
              <w:t xml:space="preserve">, </w:t>
            </w:r>
            <w:r w:rsidR="00C63B0F">
              <w:rPr>
                <w:sz w:val="26"/>
                <w:szCs w:val="26"/>
              </w:rPr>
              <w:t>Ô Ánh (BT ĐTN)</w:t>
            </w:r>
            <w:r w:rsidR="00C63B0F" w:rsidRPr="003665F7">
              <w:rPr>
                <w:sz w:val="26"/>
                <w:szCs w:val="26"/>
              </w:rPr>
              <w:t xml:space="preserve">; </w:t>
            </w:r>
            <w:r w:rsidR="00C63B0F">
              <w:rPr>
                <w:sz w:val="26"/>
                <w:szCs w:val="26"/>
              </w:rPr>
              <w:t xml:space="preserve">Ô Lâm (ĐT), Bà Thu (TCCB), Bà Thủy (TCKT), Ô Ngọc (HCQT), Trưởng các Khoa; CBGV </w:t>
            </w:r>
            <w:r w:rsidR="00E04545">
              <w:rPr>
                <w:sz w:val="26"/>
                <w:szCs w:val="26"/>
              </w:rPr>
              <w:t xml:space="preserve">CSĐT Hà Nội và Vĩnh Phúc </w:t>
            </w:r>
            <w:r w:rsidR="00C63B0F">
              <w:rPr>
                <w:sz w:val="26"/>
                <w:szCs w:val="26"/>
              </w:rPr>
              <w:t xml:space="preserve">quan tâm. </w:t>
            </w:r>
          </w:p>
          <w:p w:rsidR="00F67C59" w:rsidRPr="003665F7" w:rsidRDefault="00F67C59" w:rsidP="00F67C59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Địa điểm: </w:t>
            </w:r>
            <w:r w:rsidRPr="003665F7">
              <w:rPr>
                <w:sz w:val="26"/>
                <w:szCs w:val="26"/>
              </w:rPr>
              <w:t xml:space="preserve">Hội trường lớn CSĐT </w:t>
            </w:r>
            <w:r>
              <w:rPr>
                <w:sz w:val="26"/>
                <w:szCs w:val="26"/>
              </w:rPr>
              <w:t>Thái Nguyên</w:t>
            </w:r>
            <w:r w:rsidRPr="003665F7">
              <w:rPr>
                <w:sz w:val="26"/>
                <w:szCs w:val="26"/>
              </w:rPr>
              <w:t>.</w:t>
            </w:r>
          </w:p>
          <w:p w:rsidR="00F67C59" w:rsidRPr="003665F7" w:rsidRDefault="00F67C59" w:rsidP="00E0454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  <w:r w:rsidRPr="003665F7">
              <w:rPr>
                <w:b/>
                <w:sz w:val="26"/>
                <w:szCs w:val="26"/>
              </w:rPr>
              <w:t xml:space="preserve">Thời gian xuất phát: </w:t>
            </w:r>
            <w:r w:rsidR="00E04545" w:rsidRPr="00E04545">
              <w:rPr>
                <w:sz w:val="26"/>
                <w:szCs w:val="26"/>
              </w:rPr>
              <w:t>13</w:t>
            </w:r>
            <w:r w:rsidRPr="00E04545">
              <w:rPr>
                <w:sz w:val="26"/>
                <w:szCs w:val="26"/>
              </w:rPr>
              <w:t>h</w:t>
            </w:r>
            <w:r w:rsidR="00E04545" w:rsidRPr="00E04545">
              <w:rPr>
                <w:sz w:val="26"/>
                <w:szCs w:val="26"/>
              </w:rPr>
              <w:t>00</w:t>
            </w:r>
            <w:r w:rsidRPr="00E04545">
              <w:rPr>
                <w:sz w:val="26"/>
                <w:szCs w:val="26"/>
              </w:rPr>
              <w:t xml:space="preserve"> tại CSĐT Hà Nội</w:t>
            </w:r>
            <w:r w:rsidR="00E04545" w:rsidRPr="00E04545">
              <w:rPr>
                <w:sz w:val="26"/>
                <w:szCs w:val="26"/>
              </w:rPr>
              <w:t xml:space="preserve"> và Vĩnh Phúc.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7C59" w:rsidRPr="003665F7" w:rsidRDefault="00E04545" w:rsidP="00F67C5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Bí thư Đảng ủy - </w:t>
            </w:r>
            <w:r w:rsidR="00F67C59" w:rsidRPr="003665F7">
              <w:rPr>
                <w:rFonts w:ascii="Cambria" w:hAnsi="Cambria"/>
                <w:b/>
              </w:rPr>
              <w:t>Hiệu trưởng</w:t>
            </w:r>
          </w:p>
        </w:tc>
      </w:tr>
      <w:tr w:rsidR="00F67C59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67C59" w:rsidRPr="00F85A5F" w:rsidRDefault="00F67C59" w:rsidP="00F67C59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F67C59" w:rsidRPr="00E50CC2" w:rsidRDefault="00F67C59" w:rsidP="00F67C5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26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67C59" w:rsidRPr="00E50CC2" w:rsidRDefault="00F67C59" w:rsidP="00F67C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67C59" w:rsidRPr="00E50CC2" w:rsidRDefault="00F67C59" w:rsidP="00F67C59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67C59" w:rsidRPr="00E50CC2" w:rsidRDefault="00F67C59" w:rsidP="00F67C59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7C59" w:rsidRPr="00014952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67C59" w:rsidRPr="00615671" w:rsidRDefault="00F67C59" w:rsidP="00F67C59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67C59" w:rsidRPr="00E50CC2" w:rsidRDefault="00F67C59" w:rsidP="00F67C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67C59" w:rsidRPr="00E50CC2" w:rsidRDefault="00F67C59" w:rsidP="00F67C59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67C59" w:rsidRPr="00E50CC2" w:rsidRDefault="00F67C59" w:rsidP="00F67C59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FE750A" w:rsidRPr="006C6D6D" w:rsidRDefault="00FE750A" w:rsidP="00FE750A">
      <w:pPr>
        <w:ind w:right="-205"/>
        <w:jc w:val="both"/>
        <w:rPr>
          <w:b/>
          <w:bCs/>
          <w:szCs w:val="20"/>
        </w:rPr>
      </w:pPr>
    </w:p>
    <w:p w:rsidR="00FE750A" w:rsidRPr="0053210C" w:rsidRDefault="00FE750A" w:rsidP="00FE750A"/>
    <w:p w:rsidR="00FE750A" w:rsidRPr="0053210C" w:rsidRDefault="00FE750A" w:rsidP="00FE750A"/>
    <w:p w:rsidR="00FE750A" w:rsidRDefault="00FE750A" w:rsidP="00FE750A"/>
    <w:p w:rsidR="008B5660" w:rsidRDefault="008B5660">
      <w:bookmarkStart w:id="0" w:name="_GoBack"/>
      <w:bookmarkEnd w:id="0"/>
    </w:p>
    <w:sectPr w:rsidR="008B5660" w:rsidSect="00305926">
      <w:pgSz w:w="11907" w:h="16840" w:code="9"/>
      <w:pgMar w:top="993" w:right="567" w:bottom="63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F"/>
    <w:rsid w:val="000254B7"/>
    <w:rsid w:val="00043C9E"/>
    <w:rsid w:val="000A7F95"/>
    <w:rsid w:val="000D67C0"/>
    <w:rsid w:val="0011600C"/>
    <w:rsid w:val="0011632A"/>
    <w:rsid w:val="00142151"/>
    <w:rsid w:val="001920FD"/>
    <w:rsid w:val="001B309B"/>
    <w:rsid w:val="00224E55"/>
    <w:rsid w:val="00251ECA"/>
    <w:rsid w:val="002949E0"/>
    <w:rsid w:val="002E10ED"/>
    <w:rsid w:val="002E5A03"/>
    <w:rsid w:val="00305926"/>
    <w:rsid w:val="00313AE1"/>
    <w:rsid w:val="003533AF"/>
    <w:rsid w:val="00362DC0"/>
    <w:rsid w:val="003665F7"/>
    <w:rsid w:val="00366818"/>
    <w:rsid w:val="00390348"/>
    <w:rsid w:val="003C739C"/>
    <w:rsid w:val="003D5DE7"/>
    <w:rsid w:val="003F3DF5"/>
    <w:rsid w:val="004147B7"/>
    <w:rsid w:val="004D112F"/>
    <w:rsid w:val="004D30CF"/>
    <w:rsid w:val="00514D6E"/>
    <w:rsid w:val="00570BC9"/>
    <w:rsid w:val="00575BA3"/>
    <w:rsid w:val="005A0942"/>
    <w:rsid w:val="0061597C"/>
    <w:rsid w:val="00625C3B"/>
    <w:rsid w:val="00642408"/>
    <w:rsid w:val="0066754A"/>
    <w:rsid w:val="00687D7C"/>
    <w:rsid w:val="007577A9"/>
    <w:rsid w:val="00763B0A"/>
    <w:rsid w:val="007C6CFC"/>
    <w:rsid w:val="007E59EC"/>
    <w:rsid w:val="008B3F72"/>
    <w:rsid w:val="008B5660"/>
    <w:rsid w:val="008C4342"/>
    <w:rsid w:val="008C4FD9"/>
    <w:rsid w:val="00972239"/>
    <w:rsid w:val="009816E1"/>
    <w:rsid w:val="009F542F"/>
    <w:rsid w:val="00A07AF1"/>
    <w:rsid w:val="00A25670"/>
    <w:rsid w:val="00A512F8"/>
    <w:rsid w:val="00A82B54"/>
    <w:rsid w:val="00AD24BA"/>
    <w:rsid w:val="00B03A98"/>
    <w:rsid w:val="00B14E2A"/>
    <w:rsid w:val="00B26AD0"/>
    <w:rsid w:val="00B76859"/>
    <w:rsid w:val="00B85090"/>
    <w:rsid w:val="00BD0583"/>
    <w:rsid w:val="00C01181"/>
    <w:rsid w:val="00C156F3"/>
    <w:rsid w:val="00C21223"/>
    <w:rsid w:val="00C33731"/>
    <w:rsid w:val="00C566A8"/>
    <w:rsid w:val="00C63B0F"/>
    <w:rsid w:val="00CB0E40"/>
    <w:rsid w:val="00CF37DF"/>
    <w:rsid w:val="00CF63C2"/>
    <w:rsid w:val="00D13C70"/>
    <w:rsid w:val="00D30806"/>
    <w:rsid w:val="00D42A8D"/>
    <w:rsid w:val="00D56116"/>
    <w:rsid w:val="00D930A0"/>
    <w:rsid w:val="00D95266"/>
    <w:rsid w:val="00E04545"/>
    <w:rsid w:val="00E12A8D"/>
    <w:rsid w:val="00E26F1F"/>
    <w:rsid w:val="00E6612B"/>
    <w:rsid w:val="00E71984"/>
    <w:rsid w:val="00EB5EB4"/>
    <w:rsid w:val="00F54EB9"/>
    <w:rsid w:val="00F67C59"/>
    <w:rsid w:val="00F9195C"/>
    <w:rsid w:val="00FC1341"/>
    <w:rsid w:val="00FE218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Dang Le Phan Danh</cp:lastModifiedBy>
  <cp:revision>10</cp:revision>
  <dcterms:created xsi:type="dcterms:W3CDTF">2017-11-18T04:45:00Z</dcterms:created>
  <dcterms:modified xsi:type="dcterms:W3CDTF">2017-11-18T11:18:00Z</dcterms:modified>
</cp:coreProperties>
</file>