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0A" w:rsidRDefault="00FE750A" w:rsidP="00FE750A">
      <w:pPr>
        <w:jc w:val="right"/>
        <w:rPr>
          <w:i/>
          <w:iCs/>
          <w:sz w:val="56"/>
        </w:rPr>
      </w:pPr>
      <w:r>
        <w:rPr>
          <w:noProof/>
          <w:lang w:val="vi-VN" w:eastAsia="vi-VN"/>
        </w:rPr>
        <w:drawing>
          <wp:anchor distT="0" distB="0" distL="114300" distR="114300" simplePos="0" relativeHeight="251660288" behindDoc="0" locked="0" layoutInCell="1" allowOverlap="1" wp14:anchorId="52987F58" wp14:editId="3F5A4529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1C08D8" wp14:editId="1F8BFCDE">
                <wp:simplePos x="0" y="0"/>
                <wp:positionH relativeFrom="column">
                  <wp:posOffset>-669925</wp:posOffset>
                </wp:positionH>
                <wp:positionV relativeFrom="paragraph">
                  <wp:posOffset>-222250</wp:posOffset>
                </wp:positionV>
                <wp:extent cx="6231890" cy="939800"/>
                <wp:effectExtent l="1905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939800"/>
                          <a:chOff x="660" y="179"/>
                          <a:chExt cx="9406" cy="148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750A" w:rsidRPr="00206B68" w:rsidRDefault="00FE750A" w:rsidP="00FE750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750A" w:rsidRPr="00F76F29" w:rsidRDefault="00FE750A" w:rsidP="00FE750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DE592E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48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750A" w:rsidRPr="00F76F29" w:rsidRDefault="00FE750A" w:rsidP="00FE750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DE592E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17</w:t>
                                </w:r>
                                <w:r w:rsidR="00251ECA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 xml:space="preserve"> 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2017-2018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750A" w:rsidRPr="00E6612B" w:rsidRDefault="00FE750A" w:rsidP="00FE750A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color w:val="2A2A2A" w:themeColor="text1"/>
                                  <w:sz w:val="26"/>
                                </w:rPr>
                              </w:pPr>
                              <w:r w:rsidRPr="00E6612B">
                                <w:rPr>
                                  <w:rFonts w:ascii="Times New Roman" w:hAnsi="Times New Roman"/>
                                  <w:color w:val="2A2A2A" w:themeColor="text1"/>
                                  <w:sz w:val="26"/>
                                </w:rPr>
                                <w:t>TRƯỜNG ĐẠI HỌC CÔNG NGHỆ GTVT</w:t>
                              </w:r>
                            </w:p>
                            <w:p w:rsidR="00FE750A" w:rsidRPr="00B03A98" w:rsidRDefault="00FE750A" w:rsidP="00FE750A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color w:val="0000FF"/>
                                  <w:sz w:val="26"/>
                                </w:rPr>
                              </w:pPr>
                              <w:r w:rsidRPr="00E6612B">
                                <w:rPr>
                                  <w:rFonts w:ascii="Times New Roman" w:hAnsi="Times New Roman"/>
                                  <w:color w:val="2A2A2A" w:themeColor="text1"/>
                                  <w:sz w:val="26"/>
                                </w:rPr>
                                <w:t>LỊCH CÔNG TÁC</w:t>
                              </w:r>
                            </w:p>
                            <w:p w:rsidR="00FE750A" w:rsidRPr="00636818" w:rsidRDefault="00FE750A" w:rsidP="00FE750A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FE750A" w:rsidRDefault="00DE592E" w:rsidP="00FE750A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(Từ ngày 27/11/2017 đến ngày 03/12</w:t>
                              </w:r>
                              <w:r w:rsidR="00FE750A">
                                <w:rPr>
                                  <w:i/>
                                  <w:iCs/>
                                </w:rPr>
                                <w:t>/2017)</w:t>
                              </w:r>
                            </w:p>
                            <w:p w:rsidR="00FE750A" w:rsidRPr="00DE0598" w:rsidRDefault="00FE750A" w:rsidP="00FE750A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-52.75pt;margin-top:-17.5pt;width:490.7pt;height:74pt;z-index:251659264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FE750A" w:rsidRPr="00206B68" w:rsidRDefault="00FE750A" w:rsidP="00FE750A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FE750A" w:rsidRPr="00F76F29" w:rsidRDefault="00FE750A" w:rsidP="00FE750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DE592E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48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2017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FE750A" w:rsidRPr="00F76F29" w:rsidRDefault="00FE750A" w:rsidP="00FE750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DE592E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17</w:t>
                          </w:r>
                          <w:r w:rsidR="00251ECA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 xml:space="preserve"> 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2017-2018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FE750A" w:rsidRPr="00E6612B" w:rsidRDefault="00FE750A" w:rsidP="00FE750A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color w:val="2A2A2A" w:themeColor="text1"/>
                            <w:sz w:val="26"/>
                          </w:rPr>
                        </w:pPr>
                        <w:r w:rsidRPr="00E6612B">
                          <w:rPr>
                            <w:rFonts w:ascii="Times New Roman" w:hAnsi="Times New Roman"/>
                            <w:color w:val="2A2A2A" w:themeColor="text1"/>
                            <w:sz w:val="26"/>
                          </w:rPr>
                          <w:t>TRƯỜNG ĐẠI HỌC CÔNG NGHỆ GTVT</w:t>
                        </w:r>
                      </w:p>
                      <w:p w:rsidR="00FE750A" w:rsidRPr="00B03A98" w:rsidRDefault="00FE750A" w:rsidP="00FE750A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color w:val="0000FF"/>
                            <w:sz w:val="26"/>
                          </w:rPr>
                        </w:pPr>
                        <w:r w:rsidRPr="00E6612B">
                          <w:rPr>
                            <w:rFonts w:ascii="Times New Roman" w:hAnsi="Times New Roman"/>
                            <w:color w:val="2A2A2A" w:themeColor="text1"/>
                            <w:sz w:val="26"/>
                          </w:rPr>
                          <w:t>LỊCH CÔNG TÁC</w:t>
                        </w:r>
                      </w:p>
                      <w:p w:rsidR="00FE750A" w:rsidRPr="00636818" w:rsidRDefault="00FE750A" w:rsidP="00FE750A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FE750A" w:rsidRDefault="00DE592E" w:rsidP="00FE750A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(Từ ngày 27/11/2017 đến ngày 03/12</w:t>
                        </w:r>
                        <w:r w:rsidR="00FE750A">
                          <w:rPr>
                            <w:i/>
                            <w:iCs/>
                          </w:rPr>
                          <w:t>/2017)</w:t>
                        </w:r>
                      </w:p>
                      <w:p w:rsidR="00FE750A" w:rsidRPr="00DE0598" w:rsidRDefault="00FE750A" w:rsidP="00FE750A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E750A" w:rsidRDefault="00FE750A" w:rsidP="00FE750A">
      <w:pPr>
        <w:jc w:val="right"/>
        <w:rPr>
          <w:i/>
          <w:iCs/>
          <w:sz w:val="28"/>
        </w:rPr>
      </w:pPr>
    </w:p>
    <w:p w:rsidR="00FE750A" w:rsidRPr="00C053EA" w:rsidRDefault="00FE750A" w:rsidP="00FE750A">
      <w:pPr>
        <w:jc w:val="right"/>
        <w:rPr>
          <w:i/>
          <w:iCs/>
          <w:sz w:val="28"/>
        </w:rPr>
      </w:pPr>
    </w:p>
    <w:tbl>
      <w:tblPr>
        <w:tblW w:w="10927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181"/>
        <w:gridCol w:w="6103"/>
        <w:gridCol w:w="2279"/>
      </w:tblGrid>
      <w:tr w:rsidR="00FE750A" w:rsidTr="00FC1341">
        <w:trPr>
          <w:trHeight w:val="600"/>
          <w:tblHeader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FE750A" w:rsidRPr="00766496" w:rsidRDefault="00FE750A" w:rsidP="00CC6C48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FE750A" w:rsidRPr="00766496" w:rsidRDefault="00FE750A" w:rsidP="00CC6C48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FE750A" w:rsidRDefault="00FE750A" w:rsidP="00CC6C48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FE750A" w:rsidRDefault="00FE750A" w:rsidP="00CC6C48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C34483" w:rsidRPr="00014952" w:rsidTr="00FC1341">
        <w:trPr>
          <w:trHeight w:val="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4483" w:rsidRPr="00CC0B2D" w:rsidRDefault="00C34483" w:rsidP="00C34483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 Hai</w:t>
            </w:r>
          </w:p>
          <w:p w:rsidR="00C34483" w:rsidRPr="00CC0B2D" w:rsidRDefault="00C34483" w:rsidP="00C34483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</w:rPr>
              <w:t>27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11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4483" w:rsidRDefault="00C34483" w:rsidP="00C3448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Sáng</w:t>
            </w:r>
          </w:p>
          <w:p w:rsidR="00C34483" w:rsidRPr="00E50CC2" w:rsidRDefault="00C34483" w:rsidP="00C3448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9h00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4483" w:rsidRPr="00751E16" w:rsidRDefault="00C34483" w:rsidP="00C34483">
            <w:r w:rsidRPr="00751E16">
              <w:rPr>
                <w:b/>
                <w:bCs/>
              </w:rPr>
              <w:t>Nội dung:</w:t>
            </w:r>
            <w:r w:rsidRPr="00751E16">
              <w:t xml:space="preserve"> </w:t>
            </w:r>
            <w:r>
              <w:t>Họp về đào tạo SĐH. Phòng SĐH chuẩn bị nội dung và báo cáo.</w:t>
            </w:r>
          </w:p>
          <w:p w:rsidR="00C34483" w:rsidRPr="00751E16" w:rsidRDefault="00C34483" w:rsidP="00C34483">
            <w:r w:rsidRPr="00751E16">
              <w:rPr>
                <w:b/>
                <w:bCs/>
              </w:rPr>
              <w:t>Thành phần</w:t>
            </w:r>
            <w:r w:rsidRPr="00751E16">
              <w:rPr>
                <w:b/>
              </w:rPr>
              <w:t>:</w:t>
            </w:r>
            <w:r w:rsidRPr="00751E16">
              <w:t xml:space="preserve"> </w:t>
            </w:r>
            <w:r>
              <w:t>Các PHT, Ô An (SĐH); Thủ trưởng các khoa Công trình, Cơ khí; Trưởng các bộ môn Đường bộ, Cầu hầm, XDDD&amp;CN, Cơ khí ô tô.</w:t>
            </w:r>
          </w:p>
          <w:p w:rsidR="00C34483" w:rsidRPr="00C679F3" w:rsidRDefault="00C34483" w:rsidP="00C34483">
            <w:r w:rsidRPr="00751E16">
              <w:rPr>
                <w:b/>
                <w:bCs/>
              </w:rPr>
              <w:t>Địa điểm</w:t>
            </w:r>
            <w:r w:rsidRPr="00751E16">
              <w:rPr>
                <w:bCs/>
              </w:rPr>
              <w:t>:</w:t>
            </w:r>
            <w:r w:rsidRPr="00751E16">
              <w:t xml:space="preserve"> Phòng họp tầng 2 </w:t>
            </w:r>
            <w:r>
              <w:t>Nhà</w:t>
            </w:r>
            <w:r w:rsidRPr="00751E16">
              <w:t xml:space="preserve"> H1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4483" w:rsidRPr="00751E16" w:rsidRDefault="00C34483" w:rsidP="00C3448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</w:tc>
      </w:tr>
      <w:tr w:rsidR="00C34483" w:rsidRPr="00014952" w:rsidTr="00FC1341">
        <w:trPr>
          <w:trHeight w:val="1"/>
        </w:trPr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4483" w:rsidRPr="00CC0B2D" w:rsidRDefault="00C34483" w:rsidP="00C34483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4483" w:rsidRPr="00751E16" w:rsidRDefault="00C34483" w:rsidP="00C34483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679F3">
              <w:rPr>
                <w:b/>
                <w:bCs/>
                <w:color w:val="000000"/>
                <w:sz w:val="21"/>
                <w:szCs w:val="21"/>
              </w:rPr>
              <w:t>Chiều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 w:rsidRPr="00004DA2">
              <w:rPr>
                <w:b/>
              </w:rPr>
              <w:t>15h00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4483" w:rsidRPr="00751E16" w:rsidRDefault="00C34483" w:rsidP="00C34483">
            <w:r w:rsidRPr="00751E16">
              <w:rPr>
                <w:b/>
                <w:bCs/>
              </w:rPr>
              <w:t>Nội dung:</w:t>
            </w:r>
            <w:r w:rsidRPr="00751E16">
              <w:t xml:space="preserve"> Tiếp và làm việc với tập đoàn F&amp;U – Đức</w:t>
            </w:r>
            <w:r>
              <w:t>.</w:t>
            </w:r>
          </w:p>
          <w:p w:rsidR="00C34483" w:rsidRPr="00751E16" w:rsidRDefault="00C34483" w:rsidP="00C34483">
            <w:r w:rsidRPr="00751E16">
              <w:rPr>
                <w:b/>
                <w:bCs/>
              </w:rPr>
              <w:t>Thành phần</w:t>
            </w:r>
            <w:r w:rsidRPr="00751E16">
              <w:rPr>
                <w:b/>
              </w:rPr>
              <w:t>:</w:t>
            </w:r>
            <w:r w:rsidRPr="00751E16">
              <w:t xml:space="preserve"> </w:t>
            </w:r>
            <w:r>
              <w:t>Ô</w:t>
            </w:r>
            <w:r w:rsidRPr="00751E16">
              <w:t xml:space="preserve"> Trinh, </w:t>
            </w:r>
            <w:r>
              <w:t>B</w:t>
            </w:r>
            <w:r w:rsidRPr="00751E16">
              <w:t>à Hiền (Phòng KHCN-HTQT)</w:t>
            </w:r>
          </w:p>
          <w:p w:rsidR="00C34483" w:rsidRPr="00C679F3" w:rsidRDefault="00C34483" w:rsidP="00C34483">
            <w:r w:rsidRPr="00751E16">
              <w:rPr>
                <w:b/>
                <w:bCs/>
              </w:rPr>
              <w:t>Địa điểm</w:t>
            </w:r>
            <w:r w:rsidRPr="00751E16">
              <w:rPr>
                <w:bCs/>
              </w:rPr>
              <w:t>:</w:t>
            </w:r>
            <w:r w:rsidRPr="00751E16">
              <w:t> Phòng họp tầng 2 – H1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4483" w:rsidRPr="00751E16" w:rsidRDefault="00C34483" w:rsidP="00C3448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51E16">
              <w:rPr>
                <w:b/>
              </w:rPr>
              <w:t>PHT Vũ Ngọc Khiêm</w:t>
            </w:r>
          </w:p>
        </w:tc>
      </w:tr>
      <w:tr w:rsidR="00C34483" w:rsidRPr="0072092B" w:rsidTr="00FC1341">
        <w:trPr>
          <w:trHeight w:val="109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483" w:rsidRPr="0072092B" w:rsidRDefault="00C34483" w:rsidP="00C34483">
            <w:pPr>
              <w:jc w:val="center"/>
              <w:rPr>
                <w:b/>
                <w:sz w:val="22"/>
              </w:rPr>
            </w:pPr>
            <w:r w:rsidRPr="0072092B">
              <w:rPr>
                <w:b/>
                <w:sz w:val="22"/>
              </w:rPr>
              <w:t>Thứ Ba</w:t>
            </w:r>
          </w:p>
          <w:p w:rsidR="00C34483" w:rsidRPr="0072092B" w:rsidRDefault="00C34483" w:rsidP="00C34483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28/11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483" w:rsidRPr="002B797E" w:rsidRDefault="00C34483" w:rsidP="00C3448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2B797E">
              <w:rPr>
                <w:b/>
                <w:sz w:val="26"/>
                <w:szCs w:val="26"/>
              </w:rPr>
              <w:t>Sáng</w:t>
            </w:r>
          </w:p>
          <w:p w:rsidR="00C34483" w:rsidRPr="002B797E" w:rsidRDefault="00C34483" w:rsidP="00C3448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2B797E">
              <w:rPr>
                <w:b/>
                <w:sz w:val="26"/>
                <w:szCs w:val="26"/>
              </w:rPr>
              <w:t>8h00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483" w:rsidRDefault="00C34483" w:rsidP="00C34483">
            <w:r w:rsidRPr="002B797E">
              <w:rPr>
                <w:b/>
              </w:rPr>
              <w:t>Nội dung:</w:t>
            </w:r>
            <w:r w:rsidRPr="00C12E55">
              <w:t xml:space="preserve"> </w:t>
            </w:r>
            <w:r>
              <w:t>Đại hội Công đoàn TT Thư viện.</w:t>
            </w:r>
          </w:p>
          <w:p w:rsidR="00C34483" w:rsidRPr="00EA7C48" w:rsidRDefault="00C34483" w:rsidP="00C34483">
            <w:r w:rsidRPr="002B797E">
              <w:rPr>
                <w:b/>
              </w:rPr>
              <w:t>Thành phần</w:t>
            </w:r>
            <w:r w:rsidRPr="00C12E55">
              <w:t>:</w:t>
            </w:r>
            <w:r>
              <w:t xml:space="preserve"> Đoàn viên công đoàn TT Thư viện.</w:t>
            </w:r>
            <w:r w:rsidRPr="00C12E55">
              <w:rPr>
                <w:lang w:val="vi-VN"/>
              </w:rPr>
              <w:br/>
            </w:r>
            <w:r w:rsidRPr="002B797E">
              <w:rPr>
                <w:b/>
              </w:rPr>
              <w:t>Địa điểm</w:t>
            </w:r>
            <w:r w:rsidRPr="00C12E55">
              <w:t xml:space="preserve">: </w:t>
            </w:r>
            <w:r>
              <w:t>Phòng họp Cơ sở đào tạo Vĩnh Phúc.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483" w:rsidRPr="002B797E" w:rsidRDefault="00C34483" w:rsidP="00C3448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B797E">
              <w:rPr>
                <w:b/>
              </w:rPr>
              <w:t>Chủ tịch Công đoàn TT Thư viện</w:t>
            </w:r>
          </w:p>
        </w:tc>
      </w:tr>
      <w:tr w:rsidR="00C34483" w:rsidRPr="00014952" w:rsidTr="00420706">
        <w:trPr>
          <w:trHeight w:val="360"/>
        </w:trPr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483" w:rsidRPr="0072092B" w:rsidRDefault="00C34483" w:rsidP="00C34483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483" w:rsidRPr="002B797E" w:rsidRDefault="00C34483" w:rsidP="00C3448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2B797E">
              <w:rPr>
                <w:b/>
                <w:sz w:val="26"/>
                <w:szCs w:val="26"/>
              </w:rPr>
              <w:t>Chiều</w:t>
            </w:r>
          </w:p>
          <w:p w:rsidR="00C34483" w:rsidRPr="002B797E" w:rsidRDefault="00C34483" w:rsidP="00C3448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2B797E">
              <w:rPr>
                <w:b/>
                <w:sz w:val="26"/>
                <w:szCs w:val="26"/>
              </w:rPr>
              <w:t>13h30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483" w:rsidRPr="00C12E55" w:rsidRDefault="00C34483" w:rsidP="00C34483">
            <w:r w:rsidRPr="002B797E">
              <w:rPr>
                <w:b/>
              </w:rPr>
              <w:t>Nội dung:</w:t>
            </w:r>
            <w:r w:rsidRPr="00C12E55">
              <w:t xml:space="preserve"> </w:t>
            </w:r>
            <w:r>
              <w:t>Đại hội Công đoàn Đoàn thể - Y tế -XDCB.</w:t>
            </w:r>
          </w:p>
          <w:p w:rsidR="00C34483" w:rsidRPr="00C679F3" w:rsidRDefault="00C34483" w:rsidP="00C34483">
            <w:r w:rsidRPr="002B797E">
              <w:rPr>
                <w:b/>
              </w:rPr>
              <w:t>Thành phần</w:t>
            </w:r>
            <w:r w:rsidRPr="00C12E55">
              <w:t>:</w:t>
            </w:r>
            <w:r>
              <w:t xml:space="preserve"> Đoàn viên Công đoàn Đoàn thể - Y tế -XDCB</w:t>
            </w:r>
            <w:r w:rsidRPr="00C12E55">
              <w:rPr>
                <w:lang w:val="vi-VN"/>
              </w:rPr>
              <w:br/>
            </w:r>
            <w:r w:rsidRPr="002B797E">
              <w:rPr>
                <w:b/>
              </w:rPr>
              <w:t>Địa điểm</w:t>
            </w:r>
            <w:r w:rsidRPr="00C12E55">
              <w:t xml:space="preserve">: </w:t>
            </w:r>
            <w:r>
              <w:t>Phòng họp tầng 2 TT Thư viện.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483" w:rsidRPr="002B797E" w:rsidRDefault="00C34483" w:rsidP="00C3448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B797E">
              <w:rPr>
                <w:b/>
              </w:rPr>
              <w:t>Chủ tịch Công đoàn Đoàn thể - Y tế -XDCB</w:t>
            </w:r>
          </w:p>
        </w:tc>
      </w:tr>
      <w:tr w:rsidR="00C34483" w:rsidRPr="00014952" w:rsidTr="00FC1341">
        <w:trPr>
          <w:trHeight w:val="360"/>
        </w:trPr>
        <w:tc>
          <w:tcPr>
            <w:tcW w:w="136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483" w:rsidRPr="0072092B" w:rsidRDefault="00C34483" w:rsidP="00C34483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483" w:rsidRPr="002B797E" w:rsidRDefault="00C34483" w:rsidP="00C3448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2B797E">
              <w:rPr>
                <w:b/>
                <w:sz w:val="26"/>
                <w:szCs w:val="26"/>
              </w:rPr>
              <w:t>Chiều</w:t>
            </w:r>
          </w:p>
          <w:p w:rsidR="00C34483" w:rsidRPr="002B797E" w:rsidRDefault="00C34483" w:rsidP="00C3448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2B797E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4</w:t>
            </w:r>
            <w:r w:rsidRPr="002B797E">
              <w:rPr>
                <w:b/>
                <w:sz w:val="26"/>
                <w:szCs w:val="26"/>
              </w:rPr>
              <w:t>h30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483" w:rsidRPr="00C12E55" w:rsidRDefault="00C34483" w:rsidP="00C34483">
            <w:r w:rsidRPr="002B797E">
              <w:rPr>
                <w:b/>
              </w:rPr>
              <w:t>Nội dung:</w:t>
            </w:r>
            <w:r w:rsidRPr="00C12E55">
              <w:t xml:space="preserve"> </w:t>
            </w:r>
            <w:r>
              <w:t>Họp Thường vụ Đảng ủy Trường.</w:t>
            </w:r>
          </w:p>
          <w:p w:rsidR="00C34483" w:rsidRPr="00C679F3" w:rsidRDefault="00C34483" w:rsidP="00C34483">
            <w:r w:rsidRPr="002B797E">
              <w:rPr>
                <w:b/>
              </w:rPr>
              <w:t>Thành phần</w:t>
            </w:r>
            <w:r w:rsidRPr="00C12E55">
              <w:t>:</w:t>
            </w:r>
            <w:r>
              <w:t xml:space="preserve"> Các Đ/c Thường vụ Đảng ủy Trường. Mời Bà Thu (TCCB), Ông Lê Thành Long (PGĐ CSĐT Thái Nguyên).</w:t>
            </w:r>
            <w:r w:rsidRPr="00C12E55">
              <w:rPr>
                <w:lang w:val="vi-VN"/>
              </w:rPr>
              <w:br/>
            </w:r>
            <w:r w:rsidRPr="002B797E">
              <w:rPr>
                <w:b/>
              </w:rPr>
              <w:t>Địa điểm</w:t>
            </w:r>
            <w:r w:rsidRPr="00C12E55">
              <w:t xml:space="preserve">: </w:t>
            </w:r>
            <w:r>
              <w:t>Phòng họp tầng 2 Nhà H1.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483" w:rsidRPr="002B797E" w:rsidRDefault="00C34483" w:rsidP="00C3448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Bí thư Đảng ủy</w:t>
            </w:r>
          </w:p>
        </w:tc>
      </w:tr>
      <w:tr w:rsidR="00C34483" w:rsidRPr="000F03C7" w:rsidTr="00D30806">
        <w:trPr>
          <w:trHeight w:val="1392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34483" w:rsidRPr="00602F58" w:rsidRDefault="00C34483" w:rsidP="00C34483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C34483" w:rsidRPr="00602F58" w:rsidRDefault="00C34483" w:rsidP="00C34483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29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4483" w:rsidRPr="002B797E" w:rsidRDefault="00C34483" w:rsidP="00C3448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2B797E">
              <w:rPr>
                <w:b/>
                <w:sz w:val="26"/>
                <w:szCs w:val="26"/>
              </w:rPr>
              <w:t>Sáng</w:t>
            </w:r>
          </w:p>
          <w:p w:rsidR="00C34483" w:rsidRPr="00FB6B24" w:rsidRDefault="00C34483" w:rsidP="00C34483">
            <w:pPr>
              <w:ind w:left="-6" w:right="-11" w:firstLine="6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sz w:val="26"/>
                <w:szCs w:val="26"/>
              </w:rPr>
              <w:t>8</w:t>
            </w:r>
            <w:r w:rsidRPr="002B797E">
              <w:rPr>
                <w:b/>
                <w:sz w:val="26"/>
                <w:szCs w:val="26"/>
              </w:rPr>
              <w:t>h00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34483" w:rsidRPr="00C12E55" w:rsidRDefault="00C34483" w:rsidP="00C34483">
            <w:r w:rsidRPr="002B797E">
              <w:rPr>
                <w:b/>
              </w:rPr>
              <w:t>Nội dung:</w:t>
            </w:r>
            <w:r w:rsidRPr="00C12E55">
              <w:t xml:space="preserve"> </w:t>
            </w:r>
            <w:r>
              <w:t>Họp BCH Đảng ủy Trường.</w:t>
            </w:r>
          </w:p>
          <w:p w:rsidR="00C34483" w:rsidRPr="00C679F3" w:rsidRDefault="00C34483" w:rsidP="00C34483">
            <w:r w:rsidRPr="002B797E">
              <w:rPr>
                <w:b/>
              </w:rPr>
              <w:t>Thành phần</w:t>
            </w:r>
            <w:r w:rsidRPr="00C12E55">
              <w:t>:</w:t>
            </w:r>
            <w:r>
              <w:t xml:space="preserve"> Các Đ/c BCH Đảng ủy Trường. Mời Ông Hoàng (VP Đảng ủy).</w:t>
            </w:r>
            <w:r w:rsidRPr="00C12E55">
              <w:rPr>
                <w:lang w:val="vi-VN"/>
              </w:rPr>
              <w:br/>
            </w:r>
            <w:r w:rsidRPr="002B797E">
              <w:rPr>
                <w:b/>
              </w:rPr>
              <w:t>Địa điểm</w:t>
            </w:r>
            <w:r w:rsidRPr="00C12E55">
              <w:t xml:space="preserve">: </w:t>
            </w:r>
            <w:r>
              <w:t>Phòng họp tầng 2 Nhà H1.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34483" w:rsidRPr="002B797E" w:rsidRDefault="00C34483" w:rsidP="00C3448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Bí thư Đảng ủy</w:t>
            </w:r>
          </w:p>
        </w:tc>
      </w:tr>
      <w:tr w:rsidR="00C34483" w:rsidRPr="000F03C7" w:rsidTr="00D30806">
        <w:trPr>
          <w:trHeight w:val="70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34483" w:rsidRPr="00615671" w:rsidRDefault="00C34483" w:rsidP="00C34483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4483" w:rsidRPr="00E50CC2" w:rsidRDefault="006A3FEE" w:rsidP="00C3448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color w:val="0000CD"/>
                <w:sz w:val="21"/>
                <w:szCs w:val="21"/>
              </w:rPr>
              <w:t>Đang cập nhật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34483" w:rsidRDefault="00C34483" w:rsidP="00C34483">
            <w:r w:rsidRPr="002B797E">
              <w:rPr>
                <w:b/>
              </w:rPr>
              <w:t>Nội dung</w:t>
            </w:r>
            <w:r w:rsidRPr="00C12E55">
              <w:t xml:space="preserve">: </w:t>
            </w:r>
            <w:r>
              <w:t>Giao hữu bóng đá 3 cơ sở đào tạo chào mừng Đại hội công đoàn các cấp.</w:t>
            </w:r>
          </w:p>
          <w:p w:rsidR="00C34483" w:rsidRPr="0022776E" w:rsidRDefault="00C34483" w:rsidP="00C34483">
            <w:r w:rsidRPr="002B797E">
              <w:rPr>
                <w:b/>
              </w:rPr>
              <w:t>Thành phần:</w:t>
            </w:r>
            <w:r>
              <w:t xml:space="preserve"> Ban Giám hiệu; Hội đồng Trường; BCH Công đoàn Trường; Ban Tổ chức; tổ trọng tài; các cầu thủ theo danh sách; lãnh đạo và CBVC 3 cơ sở đào tạo quan tâm.</w:t>
            </w:r>
            <w:r w:rsidRPr="00C12E55">
              <w:rPr>
                <w:lang w:val="vi-VN"/>
              </w:rPr>
              <w:br/>
            </w:r>
            <w:r w:rsidRPr="002B797E">
              <w:rPr>
                <w:b/>
              </w:rPr>
              <w:t>Địa điểm</w:t>
            </w:r>
            <w:r w:rsidRPr="00C12E55">
              <w:t xml:space="preserve">: </w:t>
            </w:r>
            <w:r>
              <w:t>Sân bóng Cơ sở đào tạo Thái Nguyên.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34483" w:rsidRPr="002B797E" w:rsidRDefault="00C34483" w:rsidP="00C3448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B797E">
              <w:rPr>
                <w:b/>
              </w:rPr>
              <w:t>Công đoàn Trường</w:t>
            </w:r>
          </w:p>
        </w:tc>
      </w:tr>
      <w:tr w:rsidR="00C34483" w:rsidRPr="00014952" w:rsidTr="00FC1341">
        <w:trPr>
          <w:trHeight w:val="18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4483" w:rsidRDefault="00C34483" w:rsidP="00C344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</w:p>
          <w:p w:rsidR="00C34483" w:rsidRPr="00602F58" w:rsidRDefault="00C34483" w:rsidP="00C34483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30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483" w:rsidRPr="001B309B" w:rsidRDefault="00C34483" w:rsidP="00C3448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1B309B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4483" w:rsidRPr="00C12E55" w:rsidRDefault="00C34483" w:rsidP="00C34483">
            <w:r w:rsidRPr="002B797E">
              <w:rPr>
                <w:b/>
              </w:rPr>
              <w:t>Nội dung:</w:t>
            </w:r>
            <w:r w:rsidRPr="00C12E55">
              <w:t xml:space="preserve"> </w:t>
            </w:r>
            <w:r>
              <w:t>Công tác tại TP. Hồ Chí Minh.</w:t>
            </w:r>
          </w:p>
          <w:p w:rsidR="00C34483" w:rsidRPr="00C679F3" w:rsidRDefault="00C34483" w:rsidP="00A336D4">
            <w:r w:rsidRPr="002B797E">
              <w:rPr>
                <w:b/>
              </w:rPr>
              <w:t>Thành phần</w:t>
            </w:r>
            <w:r w:rsidRPr="00C12E55">
              <w:t>:</w:t>
            </w:r>
            <w:r>
              <w:t xml:space="preserve"> Hiệu trưởng, Ông Hùng (</w:t>
            </w:r>
            <w:r w:rsidR="00A336D4">
              <w:t>ĐTTC</w:t>
            </w:r>
            <w:r>
              <w:t>).</w:t>
            </w:r>
            <w:r w:rsidRPr="00C12E55">
              <w:rPr>
                <w:lang w:val="vi-VN"/>
              </w:rPr>
              <w:br/>
            </w:r>
            <w:r w:rsidRPr="002B797E">
              <w:rPr>
                <w:b/>
              </w:rPr>
              <w:t>Địa điểm</w:t>
            </w:r>
            <w:r w:rsidRPr="00C12E55">
              <w:t xml:space="preserve">: </w:t>
            </w:r>
            <w:r>
              <w:t>TP. Hồ Chí Minh.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4483" w:rsidRPr="002B797E" w:rsidRDefault="00C34483" w:rsidP="00C34483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C34483" w:rsidRPr="00014952" w:rsidTr="00FC1341">
        <w:trPr>
          <w:trHeight w:val="75"/>
        </w:trPr>
        <w:tc>
          <w:tcPr>
            <w:tcW w:w="136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4483" w:rsidRDefault="00C34483" w:rsidP="00C34483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483" w:rsidRPr="001B309B" w:rsidRDefault="00C34483" w:rsidP="00C3448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1B309B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4483" w:rsidRPr="001B309B" w:rsidRDefault="00C34483" w:rsidP="00C34483">
            <w:pPr>
              <w:ind w:left="-6" w:right="-11" w:firstLine="6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4483" w:rsidRPr="002B797E" w:rsidRDefault="00C34483" w:rsidP="00C3448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</w:p>
        </w:tc>
      </w:tr>
      <w:tr w:rsidR="00C34483" w:rsidRPr="002622CF" w:rsidTr="00FC1341">
        <w:trPr>
          <w:trHeight w:val="112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4483" w:rsidRPr="00CC0B2D" w:rsidRDefault="00C34483" w:rsidP="00C344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</w:t>
            </w:r>
            <w:r w:rsidRPr="00CC0B2D">
              <w:rPr>
                <w:b/>
                <w:sz w:val="22"/>
              </w:rPr>
              <w:t>ứ</w:t>
            </w:r>
            <w:r>
              <w:rPr>
                <w:b/>
                <w:sz w:val="22"/>
              </w:rPr>
              <w:t xml:space="preserve"> </w:t>
            </w:r>
            <w:r w:rsidRPr="00CC0B2D">
              <w:rPr>
                <w:b/>
                <w:sz w:val="22"/>
              </w:rPr>
              <w:t>Sáu</w:t>
            </w:r>
          </w:p>
          <w:p w:rsidR="00C34483" w:rsidRPr="00602F58" w:rsidRDefault="00C34483" w:rsidP="00C34483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01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4483" w:rsidRPr="00602F58" w:rsidRDefault="00C34483" w:rsidP="00C3448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4483" w:rsidRPr="001B309B" w:rsidRDefault="00C34483" w:rsidP="00C34483">
            <w:pPr>
              <w:ind w:left="-6" w:right="-11" w:firstLine="6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4483" w:rsidRPr="002B797E" w:rsidRDefault="00C34483" w:rsidP="00C3448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</w:p>
        </w:tc>
      </w:tr>
      <w:tr w:rsidR="00C34483" w:rsidRPr="002622CF" w:rsidTr="00FC1341">
        <w:trPr>
          <w:trHeight w:val="8"/>
        </w:trPr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4483" w:rsidRDefault="00C34483" w:rsidP="00C34483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4483" w:rsidRDefault="00C34483" w:rsidP="00C34483">
            <w:pPr>
              <w:ind w:left="-6" w:right="-11" w:firstLine="6"/>
              <w:jc w:val="center"/>
              <w:rPr>
                <w:b/>
                <w:bCs/>
                <w:sz w:val="26"/>
                <w:szCs w:val="26"/>
              </w:rPr>
            </w:pPr>
            <w:r w:rsidRPr="00602F58">
              <w:rPr>
                <w:b/>
                <w:bCs/>
                <w:sz w:val="26"/>
                <w:szCs w:val="26"/>
              </w:rPr>
              <w:t>Chiều</w:t>
            </w:r>
          </w:p>
          <w:p w:rsidR="00597066" w:rsidRPr="00251ECA" w:rsidRDefault="00597066" w:rsidP="00C34483">
            <w:pPr>
              <w:ind w:left="-6" w:right="-11" w:firstLine="6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14h00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4483" w:rsidRPr="001B309B" w:rsidRDefault="00597066" w:rsidP="00725A95">
            <w:pPr>
              <w:ind w:left="-6" w:right="-11" w:firstLine="6"/>
              <w:rPr>
                <w:b/>
                <w:sz w:val="26"/>
                <w:szCs w:val="26"/>
              </w:rPr>
            </w:pPr>
            <w:r w:rsidRPr="00597066">
              <w:rPr>
                <w:b/>
                <w:bCs/>
              </w:rPr>
              <w:t>Nội dung:</w:t>
            </w:r>
            <w:r w:rsidRPr="00597066">
              <w:t> H</w:t>
            </w:r>
            <w:r>
              <w:t xml:space="preserve">ọp giao ban toàn Trường tháng 11/2017 </w:t>
            </w:r>
            <w:r w:rsidRPr="00597066">
              <w:t>(</w:t>
            </w:r>
            <w:r w:rsidRPr="00597066">
              <w:rPr>
                <w:i/>
                <w:iCs/>
              </w:rPr>
              <w:t>Trung tâm CNTT chuẩn bị kỹ thuật ở 3 đầu cầu).</w:t>
            </w:r>
            <w:r w:rsidRPr="00597066">
              <w:br/>
            </w:r>
            <w:r w:rsidRPr="00597066">
              <w:rPr>
                <w:b/>
              </w:rPr>
              <w:t>Thành phần:</w:t>
            </w:r>
            <w:r w:rsidRPr="00597066">
              <w:br/>
            </w:r>
            <w:r w:rsidRPr="00597066">
              <w:rPr>
                <w:b/>
              </w:rPr>
              <w:t>- Đầu cầu Hà Nội:</w:t>
            </w:r>
            <w:r w:rsidRPr="00597066">
              <w:t xml:space="preserve"> Ban Giám hiệu; </w:t>
            </w:r>
            <w:r w:rsidR="00725A95">
              <w:t xml:space="preserve">Chủ tịch </w:t>
            </w:r>
            <w:r w:rsidRPr="00597066">
              <w:t xml:space="preserve">Công đoàn, </w:t>
            </w:r>
            <w:r w:rsidR="00725A95">
              <w:t xml:space="preserve">Bí thư </w:t>
            </w:r>
            <w:r w:rsidRPr="00597066">
              <w:t>ĐTN; Trưởng, Phó các Phòng, Khoa, Trung tâm</w:t>
            </w:r>
            <w:r>
              <w:t>,</w:t>
            </w:r>
            <w:r w:rsidRPr="00597066">
              <w:t xml:space="preserve"> Thư viện</w:t>
            </w:r>
            <w:r w:rsidR="00725A95">
              <w:t>, Y tế</w:t>
            </w:r>
            <w:r>
              <w:t>;</w:t>
            </w:r>
            <w:r w:rsidRPr="00597066">
              <w:t xml:space="preserve"> Trưởng các Bộ môn.</w:t>
            </w:r>
            <w:r>
              <w:rPr>
                <w:rFonts w:ascii="Helvetica" w:hAnsi="Helvetica"/>
                <w:color w:val="333333"/>
                <w:sz w:val="20"/>
                <w:szCs w:val="20"/>
              </w:rPr>
              <w:br/>
            </w:r>
            <w:r w:rsidRPr="00597066">
              <w:rPr>
                <w:b/>
                <w:bCs/>
              </w:rPr>
              <w:t>- Đầu cầu Vĩnh Phúc và Thái Nguyên: </w:t>
            </w:r>
            <w:r w:rsidRPr="00597066">
              <w:rPr>
                <w:bCs/>
              </w:rPr>
              <w:t>Lãnh đạo các Phòng, Khoa, Trung tâm; Lãnh đạo các bộ môn.</w:t>
            </w:r>
            <w:r w:rsidRPr="00597066">
              <w:rPr>
                <w:bCs/>
              </w:rPr>
              <w:br/>
              <w:t> </w:t>
            </w:r>
            <w:r w:rsidRPr="00597066">
              <w:rPr>
                <w:b/>
                <w:bCs/>
              </w:rPr>
              <w:t>Địa điểm:</w:t>
            </w:r>
            <w:r w:rsidRPr="00597066">
              <w:rPr>
                <w:bCs/>
              </w:rPr>
              <w:t> Phòng họp trực tuyến 3 CSĐT.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4483" w:rsidRPr="002B797E" w:rsidRDefault="00597066" w:rsidP="00C3448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Bí thư Đảng ủy – Hiệu trưởng</w:t>
            </w:r>
          </w:p>
        </w:tc>
      </w:tr>
      <w:tr w:rsidR="00C34483" w:rsidRPr="000F03C7" w:rsidTr="00FC1341">
        <w:trPr>
          <w:trHeight w:val="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4483" w:rsidRDefault="00C34483" w:rsidP="00C344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</w:p>
          <w:p w:rsidR="00C34483" w:rsidRPr="00602F58" w:rsidRDefault="00C34483" w:rsidP="00C34483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02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4483" w:rsidRPr="00751E16" w:rsidRDefault="00C34483" w:rsidP="00C34483">
            <w:pPr>
              <w:ind w:left="-6" w:right="-11" w:firstLine="6"/>
              <w:jc w:val="center"/>
              <w:rPr>
                <w:b/>
                <w:bCs/>
                <w:sz w:val="26"/>
                <w:szCs w:val="26"/>
              </w:rPr>
            </w:pPr>
            <w:r w:rsidRPr="00751E16">
              <w:rPr>
                <w:b/>
                <w:bCs/>
                <w:sz w:val="26"/>
                <w:szCs w:val="26"/>
              </w:rPr>
              <w:t>Sáng</w:t>
            </w:r>
          </w:p>
          <w:p w:rsidR="00C34483" w:rsidRPr="00751E16" w:rsidRDefault="00C34483" w:rsidP="00C34483">
            <w:pPr>
              <w:ind w:left="-6" w:right="-11" w:firstLine="6"/>
              <w:jc w:val="center"/>
              <w:rPr>
                <w:b/>
                <w:bCs/>
                <w:sz w:val="26"/>
                <w:szCs w:val="26"/>
              </w:rPr>
            </w:pPr>
            <w:r w:rsidRPr="00751E16">
              <w:rPr>
                <w:b/>
                <w:bCs/>
                <w:sz w:val="26"/>
                <w:szCs w:val="26"/>
              </w:rPr>
              <w:t>8h00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4483" w:rsidRPr="00C12E55" w:rsidRDefault="00C34483" w:rsidP="00C34483">
            <w:r w:rsidRPr="004858E1">
              <w:rPr>
                <w:b/>
              </w:rPr>
              <w:t>Nội dung</w:t>
            </w:r>
            <w:r w:rsidRPr="00C12E55">
              <w:t xml:space="preserve">: </w:t>
            </w:r>
            <w:r>
              <w:t>Đại hội Công đoàn Khoa Cơ khí.</w:t>
            </w:r>
          </w:p>
          <w:p w:rsidR="00C34483" w:rsidRPr="00C679F3" w:rsidRDefault="00C34483" w:rsidP="00C34483">
            <w:r w:rsidRPr="004858E1">
              <w:rPr>
                <w:b/>
              </w:rPr>
              <w:t>Thành phần</w:t>
            </w:r>
            <w:r w:rsidRPr="00C12E55">
              <w:t>:</w:t>
            </w:r>
            <w:r>
              <w:t xml:space="preserve"> Đoàn viên Công đoàn Khoa Cơ khí.</w:t>
            </w:r>
            <w:r w:rsidRPr="00C12E55">
              <w:rPr>
                <w:lang w:val="vi-VN"/>
              </w:rPr>
              <w:br/>
            </w:r>
            <w:r w:rsidRPr="004858E1">
              <w:rPr>
                <w:b/>
              </w:rPr>
              <w:t>Địa điểm</w:t>
            </w:r>
            <w:r w:rsidRPr="00C12E55">
              <w:t xml:space="preserve">: </w:t>
            </w:r>
            <w:r>
              <w:t>Phòng họp Cơ sở Vĩnh Phúc.</w:t>
            </w:r>
            <w:r w:rsidR="006A3FEE">
              <w:t xml:space="preserve"> </w:t>
            </w:r>
            <w:r w:rsidR="006A3FEE">
              <w:rPr>
                <w:b/>
                <w:bCs/>
                <w:color w:val="0000CD"/>
                <w:sz w:val="21"/>
                <w:szCs w:val="21"/>
              </w:rPr>
              <w:t>Đang cập nhật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4483" w:rsidRPr="002B797E" w:rsidRDefault="00C34483" w:rsidP="00C3448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B797E">
              <w:rPr>
                <w:b/>
              </w:rPr>
              <w:t>Chủ tịch Công đoàn Khoa Cơ khí</w:t>
            </w:r>
          </w:p>
        </w:tc>
      </w:tr>
      <w:tr w:rsidR="00C34483" w:rsidRPr="000F03C7" w:rsidTr="00FC1341">
        <w:trPr>
          <w:trHeight w:val="1"/>
        </w:trPr>
        <w:tc>
          <w:tcPr>
            <w:tcW w:w="136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4483" w:rsidRDefault="00C34483" w:rsidP="00C34483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4483" w:rsidRPr="00751E16" w:rsidRDefault="00C34483" w:rsidP="00C34483">
            <w:pPr>
              <w:ind w:left="-6" w:right="-11" w:firstLine="6"/>
              <w:jc w:val="center"/>
              <w:rPr>
                <w:b/>
                <w:bCs/>
                <w:sz w:val="26"/>
                <w:szCs w:val="26"/>
              </w:rPr>
            </w:pPr>
            <w:r w:rsidRPr="00751E16">
              <w:rPr>
                <w:b/>
                <w:bCs/>
                <w:sz w:val="26"/>
                <w:szCs w:val="26"/>
              </w:rPr>
              <w:t>Sáng</w:t>
            </w:r>
          </w:p>
          <w:p w:rsidR="00C34483" w:rsidRPr="00751E16" w:rsidRDefault="00C34483" w:rsidP="00C34483">
            <w:pPr>
              <w:ind w:left="-6" w:right="-11" w:firstLine="6"/>
              <w:jc w:val="center"/>
              <w:rPr>
                <w:b/>
                <w:bCs/>
                <w:sz w:val="26"/>
                <w:szCs w:val="26"/>
              </w:rPr>
            </w:pPr>
            <w:r w:rsidRPr="00751E16">
              <w:rPr>
                <w:b/>
                <w:bCs/>
                <w:sz w:val="26"/>
                <w:szCs w:val="26"/>
              </w:rPr>
              <w:t>8h00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4483" w:rsidRPr="00C12E55" w:rsidRDefault="00C34483" w:rsidP="00C34483">
            <w:r w:rsidRPr="004858E1">
              <w:rPr>
                <w:b/>
              </w:rPr>
              <w:t>Nội dung:</w:t>
            </w:r>
            <w:r w:rsidRPr="00C12E55">
              <w:t xml:space="preserve"> </w:t>
            </w:r>
            <w:r>
              <w:t>Đại hội Công đoàn Phòng Hành chính - Quản trị</w:t>
            </w:r>
          </w:p>
          <w:p w:rsidR="00C34483" w:rsidRPr="00C679F3" w:rsidRDefault="00C34483" w:rsidP="00C34483">
            <w:r w:rsidRPr="004858E1">
              <w:rPr>
                <w:b/>
              </w:rPr>
              <w:t>Thành phần</w:t>
            </w:r>
            <w:r w:rsidRPr="00C12E55">
              <w:t>:</w:t>
            </w:r>
            <w:r>
              <w:t xml:space="preserve"> Đoàn viên Công đoàn Phòng Hành chính - Quản trị.</w:t>
            </w:r>
            <w:r w:rsidRPr="00C12E55">
              <w:rPr>
                <w:lang w:val="vi-VN"/>
              </w:rPr>
              <w:br/>
            </w:r>
            <w:r w:rsidRPr="004858E1">
              <w:rPr>
                <w:b/>
              </w:rPr>
              <w:t>Địa điểm</w:t>
            </w:r>
            <w:r w:rsidRPr="00C12E55">
              <w:t xml:space="preserve">: </w:t>
            </w:r>
            <w:r>
              <w:t>Phòng họp Cơ sở Vĩnh Phúc.</w:t>
            </w:r>
            <w:r w:rsidR="006A3FEE">
              <w:t xml:space="preserve"> </w:t>
            </w:r>
            <w:r w:rsidR="006A3FEE">
              <w:rPr>
                <w:b/>
                <w:bCs/>
                <w:color w:val="0000CD"/>
                <w:sz w:val="21"/>
                <w:szCs w:val="21"/>
              </w:rPr>
              <w:t>Đang cập nhật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4483" w:rsidRPr="002B797E" w:rsidRDefault="00C34483" w:rsidP="00C34483">
            <w:pPr>
              <w:jc w:val="center"/>
              <w:rPr>
                <w:b/>
              </w:rPr>
            </w:pPr>
            <w:r w:rsidRPr="002B797E">
              <w:rPr>
                <w:b/>
              </w:rPr>
              <w:t>Chủ tịch Công đoàn Phòng Hành chính - Quản trị</w:t>
            </w:r>
          </w:p>
        </w:tc>
      </w:tr>
      <w:tr w:rsidR="006A3FEE" w:rsidRPr="000F03C7" w:rsidTr="00FC1341">
        <w:trPr>
          <w:trHeight w:val="1"/>
        </w:trPr>
        <w:tc>
          <w:tcPr>
            <w:tcW w:w="136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3FEE" w:rsidRDefault="006A3FEE" w:rsidP="00C34483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3FEE" w:rsidRPr="00751E16" w:rsidRDefault="006A3FEE" w:rsidP="006A3FEE">
            <w:pPr>
              <w:ind w:left="-6" w:right="-11" w:firstLine="6"/>
              <w:jc w:val="center"/>
              <w:rPr>
                <w:b/>
                <w:bCs/>
                <w:sz w:val="26"/>
                <w:szCs w:val="26"/>
              </w:rPr>
            </w:pPr>
            <w:r w:rsidRPr="00751E16">
              <w:rPr>
                <w:b/>
                <w:bCs/>
                <w:sz w:val="26"/>
                <w:szCs w:val="26"/>
              </w:rPr>
              <w:t>Sáng</w:t>
            </w:r>
          </w:p>
          <w:p w:rsidR="006A3FEE" w:rsidRPr="00751E16" w:rsidRDefault="006A3FEE" w:rsidP="006A3FEE">
            <w:pPr>
              <w:ind w:left="-6" w:right="-11" w:firstLine="6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8h3</w:t>
            </w:r>
            <w:bookmarkStart w:id="0" w:name="_GoBack"/>
            <w:bookmarkEnd w:id="0"/>
            <w:r w:rsidRPr="00751E1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3FEE" w:rsidRPr="006A3FEE" w:rsidRDefault="006A3FEE" w:rsidP="006A3FEE">
            <w:pPr>
              <w:rPr>
                <w:b/>
              </w:rPr>
            </w:pPr>
            <w:r w:rsidRPr="006A3FEE">
              <w:rPr>
                <w:b/>
              </w:rPr>
              <w:t xml:space="preserve">Nội dung: </w:t>
            </w:r>
            <w:r w:rsidRPr="006A3FEE">
              <w:t>Khai giảng lớp Bồi dưỡng ngạch Chuyên viên</w:t>
            </w:r>
          </w:p>
          <w:p w:rsidR="006A3FEE" w:rsidRPr="006A3FEE" w:rsidRDefault="006A3FEE" w:rsidP="006A3FEE">
            <w:r w:rsidRPr="006A3FEE">
              <w:rPr>
                <w:b/>
              </w:rPr>
              <w:t xml:space="preserve">Thành phần: </w:t>
            </w:r>
            <w:r w:rsidRPr="006A3FEE">
              <w:t>BGH, Trưởng các Phòng, các Học viên theo danh sác​h.</w:t>
            </w:r>
          </w:p>
          <w:p w:rsidR="006A3FEE" w:rsidRPr="006A3FEE" w:rsidRDefault="006A3FEE" w:rsidP="006A3FEE">
            <w:r w:rsidRPr="006A3FEE">
              <w:rPr>
                <w:b/>
              </w:rPr>
              <w:t xml:space="preserve">Địa điểm: </w:t>
            </w:r>
            <w:r>
              <w:t>Phòng họp tầng 3 nhà H3.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3FEE" w:rsidRPr="002B797E" w:rsidRDefault="006A3FEE" w:rsidP="00C34483">
            <w:pPr>
              <w:jc w:val="center"/>
              <w:rPr>
                <w:b/>
              </w:rPr>
            </w:pPr>
            <w:r w:rsidRPr="006A3FEE">
              <w:rPr>
                <w:b/>
              </w:rPr>
              <w:t>Khoa ĐTTC</w:t>
            </w:r>
          </w:p>
        </w:tc>
      </w:tr>
      <w:tr w:rsidR="00C34483" w:rsidRPr="000F03C7" w:rsidTr="00FC1341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4483" w:rsidRPr="00615671" w:rsidRDefault="00C34483" w:rsidP="00C34483">
            <w:pPr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4483" w:rsidRPr="00602F58" w:rsidRDefault="00C34483" w:rsidP="00C34483">
            <w:pPr>
              <w:jc w:val="center"/>
              <w:rPr>
                <w:b/>
                <w:bCs/>
                <w:sz w:val="26"/>
                <w:szCs w:val="26"/>
              </w:rPr>
            </w:pPr>
            <w:r w:rsidRPr="00602F58">
              <w:rPr>
                <w:b/>
                <w:bCs/>
                <w:sz w:val="26"/>
                <w:szCs w:val="26"/>
              </w:rPr>
              <w:t>Chiều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4483" w:rsidRPr="003665F7" w:rsidRDefault="00C34483" w:rsidP="00C34483">
            <w:pPr>
              <w:ind w:left="-6" w:right="-11" w:firstLine="6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4483" w:rsidRPr="003665F7" w:rsidRDefault="00C34483" w:rsidP="00C34483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ambria" w:hAnsi="Cambria"/>
                <w:b/>
              </w:rPr>
            </w:pPr>
          </w:p>
        </w:tc>
      </w:tr>
      <w:tr w:rsidR="00C34483" w:rsidRPr="00014952" w:rsidTr="00FC1341">
        <w:trPr>
          <w:trHeight w:val="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34483" w:rsidRPr="00F85A5F" w:rsidRDefault="00C34483" w:rsidP="00C34483">
            <w:pPr>
              <w:jc w:val="center"/>
              <w:rPr>
                <w:b/>
                <w:sz w:val="22"/>
              </w:rPr>
            </w:pPr>
            <w:r w:rsidRPr="00F85A5F">
              <w:rPr>
                <w:b/>
                <w:sz w:val="22"/>
              </w:rPr>
              <w:t>Chủ</w:t>
            </w:r>
            <w:r>
              <w:rPr>
                <w:b/>
                <w:sz w:val="22"/>
              </w:rPr>
              <w:t xml:space="preserve"> </w:t>
            </w:r>
            <w:r w:rsidRPr="00F85A5F">
              <w:rPr>
                <w:b/>
                <w:sz w:val="22"/>
              </w:rPr>
              <w:t>nhật</w:t>
            </w:r>
          </w:p>
          <w:p w:rsidR="00C34483" w:rsidRPr="00E50CC2" w:rsidRDefault="00C34483" w:rsidP="00C34483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03</w:t>
            </w:r>
            <w:r w:rsidRPr="00E50CC2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34483" w:rsidRPr="00E50CC2" w:rsidRDefault="00C34483" w:rsidP="00C3448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34483" w:rsidRPr="00E50CC2" w:rsidRDefault="00C34483" w:rsidP="00C34483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34483" w:rsidRPr="00E50CC2" w:rsidRDefault="00C34483" w:rsidP="00C34483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4483" w:rsidRPr="00014952" w:rsidTr="00FC1341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34483" w:rsidRPr="00615671" w:rsidRDefault="00C34483" w:rsidP="00C34483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34483" w:rsidRPr="00E50CC2" w:rsidRDefault="00C34483" w:rsidP="00C3448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34483" w:rsidRPr="00E50CC2" w:rsidRDefault="00C34483" w:rsidP="00C34483">
            <w:pPr>
              <w:ind w:left="-6" w:right="-11" w:firstLine="6"/>
              <w:jc w:val="both"/>
              <w:rPr>
                <w:b/>
                <w:bCs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34483" w:rsidRPr="00E50CC2" w:rsidRDefault="00C34483" w:rsidP="00C34483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FE750A" w:rsidRPr="006C6D6D" w:rsidRDefault="00FE750A" w:rsidP="00FE750A">
      <w:pPr>
        <w:ind w:right="-205"/>
        <w:jc w:val="both"/>
        <w:rPr>
          <w:b/>
          <w:bCs/>
          <w:szCs w:val="20"/>
        </w:rPr>
      </w:pPr>
    </w:p>
    <w:p w:rsidR="00FE750A" w:rsidRPr="0053210C" w:rsidRDefault="00FE750A" w:rsidP="00FE750A"/>
    <w:p w:rsidR="00FE750A" w:rsidRPr="0053210C" w:rsidRDefault="00FE750A" w:rsidP="00FE750A"/>
    <w:p w:rsidR="00FE750A" w:rsidRDefault="00FE750A" w:rsidP="00FE750A"/>
    <w:p w:rsidR="008B5660" w:rsidRDefault="008B5660"/>
    <w:sectPr w:rsidR="008B5660" w:rsidSect="00953BBC">
      <w:pgSz w:w="11907" w:h="16840" w:code="9"/>
      <w:pgMar w:top="567" w:right="567" w:bottom="630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ArialH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DF"/>
    <w:rsid w:val="000254B7"/>
    <w:rsid w:val="00043C9E"/>
    <w:rsid w:val="000A7F95"/>
    <w:rsid w:val="000D67C0"/>
    <w:rsid w:val="0011600C"/>
    <w:rsid w:val="0011632A"/>
    <w:rsid w:val="00142151"/>
    <w:rsid w:val="001920FD"/>
    <w:rsid w:val="001B309B"/>
    <w:rsid w:val="00224E55"/>
    <w:rsid w:val="00251ECA"/>
    <w:rsid w:val="002949E0"/>
    <w:rsid w:val="002B797E"/>
    <w:rsid w:val="002E10ED"/>
    <w:rsid w:val="002E5A03"/>
    <w:rsid w:val="00305926"/>
    <w:rsid w:val="00313AE1"/>
    <w:rsid w:val="003533AF"/>
    <w:rsid w:val="00362DC0"/>
    <w:rsid w:val="003665F7"/>
    <w:rsid w:val="00366818"/>
    <w:rsid w:val="00390348"/>
    <w:rsid w:val="003C739C"/>
    <w:rsid w:val="003D5DE7"/>
    <w:rsid w:val="003F3DF5"/>
    <w:rsid w:val="004147B7"/>
    <w:rsid w:val="004858E1"/>
    <w:rsid w:val="004D112F"/>
    <w:rsid w:val="004D30CF"/>
    <w:rsid w:val="00514D6E"/>
    <w:rsid w:val="00570BC9"/>
    <w:rsid w:val="00575BA3"/>
    <w:rsid w:val="00597066"/>
    <w:rsid w:val="005A0942"/>
    <w:rsid w:val="0061597C"/>
    <w:rsid w:val="00625C3B"/>
    <w:rsid w:val="00642408"/>
    <w:rsid w:val="0066754A"/>
    <w:rsid w:val="00687D7C"/>
    <w:rsid w:val="006A3FEE"/>
    <w:rsid w:val="00725A95"/>
    <w:rsid w:val="00751E16"/>
    <w:rsid w:val="007577A9"/>
    <w:rsid w:val="00763B0A"/>
    <w:rsid w:val="007C6CFC"/>
    <w:rsid w:val="007E59EC"/>
    <w:rsid w:val="008B3F72"/>
    <w:rsid w:val="008B5660"/>
    <w:rsid w:val="008C4342"/>
    <w:rsid w:val="008C4FD9"/>
    <w:rsid w:val="00953BBC"/>
    <w:rsid w:val="00972239"/>
    <w:rsid w:val="009816E1"/>
    <w:rsid w:val="009F542F"/>
    <w:rsid w:val="00A07AF1"/>
    <w:rsid w:val="00A25670"/>
    <w:rsid w:val="00A336D4"/>
    <w:rsid w:val="00A512F8"/>
    <w:rsid w:val="00A82B54"/>
    <w:rsid w:val="00AD24BA"/>
    <w:rsid w:val="00B03A98"/>
    <w:rsid w:val="00B14E2A"/>
    <w:rsid w:val="00B26AD0"/>
    <w:rsid w:val="00B76859"/>
    <w:rsid w:val="00B85090"/>
    <w:rsid w:val="00BD0583"/>
    <w:rsid w:val="00C01181"/>
    <w:rsid w:val="00C156F3"/>
    <w:rsid w:val="00C21223"/>
    <w:rsid w:val="00C33731"/>
    <w:rsid w:val="00C34483"/>
    <w:rsid w:val="00C566A8"/>
    <w:rsid w:val="00C63B0F"/>
    <w:rsid w:val="00CB0E40"/>
    <w:rsid w:val="00CF37DF"/>
    <w:rsid w:val="00CF63C2"/>
    <w:rsid w:val="00D13C70"/>
    <w:rsid w:val="00D1777B"/>
    <w:rsid w:val="00D30806"/>
    <w:rsid w:val="00D42A8D"/>
    <w:rsid w:val="00D56116"/>
    <w:rsid w:val="00D930A0"/>
    <w:rsid w:val="00D95266"/>
    <w:rsid w:val="00DE592E"/>
    <w:rsid w:val="00E04545"/>
    <w:rsid w:val="00E12A8D"/>
    <w:rsid w:val="00E26F1F"/>
    <w:rsid w:val="00E6612B"/>
    <w:rsid w:val="00E71984"/>
    <w:rsid w:val="00EB5EB4"/>
    <w:rsid w:val="00F54EB9"/>
    <w:rsid w:val="00F67C59"/>
    <w:rsid w:val="00F9195C"/>
    <w:rsid w:val="00FC1341"/>
    <w:rsid w:val="00FE2189"/>
    <w:rsid w:val="00F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0A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E750A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FE750A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FE750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E750A"/>
    <w:rPr>
      <w:b/>
      <w:bCs/>
    </w:rPr>
  </w:style>
  <w:style w:type="character" w:customStyle="1" w:styleId="apple-converted-space">
    <w:name w:val="apple-converted-space"/>
    <w:basedOn w:val="DefaultParagraphFont"/>
    <w:rsid w:val="001B309B"/>
  </w:style>
  <w:style w:type="character" w:styleId="Emphasis">
    <w:name w:val="Emphasis"/>
    <w:basedOn w:val="DefaultParagraphFont"/>
    <w:uiPriority w:val="20"/>
    <w:qFormat/>
    <w:rsid w:val="005970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0A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E750A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FE750A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FE750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E750A"/>
    <w:rPr>
      <w:b/>
      <w:bCs/>
    </w:rPr>
  </w:style>
  <w:style w:type="character" w:customStyle="1" w:styleId="apple-converted-space">
    <w:name w:val="apple-converted-space"/>
    <w:basedOn w:val="DefaultParagraphFont"/>
    <w:rsid w:val="001B309B"/>
  </w:style>
  <w:style w:type="character" w:styleId="Emphasis">
    <w:name w:val="Emphasis"/>
    <w:basedOn w:val="DefaultParagraphFont"/>
    <w:uiPriority w:val="20"/>
    <w:qFormat/>
    <w:rsid w:val="005970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A2A2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17</cp:revision>
  <dcterms:created xsi:type="dcterms:W3CDTF">2017-11-18T04:45:00Z</dcterms:created>
  <dcterms:modified xsi:type="dcterms:W3CDTF">2017-11-25T15:25:00Z</dcterms:modified>
</cp:coreProperties>
</file>