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06FE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54276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06FE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54276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542765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//2018</w:t>
                              </w:r>
                              <w:r w:rsidR="00B06FE3">
                                <w:rPr>
                                  <w:i/>
                                  <w:iCs/>
                                </w:rPr>
                                <w:t xml:space="preserve"> đến ngày /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06FE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54276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06FE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54276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542765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//2018</w:t>
                        </w:r>
                        <w:r w:rsidR="00B06FE3">
                          <w:rPr>
                            <w:i/>
                            <w:iCs/>
                          </w:rPr>
                          <w:t xml:space="preserve"> đến ngày /</w:t>
                        </w:r>
                        <w:r>
                          <w:rPr>
                            <w:i/>
                            <w:iCs/>
                          </w:rPr>
                          <w:t>/2018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B06FE3" w:rsidRPr="00602F58" w:rsidRDefault="00B06FE3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E02247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B06FE3" w:rsidRPr="00E02247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</w:p>
          <w:p w:rsidR="00EC276D" w:rsidRPr="0012419D" w:rsidRDefault="00B06FE3" w:rsidP="00B06FE3">
            <w:pPr>
              <w:ind w:left="-6" w:right="-11" w:firstLine="6"/>
              <w:rPr>
                <w:b/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B06FE3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..........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276D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EC276D" w:rsidRPr="0072092B" w:rsidRDefault="00B06FE3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5016E1" w:rsidRDefault="00EC276D" w:rsidP="00983FF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42"/>
                <w:szCs w:val="42"/>
                <w:lang w:val="pt-BR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06F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B06FE3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DE364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C276D" w:rsidRPr="00602F58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A9070D" w:rsidRDefault="00EC276D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EC276D" w:rsidRPr="00602F58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C276D" w:rsidRPr="00602F58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9272A7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F050C0" w:rsidRDefault="00EC276D" w:rsidP="00983FF2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F85A5F" w:rsidRDefault="00EC276D" w:rsidP="00983FF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EC276D" w:rsidRPr="00E50CC2" w:rsidRDefault="00EC276D" w:rsidP="00983FF2">
            <w:pPr>
              <w:jc w:val="center"/>
              <w:rPr>
                <w:b/>
                <w:sz w:val="42"/>
                <w:szCs w:val="42"/>
              </w:rPr>
            </w:pPr>
            <w:r w:rsidRPr="00E50CC2">
              <w:rPr>
                <w:b/>
                <w:sz w:val="42"/>
                <w:szCs w:val="42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2F1926"/>
    <w:rsid w:val="004D112F"/>
    <w:rsid w:val="00542765"/>
    <w:rsid w:val="008B5660"/>
    <w:rsid w:val="00B06FE3"/>
    <w:rsid w:val="00B85090"/>
    <w:rsid w:val="00CD0189"/>
    <w:rsid w:val="00DE364E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8333E-0841-495B-A1B6-9BD85AD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5</cp:revision>
  <dcterms:created xsi:type="dcterms:W3CDTF">2017-09-01T14:59:00Z</dcterms:created>
  <dcterms:modified xsi:type="dcterms:W3CDTF">2018-08-18T12:09:00Z</dcterms:modified>
</cp:coreProperties>
</file>