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92" w:type="dxa"/>
        <w:jc w:val="center"/>
        <w:tblLook w:val="0000" w:firstRow="0" w:lastRow="0" w:firstColumn="0" w:lastColumn="0" w:noHBand="0" w:noVBand="0"/>
      </w:tblPr>
      <w:tblGrid>
        <w:gridCol w:w="4738"/>
        <w:gridCol w:w="5854"/>
      </w:tblGrid>
      <w:tr w:rsidR="007850A9" w:rsidRPr="007E78FF">
        <w:trPr>
          <w:trHeight w:val="1078"/>
          <w:jc w:val="center"/>
        </w:trPr>
        <w:tc>
          <w:tcPr>
            <w:tcW w:w="4738" w:type="dxa"/>
          </w:tcPr>
          <w:p w:rsidR="007850A9" w:rsidRPr="000746B2" w:rsidRDefault="00CC4CEC" w:rsidP="007850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B78EC">
              <w:rPr>
                <w:rFonts w:ascii="Times New Roman" w:hAnsi="Times New Roman" w:cs="Times New Roman"/>
                <w:sz w:val="24"/>
                <w:szCs w:val="24"/>
              </w:rPr>
              <w:t>TRƯỜNG ĐẠI HỌC CÔNG NGHỆ GTVT</w:t>
            </w:r>
          </w:p>
          <w:p w:rsidR="007850A9" w:rsidRPr="000746B2" w:rsidRDefault="002B78EC" w:rsidP="007850A9">
            <w:pPr>
              <w:pStyle w:val="Heading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KHOA CÔNG NGHỆ THÔNG TIN</w:t>
            </w:r>
          </w:p>
          <w:p w:rsidR="007850A9" w:rsidRPr="000746B2" w:rsidRDefault="003E1595" w:rsidP="007850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27305</wp:posOffset>
                      </wp:positionV>
                      <wp:extent cx="1786890" cy="0"/>
                      <wp:effectExtent l="9525" t="12065" r="13335" b="6985"/>
                      <wp:wrapNone/>
                      <wp:docPr id="6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68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22C5FAE5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2.15pt" to="179.7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hvW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"/>
                  </w:pict>
                </mc:Fallback>
              </mc:AlternateContent>
            </w:r>
          </w:p>
          <w:p w:rsidR="007850A9" w:rsidRPr="000746B2" w:rsidRDefault="007850A9" w:rsidP="007850A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54" w:type="dxa"/>
          </w:tcPr>
          <w:p w:rsidR="007850A9" w:rsidRPr="000746B2" w:rsidRDefault="007850A9" w:rsidP="007850A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7850A9" w:rsidRPr="000746B2" w:rsidRDefault="007850A9" w:rsidP="007850A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7850A9" w:rsidRPr="000746B2" w:rsidRDefault="003E1595" w:rsidP="007850A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46990</wp:posOffset>
                      </wp:positionV>
                      <wp:extent cx="1371600" cy="0"/>
                      <wp:effectExtent l="5715" t="13335" r="13335" b="5715"/>
                      <wp:wrapNone/>
                      <wp:docPr id="5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ED1F76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.7pt" to="183.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5Q3Eg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"/>
                  </w:pict>
                </mc:Fallback>
              </mc:AlternateContent>
            </w:r>
          </w:p>
          <w:p w:rsidR="007850A9" w:rsidRPr="000746B2" w:rsidRDefault="007850A9" w:rsidP="007850A9">
            <w:pPr>
              <w:pStyle w:val="Heading7"/>
              <w:rPr>
                <w:rFonts w:ascii="Times New Roman" w:hAnsi="Times New Roman" w:cs="Times New Roman"/>
              </w:rPr>
            </w:pPr>
          </w:p>
        </w:tc>
      </w:tr>
    </w:tbl>
    <w:p w:rsidR="007850A9" w:rsidRPr="007649A6" w:rsidRDefault="007850A9" w:rsidP="00D00E19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 w:rsidRPr="007649A6">
        <w:rPr>
          <w:rFonts w:ascii="Tahoma" w:hAnsi="Tahoma" w:cs="Tahoma"/>
          <w:b/>
          <w:bCs/>
        </w:rPr>
        <w:t>B</w:t>
      </w:r>
      <w:r w:rsidR="0012659A">
        <w:rPr>
          <w:rFonts w:ascii="Tahoma" w:hAnsi="Tahoma" w:cs="Tahoma"/>
          <w:b/>
          <w:bCs/>
        </w:rPr>
        <w:t>ẢNG THEO DÕI KẾT QUẢ</w:t>
      </w:r>
      <w:r w:rsidR="00E95411" w:rsidRPr="007649A6">
        <w:rPr>
          <w:rFonts w:ascii="Tahoma" w:hAnsi="Tahoma" w:cs="Tahoma"/>
          <w:b/>
          <w:bCs/>
        </w:rPr>
        <w:t xml:space="preserve"> </w:t>
      </w:r>
      <w:r w:rsidR="0012659A">
        <w:rPr>
          <w:rFonts w:ascii="Tahoma" w:hAnsi="Tahoma" w:cs="Tahoma"/>
          <w:b/>
          <w:bCs/>
        </w:rPr>
        <w:t>HỌC TẬP</w:t>
      </w:r>
      <w:r w:rsidR="00E95411" w:rsidRPr="007649A6">
        <w:rPr>
          <w:rFonts w:ascii="Tahoma" w:hAnsi="Tahoma" w:cs="Tahoma"/>
          <w:b/>
          <w:bCs/>
        </w:rPr>
        <w:t xml:space="preserve"> </w:t>
      </w:r>
    </w:p>
    <w:p w:rsidR="007649A6" w:rsidRPr="007649A6" w:rsidRDefault="00491290" w:rsidP="007649A6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NGÀNH HỆ THỐNG THÔNG TIN</w:t>
      </w:r>
      <w:r w:rsidR="00CC4CEC">
        <w:rPr>
          <w:rFonts w:ascii="Tahoma" w:hAnsi="Tahoma" w:cs="Tahoma"/>
          <w:b/>
          <w:bCs/>
        </w:rPr>
        <w:t xml:space="preserve"> K66</w:t>
      </w:r>
      <w:r w:rsidR="007649A6" w:rsidRPr="007649A6">
        <w:rPr>
          <w:rFonts w:ascii="Tahoma" w:hAnsi="Tahoma" w:cs="Tahoma"/>
          <w:b/>
          <w:bCs/>
        </w:rPr>
        <w:t xml:space="preserve"> (HỆ ĐH)</w:t>
      </w:r>
    </w:p>
    <w:p w:rsidR="007850A9" w:rsidRPr="00491290" w:rsidRDefault="007850A9" w:rsidP="002B78EC">
      <w:pPr>
        <w:tabs>
          <w:tab w:val="center" w:pos="2160"/>
          <w:tab w:val="center" w:pos="7020"/>
        </w:tabs>
        <w:spacing w:before="60" w:after="60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12659A" w:rsidRPr="00491290" w:rsidRDefault="0012659A" w:rsidP="00E600F5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r w:rsidRPr="0012659A">
        <w:rPr>
          <w:rFonts w:ascii="Times New Roman" w:hAnsi="Times New Roman" w:cs="Times New Roman"/>
          <w:sz w:val="26"/>
          <w:szCs w:val="26"/>
          <w:lang w:val="vi-VN"/>
        </w:rPr>
        <w:t>Học phần: Thực tập chuyên ngành, thực tập DN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</w:t>
      </w:r>
      <w:r w:rsid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290">
        <w:rPr>
          <w:rFonts w:ascii="Times New Roman" w:hAnsi="Times New Roman" w:cs="Times New Roman"/>
          <w:sz w:val="26"/>
          <w:szCs w:val="26"/>
        </w:rPr>
        <w:t>Đợt</w:t>
      </w:r>
      <w:proofErr w:type="spellEnd"/>
      <w:r w:rsid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290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91290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491290">
        <w:rPr>
          <w:rFonts w:ascii="Times New Roman" w:hAnsi="Times New Roman" w:cs="Times New Roman"/>
          <w:sz w:val="26"/>
          <w:szCs w:val="26"/>
        </w:rPr>
        <w:t>: 1</w:t>
      </w:r>
    </w:p>
    <w:p w:rsidR="0012659A" w:rsidRPr="0012659A" w:rsidRDefault="0012659A" w:rsidP="0012659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sz w:val="26"/>
          <w:szCs w:val="26"/>
          <w:lang w:val="vi-VN"/>
        </w:rPr>
        <w:t>Mã học phần: DC4HT22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</w:t>
      </w:r>
      <w:r w:rsidR="00491290" w:rsidRPr="00491290">
        <w:rPr>
          <w:rFonts w:ascii="Times New Roman" w:hAnsi="Times New Roman" w:cs="Times New Roman"/>
          <w:sz w:val="26"/>
          <w:szCs w:val="26"/>
          <w:lang w:val="vi-VN"/>
        </w:rPr>
        <w:t xml:space="preserve">               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>Số Tín chỉ:6</w:t>
      </w:r>
    </w:p>
    <w:p w:rsidR="0012659A" w:rsidRDefault="0012659A" w:rsidP="00E600F5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Lớp học phần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12659A">
        <w:rPr>
          <w:rFonts w:ascii="Times New Roman" w:hAnsi="Times New Roman" w:cs="Times New Roman"/>
          <w:b/>
          <w:sz w:val="26"/>
          <w:szCs w:val="26"/>
          <w:lang w:val="vi-VN"/>
        </w:rPr>
        <w:t>Thực tập chuyên ngành, thực tập DN-1-18 (01)/66DCHT21(Nhóm_199)</w:t>
      </w:r>
    </w:p>
    <w:p w:rsidR="00491290" w:rsidRPr="00491290" w:rsidRDefault="00491290" w:rsidP="00E600F5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proofErr w:type="spellStart"/>
      <w:r w:rsidRPr="0049129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29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49129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49129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9129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9129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91290">
        <w:rPr>
          <w:rFonts w:ascii="Times New Roman" w:hAnsi="Times New Roman" w:cs="Times New Roman"/>
          <w:sz w:val="26"/>
          <w:szCs w:val="26"/>
        </w:rPr>
        <w:t xml:space="preserve"> 2018-2019</w:t>
      </w:r>
    </w:p>
    <w:tbl>
      <w:tblPr>
        <w:tblStyle w:val="TableGrid"/>
        <w:tblpPr w:leftFromText="180" w:rightFromText="180" w:vertAnchor="text" w:horzAnchor="margin" w:tblpXSpec="center" w:tblpY="242"/>
        <w:tblW w:w="8719" w:type="dxa"/>
        <w:tblLayout w:type="fixed"/>
        <w:tblLook w:val="01E0" w:firstRow="1" w:lastRow="1" w:firstColumn="1" w:lastColumn="1" w:noHBand="0" w:noVBand="0"/>
      </w:tblPr>
      <w:tblGrid>
        <w:gridCol w:w="790"/>
        <w:gridCol w:w="1732"/>
        <w:gridCol w:w="2789"/>
        <w:gridCol w:w="1365"/>
        <w:gridCol w:w="2043"/>
      </w:tblGrid>
      <w:tr w:rsidR="0012659A" w:rsidRPr="007E3D77" w:rsidTr="00732565">
        <w:trPr>
          <w:trHeight w:val="411"/>
          <w:tblHeader/>
        </w:trPr>
        <w:tc>
          <w:tcPr>
            <w:tcW w:w="790" w:type="dxa"/>
            <w:vAlign w:val="center"/>
          </w:tcPr>
          <w:p w:rsidR="0012659A" w:rsidRPr="007649A6" w:rsidRDefault="0012659A" w:rsidP="0012659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649A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STT</w:t>
            </w:r>
          </w:p>
        </w:tc>
        <w:tc>
          <w:tcPr>
            <w:tcW w:w="1732" w:type="dxa"/>
            <w:vAlign w:val="center"/>
          </w:tcPr>
          <w:p w:rsidR="0012659A" w:rsidRPr="00E95411" w:rsidRDefault="0012659A" w:rsidP="0012659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C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Mã sinh viên</w:t>
            </w:r>
          </w:p>
        </w:tc>
        <w:tc>
          <w:tcPr>
            <w:tcW w:w="2789" w:type="dxa"/>
            <w:vAlign w:val="center"/>
          </w:tcPr>
          <w:p w:rsidR="0012659A" w:rsidRPr="00E95411" w:rsidRDefault="0012659A" w:rsidP="0012659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365" w:type="dxa"/>
            <w:vAlign w:val="center"/>
          </w:tcPr>
          <w:p w:rsidR="0012659A" w:rsidRPr="007649A6" w:rsidRDefault="0012659A" w:rsidP="0012659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Lớp</w:t>
            </w:r>
          </w:p>
        </w:tc>
        <w:tc>
          <w:tcPr>
            <w:tcW w:w="2043" w:type="dxa"/>
            <w:vAlign w:val="center"/>
          </w:tcPr>
          <w:p w:rsidR="0012659A" w:rsidRPr="00E95411" w:rsidRDefault="0012659A" w:rsidP="0012659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7325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Qúa</w:t>
            </w:r>
            <w:proofErr w:type="spellEnd"/>
            <w:r w:rsidR="007325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7325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66DCHT20906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Bùi Công Huy</w:t>
            </w:r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561C89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66DCHT20102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Mai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Tiến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Thắng</w:t>
            </w:r>
            <w:proofErr w:type="spellEnd"/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5D7DA5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66DCHT21201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Phương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Nam</w:t>
            </w:r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5D7DA5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66DCHT20818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Văn Tám</w:t>
            </w:r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D84D6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66DCHT20468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Trọng Đức</w:t>
            </w:r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D84D6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AC5B47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32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66DCHT20753</w:t>
            </w:r>
          </w:p>
        </w:tc>
        <w:tc>
          <w:tcPr>
            <w:tcW w:w="2789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Đức Duy</w:t>
            </w:r>
          </w:p>
        </w:tc>
        <w:tc>
          <w:tcPr>
            <w:tcW w:w="1365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24785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AC5B47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66DCHT20452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Trường Thành</w:t>
            </w:r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D84D6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AC5B47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66DCHT20175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Cao Sơn Lâm</w:t>
            </w:r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D84D6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AC5B47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32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66DCHT20766</w:t>
            </w:r>
          </w:p>
        </w:tc>
        <w:tc>
          <w:tcPr>
            <w:tcW w:w="2789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Đỗ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Hoa</w:t>
            </w:r>
            <w:proofErr w:type="spellEnd"/>
          </w:p>
        </w:tc>
        <w:tc>
          <w:tcPr>
            <w:tcW w:w="1365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561C89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AC5B47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32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66DCHT20134</w:t>
            </w:r>
          </w:p>
        </w:tc>
        <w:tc>
          <w:tcPr>
            <w:tcW w:w="2789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Thành Lộc</w:t>
            </w:r>
          </w:p>
        </w:tc>
        <w:tc>
          <w:tcPr>
            <w:tcW w:w="1365" w:type="dxa"/>
            <w:vAlign w:val="center"/>
          </w:tcPr>
          <w:p w:rsidR="00FE46EA" w:rsidRPr="007B27FF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24785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32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66DCHT21163</w:t>
            </w:r>
          </w:p>
        </w:tc>
        <w:tc>
          <w:tcPr>
            <w:tcW w:w="2789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Trịnh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Quốc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Dũng</w:t>
            </w:r>
            <w:proofErr w:type="spellEnd"/>
          </w:p>
        </w:tc>
        <w:tc>
          <w:tcPr>
            <w:tcW w:w="1365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D84D6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32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66DCHT20782</w:t>
            </w:r>
          </w:p>
        </w:tc>
        <w:tc>
          <w:tcPr>
            <w:tcW w:w="2789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Đỗ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Thành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Đạt</w:t>
            </w:r>
            <w:proofErr w:type="spellEnd"/>
          </w:p>
        </w:tc>
        <w:tc>
          <w:tcPr>
            <w:tcW w:w="1365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D84D6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32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66DCHT21206</w:t>
            </w:r>
          </w:p>
        </w:tc>
        <w:tc>
          <w:tcPr>
            <w:tcW w:w="2789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Phượng</w:t>
            </w:r>
            <w:proofErr w:type="spellEnd"/>
          </w:p>
        </w:tc>
        <w:tc>
          <w:tcPr>
            <w:tcW w:w="1365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D84D6F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32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66DCHT21330</w:t>
            </w:r>
          </w:p>
        </w:tc>
        <w:tc>
          <w:tcPr>
            <w:tcW w:w="2789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Bùi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Tuấn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Đạt</w:t>
            </w:r>
            <w:proofErr w:type="spellEnd"/>
          </w:p>
        </w:tc>
        <w:tc>
          <w:tcPr>
            <w:tcW w:w="1365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5D7DA5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FE46EA" w:rsidRPr="007E3D77" w:rsidTr="00732565">
        <w:tc>
          <w:tcPr>
            <w:tcW w:w="790" w:type="dxa"/>
            <w:vAlign w:val="center"/>
          </w:tcPr>
          <w:p w:rsidR="00FE46EA" w:rsidRPr="003801C8" w:rsidRDefault="00FE46EA" w:rsidP="00FE46EA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32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66DCHT21029</w:t>
            </w:r>
          </w:p>
        </w:tc>
        <w:tc>
          <w:tcPr>
            <w:tcW w:w="2789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Đạt</w:t>
            </w:r>
          </w:p>
        </w:tc>
        <w:tc>
          <w:tcPr>
            <w:tcW w:w="1365" w:type="dxa"/>
            <w:vAlign w:val="center"/>
          </w:tcPr>
          <w:p w:rsidR="00FE46EA" w:rsidRPr="003801C8" w:rsidRDefault="00FE46EA" w:rsidP="00FE46EA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FE46EA" w:rsidRPr="006711C7" w:rsidRDefault="005D7DA5" w:rsidP="00FE46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732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66DCHT21304</w:t>
            </w:r>
          </w:p>
        </w:tc>
        <w:tc>
          <w:tcPr>
            <w:tcW w:w="2789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Đoàn Trần Minh</w:t>
            </w:r>
          </w:p>
        </w:tc>
        <w:tc>
          <w:tcPr>
            <w:tcW w:w="1365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732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64DCMT3001</w:t>
            </w:r>
          </w:p>
        </w:tc>
        <w:tc>
          <w:tcPr>
            <w:tcW w:w="2789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Minh Đức</w:t>
            </w:r>
          </w:p>
        </w:tc>
        <w:tc>
          <w:tcPr>
            <w:tcW w:w="1365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732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66DCHT21312</w:t>
            </w:r>
          </w:p>
        </w:tc>
        <w:tc>
          <w:tcPr>
            <w:tcW w:w="2789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Thị Mến</w:t>
            </w:r>
          </w:p>
        </w:tc>
        <w:tc>
          <w:tcPr>
            <w:tcW w:w="1365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732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66DCHT20227</w:t>
            </w:r>
          </w:p>
        </w:tc>
        <w:tc>
          <w:tcPr>
            <w:tcW w:w="2789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Mai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Hồng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Quang</w:t>
            </w:r>
            <w:proofErr w:type="spellEnd"/>
          </w:p>
        </w:tc>
        <w:tc>
          <w:tcPr>
            <w:tcW w:w="1365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732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66DCHT20465</w:t>
            </w:r>
          </w:p>
        </w:tc>
        <w:tc>
          <w:tcPr>
            <w:tcW w:w="2789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Hoàng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Dương</w:t>
            </w:r>
            <w:proofErr w:type="spellEnd"/>
          </w:p>
        </w:tc>
        <w:tc>
          <w:tcPr>
            <w:tcW w:w="1365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732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66DCHT20674</w:t>
            </w:r>
          </w:p>
        </w:tc>
        <w:tc>
          <w:tcPr>
            <w:tcW w:w="2789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Hương Quỳnh</w:t>
            </w:r>
          </w:p>
        </w:tc>
        <w:tc>
          <w:tcPr>
            <w:tcW w:w="1365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32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66DCHT20778</w:t>
            </w:r>
          </w:p>
        </w:tc>
        <w:tc>
          <w:tcPr>
            <w:tcW w:w="2789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Danh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Khoa</w:t>
            </w:r>
            <w:proofErr w:type="spellEnd"/>
          </w:p>
        </w:tc>
        <w:tc>
          <w:tcPr>
            <w:tcW w:w="1365" w:type="dxa"/>
            <w:vAlign w:val="center"/>
          </w:tcPr>
          <w:p w:rsidR="00910638" w:rsidRPr="003801C8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732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66DCHT21276</w:t>
            </w:r>
          </w:p>
        </w:tc>
        <w:tc>
          <w:tcPr>
            <w:tcW w:w="2789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Khuất Văn Bắc</w:t>
            </w:r>
          </w:p>
        </w:tc>
        <w:tc>
          <w:tcPr>
            <w:tcW w:w="1365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24785F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732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66DCHT20797</w:t>
            </w:r>
          </w:p>
        </w:tc>
        <w:tc>
          <w:tcPr>
            <w:tcW w:w="2789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Tự Bình</w:t>
            </w:r>
          </w:p>
        </w:tc>
        <w:tc>
          <w:tcPr>
            <w:tcW w:w="1365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732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66DCHT20190</w:t>
            </w:r>
          </w:p>
        </w:tc>
        <w:tc>
          <w:tcPr>
            <w:tcW w:w="2789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Đức Sơn</w:t>
            </w:r>
          </w:p>
        </w:tc>
        <w:tc>
          <w:tcPr>
            <w:tcW w:w="1365" w:type="dxa"/>
            <w:vAlign w:val="center"/>
          </w:tcPr>
          <w:p w:rsidR="00910638" w:rsidRPr="007B27FF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66DCHT20220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Đức Thanh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24785F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66DCHT20585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Thị Thảo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24785F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732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66DCHT20657</w:t>
            </w:r>
          </w:p>
        </w:tc>
        <w:tc>
          <w:tcPr>
            <w:tcW w:w="2789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Thị Lan Anh</w:t>
            </w:r>
          </w:p>
        </w:tc>
        <w:tc>
          <w:tcPr>
            <w:tcW w:w="1365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732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66DCHT21095</w:t>
            </w:r>
          </w:p>
        </w:tc>
        <w:tc>
          <w:tcPr>
            <w:tcW w:w="2789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Đặng Tuấn Anh</w:t>
            </w:r>
          </w:p>
        </w:tc>
        <w:tc>
          <w:tcPr>
            <w:tcW w:w="1365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732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66DCHT20167</w:t>
            </w:r>
          </w:p>
        </w:tc>
        <w:tc>
          <w:tcPr>
            <w:tcW w:w="2789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Anh Đức</w:t>
            </w:r>
          </w:p>
        </w:tc>
        <w:tc>
          <w:tcPr>
            <w:tcW w:w="1365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66DCHT20396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Xuân Tiệp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24785F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</w:t>
            </w:r>
          </w:p>
        </w:tc>
        <w:tc>
          <w:tcPr>
            <w:tcW w:w="1732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65DCMT24452</w:t>
            </w:r>
          </w:p>
        </w:tc>
        <w:tc>
          <w:tcPr>
            <w:tcW w:w="2789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Đình Hòa</w:t>
            </w:r>
          </w:p>
        </w:tc>
        <w:tc>
          <w:tcPr>
            <w:tcW w:w="1365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66DCHT20947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Thị Thu Trà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24785F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Pr="003801C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732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66DCHT20777</w:t>
            </w:r>
          </w:p>
        </w:tc>
        <w:tc>
          <w:tcPr>
            <w:tcW w:w="2789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Thế Khiết</w:t>
            </w:r>
          </w:p>
        </w:tc>
        <w:tc>
          <w:tcPr>
            <w:tcW w:w="1365" w:type="dxa"/>
            <w:vAlign w:val="center"/>
          </w:tcPr>
          <w:p w:rsidR="00910638" w:rsidRPr="00AC5B47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66DCHT21324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Lương Ngọc Trâm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24785F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66DCHT21329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Bùi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Thùy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Trang</w:t>
            </w:r>
            <w:proofErr w:type="spellEnd"/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66DCHT20483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Tạ Mạnh Tiền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66DCHT20911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Trường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66DCHT20878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Bùi Văn Tuyên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66DCHT20525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Thế Tiến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66DCHT20756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Hoàng Đăng Trung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24785F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66DCHT20431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Thanh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Tùng</w:t>
            </w:r>
            <w:proofErr w:type="spellEnd"/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66DCHT20999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Tú</w:t>
            </w:r>
            <w:proofErr w:type="spellEnd"/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44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66DCHT21162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Thái Sơn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66DCHT20721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Thơm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66DCHT20174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Trương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Hà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Trang</w:t>
            </w:r>
            <w:proofErr w:type="spellEnd"/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66DCHT21223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Thế Trịnh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910638" w:rsidRPr="007E3D77" w:rsidTr="00732565">
        <w:tc>
          <w:tcPr>
            <w:tcW w:w="790" w:type="dxa"/>
            <w:vAlign w:val="center"/>
          </w:tcPr>
          <w:p w:rsidR="00910638" w:rsidRDefault="00910638" w:rsidP="00910638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48</w:t>
            </w:r>
          </w:p>
        </w:tc>
        <w:tc>
          <w:tcPr>
            <w:tcW w:w="1732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66DCHT20310</w:t>
            </w:r>
          </w:p>
        </w:tc>
        <w:tc>
          <w:tcPr>
            <w:tcW w:w="2789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Dương Đức Trung</w:t>
            </w:r>
          </w:p>
        </w:tc>
        <w:tc>
          <w:tcPr>
            <w:tcW w:w="1365" w:type="dxa"/>
            <w:vAlign w:val="center"/>
          </w:tcPr>
          <w:p w:rsidR="00910638" w:rsidRPr="00843D86" w:rsidRDefault="00910638" w:rsidP="00910638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</w:t>
            </w:r>
          </w:p>
        </w:tc>
        <w:tc>
          <w:tcPr>
            <w:tcW w:w="2043" w:type="dxa"/>
            <w:vAlign w:val="center"/>
          </w:tcPr>
          <w:p w:rsidR="00910638" w:rsidRPr="006711C7" w:rsidRDefault="00910638" w:rsidP="0091063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</w:tbl>
    <w:p w:rsidR="007850A9" w:rsidRPr="0012659A" w:rsidRDefault="007850A9" w:rsidP="0012659A">
      <w:pPr>
        <w:tabs>
          <w:tab w:val="center" w:pos="2160"/>
          <w:tab w:val="center" w:pos="6867"/>
        </w:tabs>
        <w:spacing w:before="120" w:line="336" w:lineRule="auto"/>
        <w:ind w:right="260"/>
        <w:jc w:val="right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Hà Nội, ngày......tháng .....năm 201</w:t>
      </w:r>
      <w:r w:rsidR="00CC4CEC"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9</w:t>
      </w:r>
    </w:p>
    <w:p w:rsidR="007850A9" w:rsidRPr="0012659A" w:rsidRDefault="007850A9" w:rsidP="007850A9">
      <w:pPr>
        <w:tabs>
          <w:tab w:val="center" w:pos="2160"/>
          <w:tab w:val="center" w:pos="6867"/>
        </w:tabs>
        <w:spacing w:line="336" w:lineRule="auto"/>
        <w:ind w:right="-259"/>
        <w:rPr>
          <w:rFonts w:ascii="Times New Roman" w:hAnsi="Times New Roman" w:cs="Times New Roman"/>
          <w:b/>
          <w:bCs/>
          <w:sz w:val="6"/>
          <w:szCs w:val="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0"/>
        <w:gridCol w:w="2930"/>
        <w:gridCol w:w="3212"/>
      </w:tblGrid>
      <w:tr w:rsidR="00033D8C" w:rsidRPr="002A4C54" w:rsidTr="00680961">
        <w:tc>
          <w:tcPr>
            <w:tcW w:w="2930" w:type="dxa"/>
          </w:tcPr>
          <w:p w:rsidR="00033D8C" w:rsidRPr="00CA4EBE" w:rsidRDefault="00CA4EBE" w:rsidP="00CC4CEC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CA4EBE" w:rsidRPr="00CA4EBE" w:rsidRDefault="00CA4EBE" w:rsidP="00CC4CEC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2930" w:type="dxa"/>
          </w:tcPr>
          <w:p w:rsidR="00CA4EBE" w:rsidRPr="00CA4EBE" w:rsidRDefault="00CA4EBE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9F227D" w:rsidRDefault="009F227D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Default="009F227D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Pr="00CA4EBE" w:rsidRDefault="009F227D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033D8C" w:rsidRPr="00CA4EBE" w:rsidRDefault="00033D8C" w:rsidP="00CC4CEC">
            <w:pPr>
              <w:spacing w:line="31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XÁC NHẬN CỦA BỘ MÔN</w:t>
            </w:r>
          </w:p>
          <w:p w:rsidR="00033D8C" w:rsidRPr="001B3BA3" w:rsidRDefault="00033D8C" w:rsidP="00CC4CEC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033D8C" w:rsidRPr="002A4C54" w:rsidTr="00680961">
        <w:tc>
          <w:tcPr>
            <w:tcW w:w="2930" w:type="dxa"/>
          </w:tcPr>
          <w:p w:rsidR="00CA4EBE" w:rsidRPr="00CA4EBE" w:rsidRDefault="00CA4EBE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033D8C" w:rsidRPr="0012659A" w:rsidRDefault="00033D8C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930" w:type="dxa"/>
          </w:tcPr>
          <w:p w:rsidR="00CA4EBE" w:rsidRPr="00CA4EBE" w:rsidRDefault="00CA4EBE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9F227D" w:rsidRDefault="009F227D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Default="009F227D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Pr="001B3BA3" w:rsidRDefault="009F227D" w:rsidP="00CA4EBE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033D8C" w:rsidRPr="001B3BA3" w:rsidRDefault="00033D8C" w:rsidP="00CC4CEC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033D8C" w:rsidRPr="002A4C54" w:rsidTr="00680961">
        <w:tc>
          <w:tcPr>
            <w:tcW w:w="2930" w:type="dxa"/>
          </w:tcPr>
          <w:p w:rsidR="00033D8C" w:rsidRPr="002A4C54" w:rsidRDefault="009F227D" w:rsidP="002A4C54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9F227D" w:rsidRPr="00CA4EBE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9F227D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Pr="001B3BA3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033D8C" w:rsidRPr="001B3BA3" w:rsidRDefault="00033D8C" w:rsidP="00CC4CEC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9F227D" w:rsidRPr="002A4C54" w:rsidTr="00680961">
        <w:tc>
          <w:tcPr>
            <w:tcW w:w="2930" w:type="dxa"/>
          </w:tcPr>
          <w:p w:rsidR="009F227D" w:rsidRPr="002A4C54" w:rsidRDefault="009F227D" w:rsidP="002A4C54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9F227D" w:rsidRPr="009F227D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9F227D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9F227D" w:rsidRPr="009F227D" w:rsidRDefault="009F227D" w:rsidP="009F227D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3212" w:type="dxa"/>
          </w:tcPr>
          <w:p w:rsidR="009F227D" w:rsidRPr="001B3BA3" w:rsidRDefault="009F227D" w:rsidP="00CC4CEC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AC5B47" w:rsidRPr="001B3BA3" w:rsidRDefault="002D1DB0" w:rsidP="0012659A">
      <w:pPr>
        <w:spacing w:line="312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1B3BA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AC5B47" w:rsidRPr="001B3BA3">
        <w:rPr>
          <w:rFonts w:ascii="Times New Roman" w:hAnsi="Times New Roman" w:cs="Times New Roman"/>
          <w:sz w:val="24"/>
          <w:szCs w:val="24"/>
          <w:lang w:val="vi-VN"/>
        </w:rPr>
        <w:br w:type="page"/>
      </w:r>
    </w:p>
    <w:tbl>
      <w:tblPr>
        <w:tblW w:w="10592" w:type="dxa"/>
        <w:jc w:val="center"/>
        <w:tblLook w:val="0000" w:firstRow="0" w:lastRow="0" w:firstColumn="0" w:lastColumn="0" w:noHBand="0" w:noVBand="0"/>
      </w:tblPr>
      <w:tblGrid>
        <w:gridCol w:w="4738"/>
        <w:gridCol w:w="5854"/>
      </w:tblGrid>
      <w:tr w:rsidR="00FE46EA" w:rsidRPr="007E78FF" w:rsidTr="00B3548A">
        <w:trPr>
          <w:trHeight w:val="1078"/>
          <w:jc w:val="center"/>
        </w:trPr>
        <w:tc>
          <w:tcPr>
            <w:tcW w:w="4738" w:type="dxa"/>
          </w:tcPr>
          <w:p w:rsidR="00FE46EA" w:rsidRPr="001B3BA3" w:rsidRDefault="00FE46EA" w:rsidP="00B354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1B3BA3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TRƯỜNG ĐẠI HỌC CÔNG NGHỆ GTVT</w:t>
            </w:r>
          </w:p>
          <w:p w:rsidR="00FE46EA" w:rsidRPr="000746B2" w:rsidRDefault="00FE46EA" w:rsidP="00B3548A">
            <w:pPr>
              <w:pStyle w:val="Heading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KHOA CÔNG NGHỆ THÔNG TIN</w:t>
            </w:r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5F087D" wp14:editId="28D55204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27305</wp:posOffset>
                      </wp:positionV>
                      <wp:extent cx="1786890" cy="0"/>
                      <wp:effectExtent l="9525" t="12065" r="13335" b="6985"/>
                      <wp:wrapNone/>
                      <wp:docPr id="1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68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0BB634C1" id="Line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2.15pt" to="179.7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qD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"/>
                  </w:pict>
                </mc:Fallback>
              </mc:AlternateContent>
            </w:r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54" w:type="dxa"/>
          </w:tcPr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AB83C8C" wp14:editId="28F77937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46990</wp:posOffset>
                      </wp:positionV>
                      <wp:extent cx="1371600" cy="0"/>
                      <wp:effectExtent l="5715" t="13335" r="13335" b="5715"/>
                      <wp:wrapNone/>
                      <wp:docPr id="12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26C77C4" id="Line 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.7pt" to="183.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HVi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"/>
                  </w:pict>
                </mc:Fallback>
              </mc:AlternateContent>
            </w:r>
          </w:p>
          <w:p w:rsidR="00FE46EA" w:rsidRPr="000746B2" w:rsidRDefault="00FE46EA" w:rsidP="00B3548A">
            <w:pPr>
              <w:pStyle w:val="Heading7"/>
              <w:rPr>
                <w:rFonts w:ascii="Times New Roman" w:hAnsi="Times New Roman" w:cs="Times New Roman"/>
              </w:rPr>
            </w:pPr>
          </w:p>
        </w:tc>
      </w:tr>
    </w:tbl>
    <w:p w:rsidR="00FE46EA" w:rsidRPr="007649A6" w:rsidRDefault="00FE46EA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 w:rsidRPr="007649A6">
        <w:rPr>
          <w:rFonts w:ascii="Tahoma" w:hAnsi="Tahoma" w:cs="Tahoma"/>
          <w:b/>
          <w:bCs/>
        </w:rPr>
        <w:t>B</w:t>
      </w:r>
      <w:r>
        <w:rPr>
          <w:rFonts w:ascii="Tahoma" w:hAnsi="Tahoma" w:cs="Tahoma"/>
          <w:b/>
          <w:bCs/>
        </w:rPr>
        <w:t>ẢNG THEO DÕI KẾT QUẢ</w:t>
      </w:r>
      <w:r w:rsidRPr="007649A6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>HỌC TẬP</w:t>
      </w:r>
      <w:r w:rsidRPr="007649A6">
        <w:rPr>
          <w:rFonts w:ascii="Tahoma" w:hAnsi="Tahoma" w:cs="Tahoma"/>
          <w:b/>
          <w:bCs/>
        </w:rPr>
        <w:t xml:space="preserve"> </w:t>
      </w:r>
    </w:p>
    <w:p w:rsidR="00FE46EA" w:rsidRPr="007649A6" w:rsidRDefault="00BA4BA3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NGÀNH HỆ THỐNG THÔNG TIN</w:t>
      </w:r>
      <w:r w:rsidR="00FE46EA">
        <w:rPr>
          <w:rFonts w:ascii="Tahoma" w:hAnsi="Tahoma" w:cs="Tahoma"/>
          <w:b/>
          <w:bCs/>
        </w:rPr>
        <w:t xml:space="preserve"> K66</w:t>
      </w:r>
      <w:r w:rsidR="00FE46EA" w:rsidRPr="007649A6">
        <w:rPr>
          <w:rFonts w:ascii="Tahoma" w:hAnsi="Tahoma" w:cs="Tahoma"/>
          <w:b/>
          <w:bCs/>
        </w:rPr>
        <w:t xml:space="preserve"> (HỆ ĐH)</w:t>
      </w:r>
    </w:p>
    <w:p w:rsidR="00FE46EA" w:rsidRPr="007649A6" w:rsidRDefault="00FE46EA" w:rsidP="00FE46EA">
      <w:pPr>
        <w:tabs>
          <w:tab w:val="center" w:pos="2160"/>
          <w:tab w:val="center" w:pos="7020"/>
        </w:tabs>
        <w:spacing w:before="60" w:after="60"/>
        <w:jc w:val="center"/>
        <w:rPr>
          <w:rFonts w:ascii="Tahoma" w:hAnsi="Tahoma" w:cs="Tahoma"/>
          <w:b/>
          <w:bCs/>
          <w:sz w:val="24"/>
          <w:szCs w:val="24"/>
          <w:lang w:val="vi-VN"/>
        </w:rPr>
      </w:pPr>
    </w:p>
    <w:p w:rsidR="00FE46EA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sz w:val="26"/>
          <w:szCs w:val="26"/>
          <w:lang w:val="vi-VN"/>
        </w:rPr>
        <w:t>Học phần: Thực tập chuyên ngành, thực tập DN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</w:t>
      </w:r>
      <w:r w:rsidR="0049129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491290" w:rsidRPr="00491290">
        <w:rPr>
          <w:rFonts w:ascii="Times New Roman" w:hAnsi="Times New Roman" w:cs="Times New Roman"/>
          <w:sz w:val="26"/>
          <w:szCs w:val="26"/>
          <w:lang w:val="vi-VN"/>
        </w:rPr>
        <w:t>Đợt thực tập: 1</w:t>
      </w:r>
    </w:p>
    <w:p w:rsidR="00FE46EA" w:rsidRPr="0012659A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sz w:val="26"/>
          <w:szCs w:val="26"/>
          <w:lang w:val="vi-VN"/>
        </w:rPr>
        <w:t>Mã học phần: DC4HT22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</w:t>
      </w:r>
      <w:r w:rsidR="00491290" w:rsidRPr="00491290">
        <w:rPr>
          <w:rFonts w:ascii="Times New Roman" w:hAnsi="Times New Roman" w:cs="Times New Roman"/>
          <w:sz w:val="26"/>
          <w:szCs w:val="26"/>
          <w:lang w:val="vi-VN"/>
        </w:rPr>
        <w:t xml:space="preserve">      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>Số Tín chỉ:6</w:t>
      </w:r>
    </w:p>
    <w:p w:rsidR="00FE46EA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Lớp học phần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12659A">
        <w:rPr>
          <w:rFonts w:ascii="Times New Roman" w:hAnsi="Times New Roman" w:cs="Times New Roman"/>
          <w:b/>
          <w:sz w:val="26"/>
          <w:szCs w:val="26"/>
          <w:lang w:val="vi-VN"/>
        </w:rPr>
        <w:t>Thực tập chuyên ngành, thực tập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FE46EA">
        <w:rPr>
          <w:rFonts w:ascii="Times New Roman" w:hAnsi="Times New Roman" w:cs="Times New Roman"/>
          <w:b/>
          <w:sz w:val="26"/>
          <w:szCs w:val="26"/>
          <w:lang w:val="vi-VN"/>
        </w:rPr>
        <w:t>DN-1-18 (02)/66DCHT22(Nhóm_204)</w:t>
      </w:r>
    </w:p>
    <w:p w:rsidR="00491290" w:rsidRPr="007C3FE0" w:rsidRDefault="00491290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</w:rPr>
      </w:pPr>
      <w:proofErr w:type="spellStart"/>
      <w:r w:rsidRPr="007C3F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C3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3FE0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7C3FE0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7C3FE0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7C3F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7C3FE0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7C3FE0">
        <w:rPr>
          <w:rFonts w:ascii="Times New Roman" w:hAnsi="Times New Roman" w:cs="Times New Roman"/>
          <w:sz w:val="26"/>
          <w:szCs w:val="26"/>
        </w:rPr>
        <w:t xml:space="preserve"> 2018</w:t>
      </w:r>
      <w:r w:rsidR="007C3FE0" w:rsidRPr="007C3FE0">
        <w:rPr>
          <w:rFonts w:ascii="Times New Roman" w:hAnsi="Times New Roman" w:cs="Times New Roman"/>
          <w:sz w:val="26"/>
          <w:szCs w:val="26"/>
        </w:rPr>
        <w:t>-</w:t>
      </w:r>
      <w:r w:rsidR="00C3095B">
        <w:rPr>
          <w:rFonts w:ascii="Times New Roman" w:hAnsi="Times New Roman" w:cs="Times New Roman"/>
          <w:sz w:val="26"/>
          <w:szCs w:val="26"/>
        </w:rPr>
        <w:t>2019</w:t>
      </w:r>
    </w:p>
    <w:tbl>
      <w:tblPr>
        <w:tblStyle w:val="TableGrid"/>
        <w:tblpPr w:leftFromText="180" w:rightFromText="180" w:vertAnchor="text" w:horzAnchor="margin" w:tblpXSpec="center" w:tblpY="242"/>
        <w:tblW w:w="8215" w:type="dxa"/>
        <w:tblLayout w:type="fixed"/>
        <w:tblLook w:val="01E0" w:firstRow="1" w:lastRow="1" w:firstColumn="1" w:lastColumn="1" w:noHBand="0" w:noVBand="0"/>
      </w:tblPr>
      <w:tblGrid>
        <w:gridCol w:w="714"/>
        <w:gridCol w:w="1701"/>
        <w:gridCol w:w="2481"/>
        <w:gridCol w:w="1276"/>
        <w:gridCol w:w="2043"/>
      </w:tblGrid>
      <w:tr w:rsidR="00FE46EA" w:rsidRPr="007E3D77" w:rsidTr="005813AE">
        <w:trPr>
          <w:trHeight w:val="411"/>
          <w:tblHeader/>
        </w:trPr>
        <w:tc>
          <w:tcPr>
            <w:tcW w:w="714" w:type="dxa"/>
            <w:vAlign w:val="center"/>
          </w:tcPr>
          <w:p w:rsidR="00FE46EA" w:rsidRPr="007649A6" w:rsidRDefault="00FE46EA" w:rsidP="00B3548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649A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STT</w:t>
            </w:r>
          </w:p>
        </w:tc>
        <w:tc>
          <w:tcPr>
            <w:tcW w:w="1701" w:type="dxa"/>
            <w:vAlign w:val="center"/>
          </w:tcPr>
          <w:p w:rsidR="00FE46EA" w:rsidRPr="00E95411" w:rsidRDefault="00FE46EA" w:rsidP="00B3548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C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Mã sinh viên</w:t>
            </w:r>
          </w:p>
        </w:tc>
        <w:tc>
          <w:tcPr>
            <w:tcW w:w="2481" w:type="dxa"/>
            <w:vAlign w:val="center"/>
          </w:tcPr>
          <w:p w:rsidR="00FE46EA" w:rsidRPr="00E95411" w:rsidRDefault="00FE46EA" w:rsidP="00B3548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276" w:type="dxa"/>
            <w:vAlign w:val="center"/>
          </w:tcPr>
          <w:p w:rsidR="00FE46EA" w:rsidRPr="007649A6" w:rsidRDefault="00FE46EA" w:rsidP="00B3548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Lớp</w:t>
            </w:r>
          </w:p>
        </w:tc>
        <w:tc>
          <w:tcPr>
            <w:tcW w:w="2043" w:type="dxa"/>
            <w:vAlign w:val="center"/>
          </w:tcPr>
          <w:p w:rsidR="00FE46EA" w:rsidRPr="00E95411" w:rsidRDefault="00FE46EA" w:rsidP="00B3548A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813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="005813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5813A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</w:p>
        </w:tc>
      </w:tr>
      <w:tr w:rsidR="005813AE" w:rsidRPr="007E3D77" w:rsidTr="005813AE">
        <w:tc>
          <w:tcPr>
            <w:tcW w:w="714" w:type="dxa"/>
            <w:vAlign w:val="center"/>
          </w:tcPr>
          <w:p w:rsidR="005813AE" w:rsidRPr="003801C8" w:rsidRDefault="005813AE" w:rsidP="005813AE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66DCHT21419</w:t>
            </w:r>
          </w:p>
        </w:tc>
        <w:tc>
          <w:tcPr>
            <w:tcW w:w="2481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Việt Hoàng</w:t>
            </w:r>
          </w:p>
        </w:tc>
        <w:tc>
          <w:tcPr>
            <w:tcW w:w="1276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813AE" w:rsidRPr="006711C7" w:rsidRDefault="0024785F" w:rsidP="005813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5813AE" w:rsidRPr="007E3D77" w:rsidTr="005813AE">
        <w:tc>
          <w:tcPr>
            <w:tcW w:w="714" w:type="dxa"/>
            <w:vAlign w:val="center"/>
          </w:tcPr>
          <w:p w:rsidR="005813AE" w:rsidRPr="003801C8" w:rsidRDefault="005813AE" w:rsidP="005813AE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66DCHT21338</w:t>
            </w:r>
          </w:p>
        </w:tc>
        <w:tc>
          <w:tcPr>
            <w:tcW w:w="2481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Quốc Hùng</w:t>
            </w:r>
          </w:p>
        </w:tc>
        <w:tc>
          <w:tcPr>
            <w:tcW w:w="1276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813AE" w:rsidRPr="006711C7" w:rsidRDefault="0024785F" w:rsidP="005813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5813AE" w:rsidRPr="007E3D77" w:rsidTr="005813AE">
        <w:tc>
          <w:tcPr>
            <w:tcW w:w="714" w:type="dxa"/>
            <w:vAlign w:val="center"/>
          </w:tcPr>
          <w:p w:rsidR="005813AE" w:rsidRPr="003801C8" w:rsidRDefault="005813AE" w:rsidP="005813AE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66DCHT22149</w:t>
            </w:r>
          </w:p>
        </w:tc>
        <w:tc>
          <w:tcPr>
            <w:tcW w:w="2481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Đặng Thị Thùy Linh</w:t>
            </w:r>
          </w:p>
        </w:tc>
        <w:tc>
          <w:tcPr>
            <w:tcW w:w="1276" w:type="dxa"/>
            <w:vAlign w:val="center"/>
          </w:tcPr>
          <w:p w:rsidR="005813AE" w:rsidRPr="007B27FF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813AE" w:rsidRPr="006711C7" w:rsidRDefault="00561C89" w:rsidP="005813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813AE" w:rsidRPr="007E3D77" w:rsidTr="005813AE">
        <w:tc>
          <w:tcPr>
            <w:tcW w:w="714" w:type="dxa"/>
            <w:vAlign w:val="center"/>
          </w:tcPr>
          <w:p w:rsidR="005813AE" w:rsidRPr="003801C8" w:rsidRDefault="005813AE" w:rsidP="005813AE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5813AE" w:rsidRPr="003801C8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66DCHT21885</w:t>
            </w:r>
          </w:p>
        </w:tc>
        <w:tc>
          <w:tcPr>
            <w:tcW w:w="2481" w:type="dxa"/>
            <w:vAlign w:val="center"/>
          </w:tcPr>
          <w:p w:rsidR="005813AE" w:rsidRPr="003801C8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Duy Anh</w:t>
            </w:r>
          </w:p>
        </w:tc>
        <w:tc>
          <w:tcPr>
            <w:tcW w:w="1276" w:type="dxa"/>
            <w:vAlign w:val="center"/>
          </w:tcPr>
          <w:p w:rsidR="005813AE" w:rsidRPr="003801C8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813AE" w:rsidRPr="006711C7" w:rsidRDefault="0024785F" w:rsidP="005813A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5813AE" w:rsidRPr="007E3D77" w:rsidTr="005813AE">
        <w:tc>
          <w:tcPr>
            <w:tcW w:w="714" w:type="dxa"/>
            <w:vAlign w:val="center"/>
          </w:tcPr>
          <w:p w:rsidR="005813AE" w:rsidRPr="003801C8" w:rsidRDefault="005813AE" w:rsidP="005813AE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5813AE" w:rsidRPr="003801C8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66DCHT21331</w:t>
            </w:r>
          </w:p>
        </w:tc>
        <w:tc>
          <w:tcPr>
            <w:tcW w:w="2481" w:type="dxa"/>
            <w:vAlign w:val="center"/>
          </w:tcPr>
          <w:p w:rsidR="005813AE" w:rsidRPr="003801C8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Cao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Ngọc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Tuấn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Anh</w:t>
            </w:r>
            <w:proofErr w:type="spellEnd"/>
          </w:p>
        </w:tc>
        <w:tc>
          <w:tcPr>
            <w:tcW w:w="1276" w:type="dxa"/>
            <w:vAlign w:val="center"/>
          </w:tcPr>
          <w:p w:rsidR="005813AE" w:rsidRPr="003801C8" w:rsidRDefault="005813AE" w:rsidP="005813AE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813AE" w:rsidRPr="006711C7" w:rsidRDefault="001B3BA3" w:rsidP="00B3548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 w:rsidR="00B3548A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66DCHT21752</w:t>
            </w:r>
          </w:p>
        </w:tc>
        <w:tc>
          <w:tcPr>
            <w:tcW w:w="248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Chấn Hiệp</w:t>
            </w:r>
          </w:p>
        </w:tc>
        <w:tc>
          <w:tcPr>
            <w:tcW w:w="1276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AC5B47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66DCHT21931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Đỗ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Quang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Nam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24785F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AC5B47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66DCHT21816</w:t>
            </w:r>
          </w:p>
        </w:tc>
        <w:tc>
          <w:tcPr>
            <w:tcW w:w="248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Phạm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Thế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Duyệt</w:t>
            </w:r>
            <w:proofErr w:type="spellEnd"/>
          </w:p>
        </w:tc>
        <w:tc>
          <w:tcPr>
            <w:tcW w:w="1276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9 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66DCHT21490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28DB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Thị Mai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AC5B47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66DCHT21455</w:t>
            </w:r>
          </w:p>
        </w:tc>
        <w:tc>
          <w:tcPr>
            <w:tcW w:w="248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Văn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Giang</w:t>
            </w:r>
            <w:proofErr w:type="spellEnd"/>
          </w:p>
        </w:tc>
        <w:tc>
          <w:tcPr>
            <w:tcW w:w="1276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24785F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AC5B47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66DCHT21432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Văn Quyền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AC5B47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66DCHT21336</w:t>
            </w:r>
          </w:p>
        </w:tc>
        <w:tc>
          <w:tcPr>
            <w:tcW w:w="248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Văn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Chiến</w:t>
            </w:r>
            <w:proofErr w:type="spellEnd"/>
          </w:p>
        </w:tc>
        <w:tc>
          <w:tcPr>
            <w:tcW w:w="1276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24785F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66DCHT21489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28DB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Văn Tân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66DCHT21541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28DB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Ngô Thị Luyến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66DCHT21754</w:t>
            </w:r>
          </w:p>
        </w:tc>
        <w:tc>
          <w:tcPr>
            <w:tcW w:w="248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Thị Len</w:t>
            </w:r>
          </w:p>
        </w:tc>
        <w:tc>
          <w:tcPr>
            <w:tcW w:w="1276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16</w:t>
            </w:r>
          </w:p>
        </w:tc>
        <w:tc>
          <w:tcPr>
            <w:tcW w:w="170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66DCHT21506</w:t>
            </w:r>
          </w:p>
        </w:tc>
        <w:tc>
          <w:tcPr>
            <w:tcW w:w="248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Thị Đông Anh</w:t>
            </w:r>
          </w:p>
        </w:tc>
        <w:tc>
          <w:tcPr>
            <w:tcW w:w="1276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17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66DCHT22030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Như Quỳnh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66DCHT22026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Hoàng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Long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  <w:tc>
          <w:tcPr>
            <w:tcW w:w="170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66DCHT22131</w:t>
            </w:r>
          </w:p>
        </w:tc>
        <w:tc>
          <w:tcPr>
            <w:tcW w:w="2481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Đăng</w:t>
            </w:r>
            <w:proofErr w:type="spellEnd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Huế</w:t>
            </w:r>
            <w:proofErr w:type="spellEnd"/>
          </w:p>
        </w:tc>
        <w:tc>
          <w:tcPr>
            <w:tcW w:w="1276" w:type="dxa"/>
            <w:vAlign w:val="center"/>
          </w:tcPr>
          <w:p w:rsidR="005D7DA5" w:rsidRPr="003801C8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24785F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66DCHT21453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Thị Thu Ngân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66DCHT21818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Hữu Bảo Ngọc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66DCHT21747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Dương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Thị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Minh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66DCHT21966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Phạm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Duy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Phi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</w:t>
            </w:r>
          </w:p>
        </w:tc>
        <w:tc>
          <w:tcPr>
            <w:tcW w:w="1701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66DCHT21790</w:t>
            </w:r>
          </w:p>
        </w:tc>
        <w:tc>
          <w:tcPr>
            <w:tcW w:w="2481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Quang Dũng</w:t>
            </w:r>
          </w:p>
        </w:tc>
        <w:tc>
          <w:tcPr>
            <w:tcW w:w="1276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66DCHT22097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Nhạn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66DCHT22014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Văn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Trung</w:t>
            </w:r>
            <w:proofErr w:type="spellEnd"/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27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66DCHT22357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Triệu Thị Thúy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</w:t>
            </w:r>
          </w:p>
        </w:tc>
        <w:tc>
          <w:tcPr>
            <w:tcW w:w="170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66DCHT21595</w:t>
            </w:r>
          </w:p>
        </w:tc>
        <w:tc>
          <w:tcPr>
            <w:tcW w:w="2481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Khánh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Nam</w:t>
            </w:r>
          </w:p>
        </w:tc>
        <w:tc>
          <w:tcPr>
            <w:tcW w:w="1276" w:type="dxa"/>
            <w:vAlign w:val="center"/>
          </w:tcPr>
          <w:p w:rsidR="005D7DA5" w:rsidRPr="007B27FF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29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66DCHT22170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Trần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Đình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Trung</w:t>
            </w:r>
            <w:proofErr w:type="spellEnd"/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66DCHT21947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Triệu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Quang</w:t>
            </w:r>
            <w:proofErr w:type="spellEnd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000000"/>
                <w:sz w:val="22"/>
                <w:szCs w:val="22"/>
                <w:lang w:eastAsia="vi-VN"/>
              </w:rPr>
              <w:t>Sơn</w:t>
            </w:r>
            <w:proofErr w:type="spellEnd"/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31</w:t>
            </w:r>
          </w:p>
        </w:tc>
        <w:tc>
          <w:tcPr>
            <w:tcW w:w="1701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66DCHT21753</w:t>
            </w:r>
          </w:p>
        </w:tc>
        <w:tc>
          <w:tcPr>
            <w:tcW w:w="2481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Minh Đức</w:t>
            </w:r>
          </w:p>
        </w:tc>
        <w:tc>
          <w:tcPr>
            <w:tcW w:w="1276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32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66DCHT21668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Phân Trịnh Nhật Tân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1701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66DCHT21690</w:t>
            </w:r>
          </w:p>
        </w:tc>
        <w:tc>
          <w:tcPr>
            <w:tcW w:w="2481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Thế Hoàng</w:t>
            </w:r>
          </w:p>
        </w:tc>
        <w:tc>
          <w:tcPr>
            <w:tcW w:w="1276" w:type="dxa"/>
            <w:vAlign w:val="center"/>
          </w:tcPr>
          <w:p w:rsidR="005D7DA5" w:rsidRPr="00AC5B47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Pr="003801C8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66DCHT21409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Văn Tuân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66DCHT21881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Tất Thắng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66DCHT21447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Văn Thiên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66DCHT21384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Thị Ngọc Trinh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66DCHT22129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Thị Thúy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  <w:tr w:rsidR="005D7DA5" w:rsidRPr="007E3D77" w:rsidTr="005813AE">
        <w:tc>
          <w:tcPr>
            <w:tcW w:w="714" w:type="dxa"/>
            <w:vAlign w:val="center"/>
          </w:tcPr>
          <w:p w:rsidR="005D7DA5" w:rsidRDefault="005D7DA5" w:rsidP="005D7DA5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39</w:t>
            </w:r>
          </w:p>
        </w:tc>
        <w:tc>
          <w:tcPr>
            <w:tcW w:w="170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66DCHT22237</w:t>
            </w:r>
          </w:p>
        </w:tc>
        <w:tc>
          <w:tcPr>
            <w:tcW w:w="2481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Tùng</w:t>
            </w:r>
          </w:p>
        </w:tc>
        <w:tc>
          <w:tcPr>
            <w:tcW w:w="1276" w:type="dxa"/>
            <w:vAlign w:val="center"/>
          </w:tcPr>
          <w:p w:rsidR="005D7DA5" w:rsidRPr="00843D86" w:rsidRDefault="005D7DA5" w:rsidP="005D7DA5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</w:t>
            </w:r>
          </w:p>
        </w:tc>
        <w:tc>
          <w:tcPr>
            <w:tcW w:w="2043" w:type="dxa"/>
            <w:vAlign w:val="center"/>
          </w:tcPr>
          <w:p w:rsidR="005D7DA5" w:rsidRPr="006711C7" w:rsidRDefault="005D7DA5" w:rsidP="005D7D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9,5</w:t>
            </w:r>
          </w:p>
        </w:tc>
      </w:tr>
    </w:tbl>
    <w:p w:rsidR="00FE46EA" w:rsidRPr="0012659A" w:rsidRDefault="00FE46EA" w:rsidP="00FE46EA">
      <w:pPr>
        <w:tabs>
          <w:tab w:val="center" w:pos="2160"/>
          <w:tab w:val="center" w:pos="6867"/>
        </w:tabs>
        <w:spacing w:before="120" w:line="336" w:lineRule="auto"/>
        <w:ind w:right="260"/>
        <w:jc w:val="right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Hà Nội, ngày......tháng .....năm 2019</w:t>
      </w:r>
    </w:p>
    <w:p w:rsidR="00FE46EA" w:rsidRPr="0012659A" w:rsidRDefault="00FE46EA" w:rsidP="00FE46EA">
      <w:pPr>
        <w:tabs>
          <w:tab w:val="center" w:pos="2160"/>
          <w:tab w:val="center" w:pos="6867"/>
        </w:tabs>
        <w:spacing w:line="336" w:lineRule="auto"/>
        <w:ind w:right="-259"/>
        <w:rPr>
          <w:rFonts w:ascii="Times New Roman" w:hAnsi="Times New Roman" w:cs="Times New Roman"/>
          <w:b/>
          <w:bCs/>
          <w:sz w:val="6"/>
          <w:szCs w:val="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30"/>
        <w:gridCol w:w="2930"/>
        <w:gridCol w:w="3212"/>
      </w:tblGrid>
      <w:tr w:rsidR="002A4C54" w:rsidRPr="001B3BA3" w:rsidTr="00680961">
        <w:tc>
          <w:tcPr>
            <w:tcW w:w="2930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2930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XÁC NHẬN CỦA BỘ MÔN</w:t>
            </w:r>
          </w:p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2A4C54" w:rsidRPr="001B3BA3" w:rsidTr="00680961">
        <w:tc>
          <w:tcPr>
            <w:tcW w:w="2930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Pr="0012659A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930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A4C54" w:rsidRPr="001B3BA3" w:rsidTr="00680961">
        <w:tc>
          <w:tcPr>
            <w:tcW w:w="2930" w:type="dxa"/>
          </w:tcPr>
          <w:p w:rsidR="002A4C54" w:rsidRP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12" w:type="dxa"/>
          </w:tcPr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  <w:tr w:rsidR="002A4C54" w:rsidRPr="001B3BA3" w:rsidTr="00680961">
        <w:tc>
          <w:tcPr>
            <w:tcW w:w="2930" w:type="dxa"/>
          </w:tcPr>
          <w:p w:rsidR="002A4C54" w:rsidRP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30" w:type="dxa"/>
          </w:tcPr>
          <w:p w:rsidR="002A4C54" w:rsidRPr="009F227D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9F227D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Pr="009F227D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3212" w:type="dxa"/>
          </w:tcPr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9F227D" w:rsidRPr="001B3BA3" w:rsidRDefault="009F227D" w:rsidP="009F227D">
      <w:pPr>
        <w:spacing w:line="312" w:lineRule="auto"/>
        <w:rPr>
          <w:rFonts w:ascii="Times New Roman" w:hAnsi="Times New Roman" w:cs="Times New Roman"/>
          <w:sz w:val="24"/>
          <w:szCs w:val="24"/>
          <w:lang w:val="vi-VN"/>
        </w:rPr>
      </w:pPr>
      <w:r w:rsidRPr="001B3BA3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1B3BA3">
        <w:rPr>
          <w:rFonts w:ascii="Times New Roman" w:hAnsi="Times New Roman" w:cs="Times New Roman"/>
          <w:sz w:val="24"/>
          <w:szCs w:val="24"/>
          <w:lang w:val="vi-VN"/>
        </w:rPr>
        <w:br w:type="page"/>
      </w:r>
    </w:p>
    <w:tbl>
      <w:tblPr>
        <w:tblW w:w="10592" w:type="dxa"/>
        <w:jc w:val="center"/>
        <w:tblLook w:val="0000" w:firstRow="0" w:lastRow="0" w:firstColumn="0" w:lastColumn="0" w:noHBand="0" w:noVBand="0"/>
      </w:tblPr>
      <w:tblGrid>
        <w:gridCol w:w="4738"/>
        <w:gridCol w:w="5854"/>
      </w:tblGrid>
      <w:tr w:rsidR="00FE46EA" w:rsidRPr="007E78FF" w:rsidTr="00B3548A">
        <w:trPr>
          <w:trHeight w:val="1078"/>
          <w:jc w:val="center"/>
        </w:trPr>
        <w:tc>
          <w:tcPr>
            <w:tcW w:w="4738" w:type="dxa"/>
          </w:tcPr>
          <w:p w:rsidR="00FE46EA" w:rsidRPr="00FE46EA" w:rsidRDefault="00FE46EA" w:rsidP="00B3548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FE46EA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lastRenderedPageBreak/>
              <w:t>TRƯỜNG ĐẠI HỌC CÔNG NGHỆ GTVT</w:t>
            </w:r>
          </w:p>
          <w:p w:rsidR="00FE46EA" w:rsidRPr="000746B2" w:rsidRDefault="00FE46EA" w:rsidP="00B3548A">
            <w:pPr>
              <w:pStyle w:val="Heading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KHOA CÔNG NGHỆ THÔNG TIN</w:t>
            </w:r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05F087D" wp14:editId="28D55204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27305</wp:posOffset>
                      </wp:positionV>
                      <wp:extent cx="1786890" cy="0"/>
                      <wp:effectExtent l="9525" t="12065" r="13335" b="6985"/>
                      <wp:wrapNone/>
                      <wp:docPr id="1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868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A8D231B" id="Line 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2.15pt" to="179.7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v0+h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"/>
                  </w:pict>
                </mc:Fallback>
              </mc:AlternateContent>
            </w:r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54" w:type="dxa"/>
          </w:tcPr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CỘNG HOÀ XÃ HỘI CHỦ NGHĨA VIỆT NAM</w:t>
            </w:r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0746B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:rsidR="00FE46EA" w:rsidRPr="000746B2" w:rsidRDefault="00FE46EA" w:rsidP="00B3548A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AB83C8C" wp14:editId="28F77937">
                      <wp:simplePos x="0" y="0"/>
                      <wp:positionH relativeFrom="column">
                        <wp:posOffset>960120</wp:posOffset>
                      </wp:positionH>
                      <wp:positionV relativeFrom="paragraph">
                        <wp:posOffset>46990</wp:posOffset>
                      </wp:positionV>
                      <wp:extent cx="1371600" cy="0"/>
                      <wp:effectExtent l="5715" t="13335" r="13335" b="5715"/>
                      <wp:wrapNone/>
                      <wp:docPr id="14" name="Lin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71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8650544" id="Line 3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6pt,3.7pt" to="183.6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qoF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"/>
                  </w:pict>
                </mc:Fallback>
              </mc:AlternateContent>
            </w:r>
          </w:p>
          <w:p w:rsidR="00FE46EA" w:rsidRPr="000746B2" w:rsidRDefault="00FE46EA" w:rsidP="00B3548A">
            <w:pPr>
              <w:pStyle w:val="Heading7"/>
              <w:rPr>
                <w:rFonts w:ascii="Times New Roman" w:hAnsi="Times New Roman" w:cs="Times New Roman"/>
              </w:rPr>
            </w:pPr>
          </w:p>
        </w:tc>
      </w:tr>
    </w:tbl>
    <w:p w:rsidR="00FE46EA" w:rsidRPr="007649A6" w:rsidRDefault="00FE46EA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 w:rsidRPr="007649A6">
        <w:rPr>
          <w:rFonts w:ascii="Tahoma" w:hAnsi="Tahoma" w:cs="Tahoma"/>
          <w:b/>
          <w:bCs/>
        </w:rPr>
        <w:t>B</w:t>
      </w:r>
      <w:r>
        <w:rPr>
          <w:rFonts w:ascii="Tahoma" w:hAnsi="Tahoma" w:cs="Tahoma"/>
          <w:b/>
          <w:bCs/>
        </w:rPr>
        <w:t>ẢNG THEO DÕI KẾT QUẢ</w:t>
      </w:r>
      <w:r w:rsidRPr="007649A6">
        <w:rPr>
          <w:rFonts w:ascii="Tahoma" w:hAnsi="Tahoma" w:cs="Tahoma"/>
          <w:b/>
          <w:bCs/>
        </w:rPr>
        <w:t xml:space="preserve"> </w:t>
      </w:r>
      <w:r>
        <w:rPr>
          <w:rFonts w:ascii="Tahoma" w:hAnsi="Tahoma" w:cs="Tahoma"/>
          <w:b/>
          <w:bCs/>
        </w:rPr>
        <w:t>HỌC TẬP</w:t>
      </w:r>
      <w:r w:rsidRPr="007649A6">
        <w:rPr>
          <w:rFonts w:ascii="Tahoma" w:hAnsi="Tahoma" w:cs="Tahoma"/>
          <w:b/>
          <w:bCs/>
        </w:rPr>
        <w:t xml:space="preserve"> </w:t>
      </w:r>
    </w:p>
    <w:p w:rsidR="00FE46EA" w:rsidRPr="007649A6" w:rsidRDefault="005813AE" w:rsidP="00FE46EA">
      <w:pPr>
        <w:tabs>
          <w:tab w:val="center" w:pos="2160"/>
          <w:tab w:val="center" w:pos="7020"/>
        </w:tabs>
        <w:spacing w:line="288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NGÀNH HỆ THỐNG THÔNG TIN ĐỢT</w:t>
      </w:r>
      <w:r w:rsidR="00FE46EA">
        <w:rPr>
          <w:rFonts w:ascii="Tahoma" w:hAnsi="Tahoma" w:cs="Tahoma"/>
          <w:b/>
          <w:bCs/>
        </w:rPr>
        <w:t xml:space="preserve"> K66</w:t>
      </w:r>
      <w:r w:rsidR="00FE46EA" w:rsidRPr="007649A6">
        <w:rPr>
          <w:rFonts w:ascii="Tahoma" w:hAnsi="Tahoma" w:cs="Tahoma"/>
          <w:b/>
          <w:bCs/>
        </w:rPr>
        <w:t xml:space="preserve"> (HỆ ĐH)</w:t>
      </w:r>
    </w:p>
    <w:p w:rsidR="00FE46EA" w:rsidRPr="007649A6" w:rsidRDefault="00FE46EA" w:rsidP="00FE46EA">
      <w:pPr>
        <w:tabs>
          <w:tab w:val="center" w:pos="2160"/>
          <w:tab w:val="center" w:pos="7020"/>
        </w:tabs>
        <w:spacing w:before="60" w:after="60"/>
        <w:jc w:val="center"/>
        <w:rPr>
          <w:rFonts w:ascii="Tahoma" w:hAnsi="Tahoma" w:cs="Tahoma"/>
          <w:b/>
          <w:bCs/>
          <w:sz w:val="24"/>
          <w:szCs w:val="24"/>
          <w:lang w:val="vi-VN"/>
        </w:rPr>
      </w:pPr>
    </w:p>
    <w:p w:rsidR="00FE46EA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sz w:val="26"/>
          <w:szCs w:val="26"/>
          <w:lang w:val="vi-VN"/>
        </w:rPr>
        <w:t>Học phần: Thực tập chuyên ngành, thực tập DN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</w:t>
      </w:r>
      <w:r w:rsidR="008A3825" w:rsidRPr="00491290">
        <w:rPr>
          <w:rFonts w:ascii="Times New Roman" w:hAnsi="Times New Roman" w:cs="Times New Roman"/>
          <w:sz w:val="26"/>
          <w:szCs w:val="26"/>
          <w:lang w:val="vi-VN"/>
        </w:rPr>
        <w:t>Đợt thực tập: 1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</w:t>
      </w:r>
    </w:p>
    <w:p w:rsidR="00FE46EA" w:rsidRPr="0012659A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sz w:val="26"/>
          <w:szCs w:val="26"/>
          <w:lang w:val="vi-VN"/>
        </w:rPr>
        <w:t>Mã học phần: DC4HT22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</w:t>
      </w:r>
      <w:r w:rsidR="008A3825" w:rsidRPr="008A3825">
        <w:rPr>
          <w:rFonts w:ascii="Times New Roman" w:hAnsi="Times New Roman" w:cs="Times New Roman"/>
          <w:sz w:val="26"/>
          <w:szCs w:val="26"/>
          <w:lang w:val="vi-VN"/>
        </w:rPr>
        <w:t xml:space="preserve">    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>Số Tín chỉ:6</w:t>
      </w:r>
    </w:p>
    <w:p w:rsidR="00FE46EA" w:rsidRDefault="00FE46EA" w:rsidP="00FE46EA">
      <w:pPr>
        <w:tabs>
          <w:tab w:val="left" w:leader="dot" w:pos="9047"/>
        </w:tabs>
        <w:spacing w:before="60" w:after="60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Lớp học phần</w:t>
      </w:r>
      <w:r w:rsidRPr="0012659A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Pr="0012659A">
        <w:rPr>
          <w:rFonts w:ascii="Times New Roman" w:hAnsi="Times New Roman" w:cs="Times New Roman"/>
          <w:b/>
          <w:sz w:val="26"/>
          <w:szCs w:val="26"/>
          <w:lang w:val="vi-VN"/>
        </w:rPr>
        <w:t>Thực tập chuyên ngành, thực tập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Pr="00FE46EA">
        <w:rPr>
          <w:rFonts w:ascii="Times New Roman" w:hAnsi="Times New Roman" w:cs="Times New Roman"/>
          <w:b/>
          <w:sz w:val="26"/>
          <w:szCs w:val="26"/>
          <w:lang w:val="vi-VN"/>
        </w:rPr>
        <w:t>DN-1-18 (03)/66DCHT23(Nhóm_209)</w:t>
      </w:r>
    </w:p>
    <w:p w:rsidR="008A3825" w:rsidRPr="00480AB9" w:rsidRDefault="008A3825" w:rsidP="002A4C54">
      <w:pPr>
        <w:tabs>
          <w:tab w:val="left" w:leader="dot" w:pos="9047"/>
        </w:tabs>
        <w:spacing w:before="60"/>
        <w:rPr>
          <w:rFonts w:ascii="Times New Roman" w:hAnsi="Times New Roman" w:cs="Times New Roman"/>
          <w:sz w:val="26"/>
          <w:szCs w:val="26"/>
        </w:rPr>
      </w:pPr>
      <w:proofErr w:type="spellStart"/>
      <w:r w:rsidRPr="00480AB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AB9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Pr="00480AB9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80AB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80AB9">
        <w:rPr>
          <w:rFonts w:ascii="Times New Roman" w:hAnsi="Times New Roman" w:cs="Times New Roman"/>
          <w:sz w:val="26"/>
          <w:szCs w:val="26"/>
        </w:rPr>
        <w:t xml:space="preserve"> 2018-2019</w:t>
      </w:r>
    </w:p>
    <w:tbl>
      <w:tblPr>
        <w:tblStyle w:val="TableGrid"/>
        <w:tblpPr w:leftFromText="180" w:rightFromText="180" w:vertAnchor="text" w:horzAnchor="margin" w:tblpXSpec="center" w:tblpY="242"/>
        <w:tblW w:w="8068" w:type="dxa"/>
        <w:tblLayout w:type="fixed"/>
        <w:tblLook w:val="01E0" w:firstRow="1" w:lastRow="1" w:firstColumn="1" w:lastColumn="1" w:noHBand="0" w:noVBand="0"/>
      </w:tblPr>
      <w:tblGrid>
        <w:gridCol w:w="714"/>
        <w:gridCol w:w="1701"/>
        <w:gridCol w:w="2334"/>
        <w:gridCol w:w="1276"/>
        <w:gridCol w:w="2043"/>
      </w:tblGrid>
      <w:tr w:rsidR="00FE46EA" w:rsidRPr="007E3D77" w:rsidTr="008441E5">
        <w:trPr>
          <w:trHeight w:val="411"/>
          <w:tblHeader/>
        </w:trPr>
        <w:tc>
          <w:tcPr>
            <w:tcW w:w="714" w:type="dxa"/>
            <w:vAlign w:val="center"/>
          </w:tcPr>
          <w:p w:rsidR="00FE46EA" w:rsidRPr="007649A6" w:rsidRDefault="00FE46EA" w:rsidP="002A4C54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7649A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STT</w:t>
            </w:r>
          </w:p>
        </w:tc>
        <w:tc>
          <w:tcPr>
            <w:tcW w:w="1701" w:type="dxa"/>
            <w:vAlign w:val="center"/>
          </w:tcPr>
          <w:p w:rsidR="00FE46EA" w:rsidRPr="00E95411" w:rsidRDefault="00FE46EA" w:rsidP="002A4C54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C4CE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Mã sinh viên</w:t>
            </w:r>
          </w:p>
        </w:tc>
        <w:tc>
          <w:tcPr>
            <w:tcW w:w="2334" w:type="dxa"/>
            <w:vAlign w:val="center"/>
          </w:tcPr>
          <w:p w:rsidR="00FE46EA" w:rsidRPr="00E95411" w:rsidRDefault="00FE46EA" w:rsidP="002A4C54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Họ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và</w:t>
            </w:r>
            <w:proofErr w:type="spellEnd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E954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276" w:type="dxa"/>
            <w:vAlign w:val="center"/>
          </w:tcPr>
          <w:p w:rsidR="00FE46EA" w:rsidRPr="007649A6" w:rsidRDefault="00FE46EA" w:rsidP="002A4C54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>Lớp</w:t>
            </w:r>
          </w:p>
        </w:tc>
        <w:tc>
          <w:tcPr>
            <w:tcW w:w="2043" w:type="dxa"/>
            <w:vAlign w:val="center"/>
          </w:tcPr>
          <w:p w:rsidR="00FE46EA" w:rsidRPr="00E95411" w:rsidRDefault="00FE46EA" w:rsidP="002A4C54">
            <w:pPr>
              <w:tabs>
                <w:tab w:val="left" w:leader="dot" w:pos="9047"/>
              </w:tabs>
              <w:spacing w:line="28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44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Quá</w:t>
            </w:r>
            <w:proofErr w:type="spellEnd"/>
            <w:r w:rsidR="00844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8441E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Trình</w:t>
            </w:r>
            <w:proofErr w:type="spellEnd"/>
          </w:p>
        </w:tc>
      </w:tr>
      <w:tr w:rsidR="00FE46EA" w:rsidRPr="007E3D77" w:rsidTr="008441E5">
        <w:tc>
          <w:tcPr>
            <w:tcW w:w="714" w:type="dxa"/>
            <w:vAlign w:val="center"/>
          </w:tcPr>
          <w:p w:rsidR="00FE46EA" w:rsidRPr="003801C8" w:rsidRDefault="00FE46EA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66DCHT23206</w:t>
            </w:r>
          </w:p>
        </w:tc>
        <w:tc>
          <w:tcPr>
            <w:tcW w:w="2334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Ngô Quốc Anh</w:t>
            </w:r>
          </w:p>
        </w:tc>
        <w:tc>
          <w:tcPr>
            <w:tcW w:w="1276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FE46EA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FE46EA" w:rsidRPr="007E3D77" w:rsidTr="008441E5">
        <w:tc>
          <w:tcPr>
            <w:tcW w:w="714" w:type="dxa"/>
            <w:vAlign w:val="center"/>
          </w:tcPr>
          <w:p w:rsidR="00FE46EA" w:rsidRPr="003801C8" w:rsidRDefault="00FE46EA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66DCHT22799</w:t>
            </w:r>
          </w:p>
        </w:tc>
        <w:tc>
          <w:tcPr>
            <w:tcW w:w="2334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Văn Bảo</w:t>
            </w:r>
          </w:p>
        </w:tc>
        <w:tc>
          <w:tcPr>
            <w:tcW w:w="1276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FE46EA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FE46EA" w:rsidRPr="007E3D77" w:rsidTr="008441E5">
        <w:tc>
          <w:tcPr>
            <w:tcW w:w="714" w:type="dxa"/>
            <w:vAlign w:val="center"/>
          </w:tcPr>
          <w:p w:rsidR="00FE46EA" w:rsidRPr="003801C8" w:rsidRDefault="00FE46EA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801C8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701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66DCHT22447</w:t>
            </w:r>
          </w:p>
        </w:tc>
        <w:tc>
          <w:tcPr>
            <w:tcW w:w="2334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Đình Công</w:t>
            </w:r>
          </w:p>
        </w:tc>
        <w:tc>
          <w:tcPr>
            <w:tcW w:w="1276" w:type="dxa"/>
            <w:vAlign w:val="center"/>
          </w:tcPr>
          <w:p w:rsidR="00FE46EA" w:rsidRPr="003801C8" w:rsidRDefault="00FE46EA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3801C8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FE46EA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3801C8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701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66DCHT22401</w:t>
            </w:r>
          </w:p>
        </w:tc>
        <w:tc>
          <w:tcPr>
            <w:tcW w:w="2334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Nguyễn Quốc Hoàng</w:t>
            </w:r>
          </w:p>
        </w:tc>
        <w:tc>
          <w:tcPr>
            <w:tcW w:w="1276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3801C8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701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66DCHT22873</w:t>
            </w:r>
          </w:p>
        </w:tc>
        <w:tc>
          <w:tcPr>
            <w:tcW w:w="2334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Mạnh Hùng</w:t>
            </w:r>
          </w:p>
        </w:tc>
        <w:tc>
          <w:tcPr>
            <w:tcW w:w="1276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AC5B47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701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66DCHT23138</w:t>
            </w:r>
          </w:p>
        </w:tc>
        <w:tc>
          <w:tcPr>
            <w:tcW w:w="2334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Chu Minh Khải</w:t>
            </w:r>
          </w:p>
        </w:tc>
        <w:tc>
          <w:tcPr>
            <w:tcW w:w="1276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AC5B47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701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66DCHT23092</w:t>
            </w:r>
          </w:p>
        </w:tc>
        <w:tc>
          <w:tcPr>
            <w:tcW w:w="2334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Lưu Trung Kiên</w:t>
            </w:r>
          </w:p>
        </w:tc>
        <w:tc>
          <w:tcPr>
            <w:tcW w:w="1276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AC5B47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1701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66DCHT22547</w:t>
            </w:r>
          </w:p>
        </w:tc>
        <w:tc>
          <w:tcPr>
            <w:tcW w:w="2334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Mình Vương</w:t>
            </w:r>
          </w:p>
        </w:tc>
        <w:tc>
          <w:tcPr>
            <w:tcW w:w="1276" w:type="dxa"/>
            <w:vAlign w:val="center"/>
          </w:tcPr>
          <w:p w:rsidR="00015236" w:rsidRPr="00843D86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843D86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D84D6F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AC5B47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01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66DCHT23028</w:t>
            </w:r>
          </w:p>
        </w:tc>
        <w:tc>
          <w:tcPr>
            <w:tcW w:w="2334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Đỗ Văn Sơn</w:t>
            </w:r>
          </w:p>
        </w:tc>
        <w:tc>
          <w:tcPr>
            <w:tcW w:w="1276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24785F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F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AC5B47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1701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66DCHT22717</w:t>
            </w:r>
          </w:p>
        </w:tc>
        <w:tc>
          <w:tcPr>
            <w:tcW w:w="2334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Văn Tuấn</w:t>
            </w:r>
          </w:p>
        </w:tc>
        <w:tc>
          <w:tcPr>
            <w:tcW w:w="1276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D84D6F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3801C8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701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66DCHT22418</w:t>
            </w:r>
          </w:p>
        </w:tc>
        <w:tc>
          <w:tcPr>
            <w:tcW w:w="2334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Lê Tiến Dũng</w:t>
            </w:r>
          </w:p>
        </w:tc>
        <w:tc>
          <w:tcPr>
            <w:tcW w:w="1276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3801C8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1701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66DCHT22767</w:t>
            </w:r>
          </w:p>
        </w:tc>
        <w:tc>
          <w:tcPr>
            <w:tcW w:w="2334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Quốc Đạt</w:t>
            </w:r>
          </w:p>
        </w:tc>
        <w:tc>
          <w:tcPr>
            <w:tcW w:w="1276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3801C8" w:rsidRDefault="00015236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1701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66DCHT23255</w:t>
            </w:r>
          </w:p>
        </w:tc>
        <w:tc>
          <w:tcPr>
            <w:tcW w:w="2334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Trần Tiến Đạt</w:t>
            </w:r>
          </w:p>
        </w:tc>
        <w:tc>
          <w:tcPr>
            <w:tcW w:w="1276" w:type="dxa"/>
            <w:vAlign w:val="center"/>
          </w:tcPr>
          <w:p w:rsidR="00015236" w:rsidRPr="007B27FF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7B27FF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6145A6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bookmarkStart w:id="0" w:name="_GoBack"/>
            <w:bookmarkEnd w:id="0"/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3801C8" w:rsidRDefault="008441E5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</w:t>
            </w:r>
          </w:p>
        </w:tc>
        <w:tc>
          <w:tcPr>
            <w:tcW w:w="1701" w:type="dxa"/>
            <w:vAlign w:val="center"/>
          </w:tcPr>
          <w:p w:rsidR="00015236" w:rsidRPr="00AC5B47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66DCHT22557</w:t>
            </w:r>
          </w:p>
        </w:tc>
        <w:tc>
          <w:tcPr>
            <w:tcW w:w="2334" w:type="dxa"/>
            <w:vAlign w:val="center"/>
          </w:tcPr>
          <w:p w:rsidR="00015236" w:rsidRPr="00AC5B47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Phạm Thị Thúy Kiều</w:t>
            </w:r>
          </w:p>
        </w:tc>
        <w:tc>
          <w:tcPr>
            <w:tcW w:w="1276" w:type="dxa"/>
            <w:vAlign w:val="center"/>
          </w:tcPr>
          <w:p w:rsidR="00015236" w:rsidRPr="00AC5B47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D84D6F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  <w:tr w:rsidR="00015236" w:rsidRPr="007E3D77" w:rsidTr="008441E5">
        <w:tc>
          <w:tcPr>
            <w:tcW w:w="714" w:type="dxa"/>
            <w:vAlign w:val="center"/>
          </w:tcPr>
          <w:p w:rsidR="00015236" w:rsidRPr="003801C8" w:rsidRDefault="008441E5" w:rsidP="002A4C54">
            <w:pPr>
              <w:tabs>
                <w:tab w:val="left" w:leader="dot" w:pos="9047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1701" w:type="dxa"/>
            <w:vAlign w:val="center"/>
          </w:tcPr>
          <w:p w:rsidR="00015236" w:rsidRPr="00AC5B47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66DCHT23063</w:t>
            </w:r>
          </w:p>
        </w:tc>
        <w:tc>
          <w:tcPr>
            <w:tcW w:w="2334" w:type="dxa"/>
            <w:vAlign w:val="center"/>
          </w:tcPr>
          <w:p w:rsidR="00015236" w:rsidRPr="00AC5B47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Vũ Đình Quang</w:t>
            </w:r>
          </w:p>
        </w:tc>
        <w:tc>
          <w:tcPr>
            <w:tcW w:w="1276" w:type="dxa"/>
            <w:vAlign w:val="center"/>
          </w:tcPr>
          <w:p w:rsidR="00015236" w:rsidRPr="00AC5B47" w:rsidRDefault="00015236" w:rsidP="002A4C54">
            <w:pPr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</w:pPr>
            <w:r w:rsidRPr="00AC5B47">
              <w:rPr>
                <w:rFonts w:asciiTheme="majorHAnsi" w:hAnsiTheme="majorHAnsi" w:cstheme="majorHAnsi"/>
                <w:color w:val="000000"/>
                <w:sz w:val="22"/>
                <w:szCs w:val="22"/>
                <w:lang w:val="vi-VN" w:eastAsia="vi-VN"/>
              </w:rPr>
              <w:t>66DCHT23</w:t>
            </w:r>
          </w:p>
        </w:tc>
        <w:tc>
          <w:tcPr>
            <w:tcW w:w="2043" w:type="dxa"/>
            <w:vAlign w:val="center"/>
          </w:tcPr>
          <w:p w:rsidR="00015236" w:rsidRPr="006711C7" w:rsidRDefault="00D84D6F" w:rsidP="002A4C5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</w:tr>
    </w:tbl>
    <w:p w:rsidR="00FE46EA" w:rsidRPr="0012659A" w:rsidRDefault="00FE46EA" w:rsidP="002A4C54">
      <w:pPr>
        <w:tabs>
          <w:tab w:val="center" w:pos="2160"/>
          <w:tab w:val="center" w:pos="6867"/>
        </w:tabs>
        <w:spacing w:line="336" w:lineRule="auto"/>
        <w:ind w:right="261"/>
        <w:jc w:val="right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 w:rsidRPr="0012659A">
        <w:rPr>
          <w:rFonts w:ascii="Times New Roman" w:hAnsi="Times New Roman" w:cs="Times New Roman"/>
          <w:i/>
          <w:iCs/>
          <w:sz w:val="26"/>
          <w:szCs w:val="26"/>
          <w:lang w:val="vi-VN"/>
        </w:rPr>
        <w:t>Hà Nội, ngày......tháng .....năm 2019</w:t>
      </w:r>
    </w:p>
    <w:p w:rsidR="00FE46EA" w:rsidRPr="0012659A" w:rsidRDefault="00FE46EA" w:rsidP="00FE46EA">
      <w:pPr>
        <w:tabs>
          <w:tab w:val="center" w:pos="2160"/>
          <w:tab w:val="center" w:pos="6867"/>
        </w:tabs>
        <w:spacing w:line="336" w:lineRule="auto"/>
        <w:ind w:right="-259"/>
        <w:rPr>
          <w:rFonts w:ascii="Times New Roman" w:hAnsi="Times New Roman" w:cs="Times New Roman"/>
          <w:b/>
          <w:bCs/>
          <w:sz w:val="6"/>
          <w:szCs w:val="6"/>
          <w:lang w:val="vi-VN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26"/>
        <w:gridCol w:w="2927"/>
        <w:gridCol w:w="3209"/>
      </w:tblGrid>
      <w:tr w:rsidR="002A4C54" w:rsidRPr="001B3BA3" w:rsidTr="002A4C54">
        <w:tc>
          <w:tcPr>
            <w:tcW w:w="2926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</w:tc>
        <w:tc>
          <w:tcPr>
            <w:tcW w:w="2927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09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XÁC NHẬN CỦA BỘ MÔN</w:t>
            </w:r>
          </w:p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  <w:tr w:rsidR="002A4C54" w:rsidRPr="001B3BA3" w:rsidTr="002A4C54">
        <w:tc>
          <w:tcPr>
            <w:tcW w:w="2926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Pr="0012659A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2927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09" w:type="dxa"/>
          </w:tcPr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A4C5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GV HD TT</w:t>
            </w:r>
          </w:p>
        </w:tc>
      </w:tr>
      <w:tr w:rsidR="002A4C54" w:rsidRPr="001B3BA3" w:rsidTr="002A4C54">
        <w:tc>
          <w:tcPr>
            <w:tcW w:w="2926" w:type="dxa"/>
          </w:tcPr>
          <w:p w:rsidR="002A4C54" w:rsidRP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</w:tc>
        <w:tc>
          <w:tcPr>
            <w:tcW w:w="2927" w:type="dxa"/>
          </w:tcPr>
          <w:p w:rsidR="002A4C54" w:rsidRPr="00CA4EBE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</w:pPr>
            <w:r w:rsidRPr="00CA4EBE">
              <w:rPr>
                <w:rFonts w:ascii="Times New Roman" w:hAnsi="Times New Roman" w:cs="Times New Roman"/>
                <w:iCs/>
                <w:sz w:val="24"/>
                <w:szCs w:val="24"/>
                <w:lang w:val="vi-VN"/>
              </w:rPr>
              <w:t>GV HD TT</w:t>
            </w:r>
          </w:p>
          <w:p w:rsidR="002A4C54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val="vi-VN"/>
              </w:rPr>
            </w:pPr>
          </w:p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</w:tc>
        <w:tc>
          <w:tcPr>
            <w:tcW w:w="3209" w:type="dxa"/>
          </w:tcPr>
          <w:p w:rsidR="002A4C54" w:rsidRPr="001B3BA3" w:rsidRDefault="002A4C54" w:rsidP="009D2856">
            <w:pPr>
              <w:spacing w:line="312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2A4C54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GV HD TT</w:t>
            </w:r>
          </w:p>
        </w:tc>
      </w:tr>
    </w:tbl>
    <w:p w:rsidR="00FE46EA" w:rsidRPr="00FE46EA" w:rsidRDefault="00FE46EA" w:rsidP="002A4C54">
      <w:pPr>
        <w:spacing w:line="312" w:lineRule="auto"/>
        <w:rPr>
          <w:rFonts w:ascii="Times New Roman" w:hAnsi="Times New Roman" w:cs="Times New Roman"/>
          <w:sz w:val="24"/>
          <w:szCs w:val="24"/>
          <w:lang w:val="vi-VN"/>
        </w:rPr>
      </w:pPr>
    </w:p>
    <w:sectPr w:rsidR="00FE46EA" w:rsidRPr="00FE46EA" w:rsidSect="002B78EC">
      <w:headerReference w:type="default" r:id="rId7"/>
      <w:footerReference w:type="even" r:id="rId8"/>
      <w:footerReference w:type="default" r:id="rId9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F86" w:rsidRDefault="00566F86" w:rsidP="00B34D5D">
      <w:r>
        <w:separator/>
      </w:r>
    </w:p>
  </w:endnote>
  <w:endnote w:type="continuationSeparator" w:id="0">
    <w:p w:rsidR="00566F86" w:rsidRDefault="00566F86" w:rsidP="00B34D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游ゴシック Light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EBE" w:rsidRPr="00B34D5D" w:rsidRDefault="00CA4EBE" w:rsidP="00B34D5D">
    <w:pPr>
      <w:pStyle w:val="Footer"/>
      <w:jc w:val="both"/>
      <w:rPr>
        <w:rFonts w:asciiTheme="majorHAnsi" w:hAnsiTheme="majorHAnsi" w:cstheme="majorHAnsi"/>
        <w:i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EBE" w:rsidRPr="0012659A" w:rsidRDefault="00CA4EBE" w:rsidP="0012659A">
    <w:pPr>
      <w:pStyle w:val="Footer"/>
    </w:pPr>
    <w:r w:rsidRPr="0012659A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F86" w:rsidRDefault="00566F86" w:rsidP="00B34D5D">
      <w:r>
        <w:separator/>
      </w:r>
    </w:p>
  </w:footnote>
  <w:footnote w:type="continuationSeparator" w:id="0">
    <w:p w:rsidR="00566F86" w:rsidRDefault="00566F86" w:rsidP="00B34D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EBE" w:rsidRPr="00B34D5D" w:rsidRDefault="00CA4EBE" w:rsidP="00B34D5D">
    <w:pPr>
      <w:pStyle w:val="Header"/>
      <w:jc w:val="both"/>
      <w:rPr>
        <w:rFonts w:asciiTheme="majorHAnsi" w:hAnsiTheme="majorHAnsi" w:cstheme="majorHAnsi"/>
        <w:i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09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079"/>
    <w:rsid w:val="00015236"/>
    <w:rsid w:val="00023609"/>
    <w:rsid w:val="00033D8C"/>
    <w:rsid w:val="00064076"/>
    <w:rsid w:val="00064BAB"/>
    <w:rsid w:val="000746B2"/>
    <w:rsid w:val="00076228"/>
    <w:rsid w:val="000E17FD"/>
    <w:rsid w:val="000F5F54"/>
    <w:rsid w:val="00107887"/>
    <w:rsid w:val="00117882"/>
    <w:rsid w:val="0012659A"/>
    <w:rsid w:val="00134FA0"/>
    <w:rsid w:val="0016025C"/>
    <w:rsid w:val="001863E0"/>
    <w:rsid w:val="001A06D6"/>
    <w:rsid w:val="001A1D83"/>
    <w:rsid w:val="001B3BA3"/>
    <w:rsid w:val="001B55BB"/>
    <w:rsid w:val="001C6E6A"/>
    <w:rsid w:val="001E0ADC"/>
    <w:rsid w:val="001E4B45"/>
    <w:rsid w:val="001F4EE9"/>
    <w:rsid w:val="001F728E"/>
    <w:rsid w:val="0020108F"/>
    <w:rsid w:val="002047EC"/>
    <w:rsid w:val="00214C4C"/>
    <w:rsid w:val="00221DA9"/>
    <w:rsid w:val="00223BEB"/>
    <w:rsid w:val="00236AF4"/>
    <w:rsid w:val="00237E8F"/>
    <w:rsid w:val="00243F03"/>
    <w:rsid w:val="0024785F"/>
    <w:rsid w:val="00270A30"/>
    <w:rsid w:val="00282D0D"/>
    <w:rsid w:val="002A4C54"/>
    <w:rsid w:val="002B78EC"/>
    <w:rsid w:val="002D1DB0"/>
    <w:rsid w:val="0034504D"/>
    <w:rsid w:val="00361346"/>
    <w:rsid w:val="00364366"/>
    <w:rsid w:val="003801C8"/>
    <w:rsid w:val="003871D6"/>
    <w:rsid w:val="00392E25"/>
    <w:rsid w:val="00397724"/>
    <w:rsid w:val="003E1595"/>
    <w:rsid w:val="003F33FB"/>
    <w:rsid w:val="0042367E"/>
    <w:rsid w:val="00431D14"/>
    <w:rsid w:val="00446CE0"/>
    <w:rsid w:val="00480AB9"/>
    <w:rsid w:val="00491290"/>
    <w:rsid w:val="0049799A"/>
    <w:rsid w:val="004A4720"/>
    <w:rsid w:val="004B1C7D"/>
    <w:rsid w:val="004E76CC"/>
    <w:rsid w:val="00544931"/>
    <w:rsid w:val="00561C89"/>
    <w:rsid w:val="00566F86"/>
    <w:rsid w:val="00567E0C"/>
    <w:rsid w:val="00576CC9"/>
    <w:rsid w:val="00580B48"/>
    <w:rsid w:val="005813AE"/>
    <w:rsid w:val="005D7DA5"/>
    <w:rsid w:val="005F4A7C"/>
    <w:rsid w:val="00606FC1"/>
    <w:rsid w:val="006145A6"/>
    <w:rsid w:val="0062076D"/>
    <w:rsid w:val="0063013C"/>
    <w:rsid w:val="00632900"/>
    <w:rsid w:val="00654F13"/>
    <w:rsid w:val="006711C7"/>
    <w:rsid w:val="00680961"/>
    <w:rsid w:val="00693C1D"/>
    <w:rsid w:val="006D6BC5"/>
    <w:rsid w:val="006F490E"/>
    <w:rsid w:val="007023DD"/>
    <w:rsid w:val="0071610D"/>
    <w:rsid w:val="00732565"/>
    <w:rsid w:val="00737D3F"/>
    <w:rsid w:val="00740ADD"/>
    <w:rsid w:val="007419D5"/>
    <w:rsid w:val="007649A6"/>
    <w:rsid w:val="007850A9"/>
    <w:rsid w:val="007A3EA0"/>
    <w:rsid w:val="007B27FF"/>
    <w:rsid w:val="007B3F8C"/>
    <w:rsid w:val="007C3FE0"/>
    <w:rsid w:val="007D57AB"/>
    <w:rsid w:val="007E3D77"/>
    <w:rsid w:val="007E5ED3"/>
    <w:rsid w:val="007E78FF"/>
    <w:rsid w:val="008015AB"/>
    <w:rsid w:val="0082627F"/>
    <w:rsid w:val="008428DB"/>
    <w:rsid w:val="00843D86"/>
    <w:rsid w:val="008441E5"/>
    <w:rsid w:val="00850320"/>
    <w:rsid w:val="00863150"/>
    <w:rsid w:val="00863975"/>
    <w:rsid w:val="008A3825"/>
    <w:rsid w:val="008B6F8A"/>
    <w:rsid w:val="00910638"/>
    <w:rsid w:val="00914F01"/>
    <w:rsid w:val="009176BD"/>
    <w:rsid w:val="00925987"/>
    <w:rsid w:val="009274F2"/>
    <w:rsid w:val="009370EC"/>
    <w:rsid w:val="009707C4"/>
    <w:rsid w:val="00983FEB"/>
    <w:rsid w:val="0099627C"/>
    <w:rsid w:val="009B464C"/>
    <w:rsid w:val="009D1079"/>
    <w:rsid w:val="009E5AD4"/>
    <w:rsid w:val="009F227D"/>
    <w:rsid w:val="00A3115F"/>
    <w:rsid w:val="00A3761F"/>
    <w:rsid w:val="00A42739"/>
    <w:rsid w:val="00A67EEC"/>
    <w:rsid w:val="00A76D3B"/>
    <w:rsid w:val="00AC5B47"/>
    <w:rsid w:val="00AF263F"/>
    <w:rsid w:val="00B07BCF"/>
    <w:rsid w:val="00B252CC"/>
    <w:rsid w:val="00B3196B"/>
    <w:rsid w:val="00B34B4C"/>
    <w:rsid w:val="00B34D5D"/>
    <w:rsid w:val="00B3548A"/>
    <w:rsid w:val="00B54DAA"/>
    <w:rsid w:val="00B919B7"/>
    <w:rsid w:val="00B9310A"/>
    <w:rsid w:val="00BA4BA3"/>
    <w:rsid w:val="00BB6366"/>
    <w:rsid w:val="00BC271F"/>
    <w:rsid w:val="00BC47F2"/>
    <w:rsid w:val="00BE43B3"/>
    <w:rsid w:val="00BE7DAB"/>
    <w:rsid w:val="00BF0712"/>
    <w:rsid w:val="00C23CB7"/>
    <w:rsid w:val="00C3095B"/>
    <w:rsid w:val="00C35162"/>
    <w:rsid w:val="00C3552A"/>
    <w:rsid w:val="00C4767E"/>
    <w:rsid w:val="00C65B3E"/>
    <w:rsid w:val="00C85350"/>
    <w:rsid w:val="00C91187"/>
    <w:rsid w:val="00C9686E"/>
    <w:rsid w:val="00C96BE0"/>
    <w:rsid w:val="00CA4EBE"/>
    <w:rsid w:val="00CB3856"/>
    <w:rsid w:val="00CC4CEC"/>
    <w:rsid w:val="00CC7795"/>
    <w:rsid w:val="00CD6C80"/>
    <w:rsid w:val="00CF1C91"/>
    <w:rsid w:val="00CF4C13"/>
    <w:rsid w:val="00D00E19"/>
    <w:rsid w:val="00D03802"/>
    <w:rsid w:val="00D2073F"/>
    <w:rsid w:val="00D36D84"/>
    <w:rsid w:val="00D458C5"/>
    <w:rsid w:val="00D57496"/>
    <w:rsid w:val="00D6141B"/>
    <w:rsid w:val="00D70020"/>
    <w:rsid w:val="00D76B6A"/>
    <w:rsid w:val="00D84D6F"/>
    <w:rsid w:val="00D946F8"/>
    <w:rsid w:val="00DB46BD"/>
    <w:rsid w:val="00DC0E58"/>
    <w:rsid w:val="00DC3988"/>
    <w:rsid w:val="00DC69CC"/>
    <w:rsid w:val="00DD0A71"/>
    <w:rsid w:val="00DD16AF"/>
    <w:rsid w:val="00DE56C6"/>
    <w:rsid w:val="00DF2C48"/>
    <w:rsid w:val="00E07E58"/>
    <w:rsid w:val="00E17CF2"/>
    <w:rsid w:val="00E23A88"/>
    <w:rsid w:val="00E43DBA"/>
    <w:rsid w:val="00E600F5"/>
    <w:rsid w:val="00E95411"/>
    <w:rsid w:val="00EA126B"/>
    <w:rsid w:val="00EA49B1"/>
    <w:rsid w:val="00F0643E"/>
    <w:rsid w:val="00F21A38"/>
    <w:rsid w:val="00F257F7"/>
    <w:rsid w:val="00F263B3"/>
    <w:rsid w:val="00F3456C"/>
    <w:rsid w:val="00F42429"/>
    <w:rsid w:val="00F67C83"/>
    <w:rsid w:val="00F865D1"/>
    <w:rsid w:val="00F900B8"/>
    <w:rsid w:val="00FA40CD"/>
    <w:rsid w:val="00FA6F25"/>
    <w:rsid w:val="00FD3628"/>
    <w:rsid w:val="00FE46EA"/>
    <w:rsid w:val="00FE4E67"/>
    <w:rsid w:val="00FF5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079"/>
    <w:pPr>
      <w:spacing w:after="0" w:line="240" w:lineRule="auto"/>
    </w:pPr>
    <w:rPr>
      <w:rFonts w:ascii=".VnTime" w:hAnsi=".VnTime" w:cs=".VnTime"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B46BD"/>
    <w:pPr>
      <w:keepNext/>
      <w:jc w:val="center"/>
      <w:outlineLvl w:val="4"/>
    </w:pPr>
    <w:rPr>
      <w:rFonts w:ascii=".VnTimeH" w:hAnsi=".VnTimeH" w:cs=".VnTimeH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B46BD"/>
    <w:pPr>
      <w:keepNext/>
      <w:jc w:val="center"/>
      <w:outlineLvl w:val="6"/>
    </w:pPr>
    <w:rPr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table" w:styleId="TableGrid">
    <w:name w:val="Table Grid"/>
    <w:basedOn w:val="TableNormal"/>
    <w:uiPriority w:val="99"/>
    <w:rsid w:val="009D1079"/>
    <w:pPr>
      <w:spacing w:after="0" w:line="240" w:lineRule="auto"/>
    </w:pPr>
    <w:rPr>
      <w:rFonts w:ascii=".VnTime" w:hAnsi=".VnTime" w:cs=".VnTime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580B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6711C7"/>
    <w:rPr>
      <w:rFonts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80B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table" w:customStyle="1" w:styleId="PlainTable4">
    <w:name w:val="Plain Table 4"/>
    <w:basedOn w:val="TableNormal"/>
    <w:uiPriority w:val="44"/>
    <w:rsid w:val="001F4E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vi-VN" w:eastAsia="vi-V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1079"/>
    <w:pPr>
      <w:spacing w:after="0" w:line="240" w:lineRule="auto"/>
    </w:pPr>
    <w:rPr>
      <w:rFonts w:ascii=".VnTime" w:hAnsi=".VnTime" w:cs=".VnTime"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B46BD"/>
    <w:pPr>
      <w:keepNext/>
      <w:jc w:val="center"/>
      <w:outlineLvl w:val="4"/>
    </w:pPr>
    <w:rPr>
      <w:rFonts w:ascii=".VnTimeH" w:hAnsi=".VnTimeH" w:cs=".VnTimeH"/>
      <w:b/>
      <w:b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B46BD"/>
    <w:pPr>
      <w:keepNext/>
      <w:jc w:val="center"/>
      <w:outlineLvl w:val="6"/>
    </w:pPr>
    <w:rPr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table" w:styleId="TableGrid">
    <w:name w:val="Table Grid"/>
    <w:basedOn w:val="TableNormal"/>
    <w:uiPriority w:val="99"/>
    <w:rsid w:val="009D1079"/>
    <w:pPr>
      <w:spacing w:after="0" w:line="240" w:lineRule="auto"/>
    </w:pPr>
    <w:rPr>
      <w:rFonts w:ascii=".VnTime" w:hAnsi=".VnTime" w:cs=".VnTime"/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DocumentMap">
    <w:name w:val="Document Map"/>
    <w:basedOn w:val="Normal"/>
    <w:link w:val="DocumentMapChar"/>
    <w:uiPriority w:val="99"/>
    <w:semiHidden/>
    <w:rsid w:val="00580B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uiPriority w:val="99"/>
    <w:rsid w:val="006711C7"/>
    <w:rPr>
      <w:rFonts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580B4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34D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4D5D"/>
    <w:rPr>
      <w:rFonts w:ascii=".VnTime" w:hAnsi=".VnTime" w:cs=".VnTime"/>
      <w:sz w:val="28"/>
      <w:szCs w:val="28"/>
      <w:lang w:val="en-US" w:eastAsia="en-US"/>
    </w:rPr>
  </w:style>
  <w:style w:type="table" w:customStyle="1" w:styleId="PlainTable4">
    <w:name w:val="Plain Table 4"/>
    <w:basedOn w:val="TableNormal"/>
    <w:uiPriority w:val="44"/>
    <w:rsid w:val="001F4EE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7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99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Pages>5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ĐẠI HỌC THÁI NGUYÊN</vt:lpstr>
    </vt:vector>
  </TitlesOfParts>
  <Company>Microsoft Corporation</Company>
  <LinksUpToDate>false</LinksUpToDate>
  <CharactersWithSpaces>6316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ĐẠI HỌC THÁI NGUYÊN</dc:title>
  <dc:subject/>
  <dc:creator>nam</dc:creator>
  <cp:keywords/>
  <dc:description/>
  <cp:lastModifiedBy>USER</cp:lastModifiedBy>
  <cp:revision>5</cp:revision>
  <cp:lastPrinted>2016-05-11T07:13:00Z</cp:lastPrinted>
  <dcterms:created xsi:type="dcterms:W3CDTF">2016-09-14T09:44:00Z</dcterms:created>
  <dcterms:modified xsi:type="dcterms:W3CDTF">2019-01-04T08:21:00Z</dcterms:modified>
</cp:coreProperties>
</file>