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997" w:rsidRPr="000767D6" w:rsidRDefault="00476A2B" w:rsidP="005970A4">
      <w:pPr>
        <w:pStyle w:val="ListParagraph"/>
        <w:ind w:left="0"/>
        <w:jc w:val="center"/>
        <w:rPr>
          <w:rFonts w:ascii="Times New Roman" w:hAnsi="Times New Roman" w:cs="Times New Roman"/>
          <w:b/>
          <w:sz w:val="28"/>
          <w:szCs w:val="28"/>
          <w:lang w:val="sv-SE"/>
        </w:rPr>
      </w:pPr>
      <w:r w:rsidRPr="000767D6">
        <w:rPr>
          <w:rFonts w:ascii="Times New Roman" w:hAnsi="Times New Roman" w:cs="Times New Roman"/>
          <w:b/>
          <w:sz w:val="28"/>
          <w:szCs w:val="28"/>
          <w:lang w:val="sv-SE"/>
        </w:rPr>
        <w:t>CỘNG HOÀ XÃ HỘI CHỦ NGHĨA VIỆT NAM</w:t>
      </w:r>
    </w:p>
    <w:p w:rsidR="00D94997" w:rsidRPr="000767D6" w:rsidRDefault="00476A2B" w:rsidP="005970A4">
      <w:pPr>
        <w:pStyle w:val="ListParagraph"/>
        <w:ind w:left="0"/>
        <w:jc w:val="center"/>
        <w:rPr>
          <w:rFonts w:ascii="Times New Roman" w:hAnsi="Times New Roman" w:cs="Times New Roman"/>
          <w:b/>
          <w:sz w:val="28"/>
          <w:szCs w:val="28"/>
          <w:lang w:val="sv-SE"/>
        </w:rPr>
      </w:pPr>
      <w:r w:rsidRPr="000767D6">
        <w:rPr>
          <w:rFonts w:ascii="Times New Roman" w:hAnsi="Times New Roman" w:cs="Times New Roman"/>
          <w:b/>
          <w:sz w:val="28"/>
          <w:szCs w:val="28"/>
          <w:lang w:val="sv-SE"/>
        </w:rPr>
        <w:t>Độc lập - Tự do - Hạnh phúc</w:t>
      </w:r>
    </w:p>
    <w:p w:rsidR="00D94997" w:rsidRPr="000767D6" w:rsidRDefault="00FE7271" w:rsidP="005970A4">
      <w:pPr>
        <w:pStyle w:val="ListParagraph"/>
        <w:jc w:val="center"/>
        <w:rPr>
          <w:rFonts w:ascii="Times New Roman" w:hAnsi="Times New Roman" w:cs="Times New Roman"/>
          <w:sz w:val="28"/>
          <w:szCs w:val="28"/>
          <w:lang w:val="sv-SE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1941830</wp:posOffset>
                </wp:positionH>
                <wp:positionV relativeFrom="paragraph">
                  <wp:posOffset>3175</wp:posOffset>
                </wp:positionV>
                <wp:extent cx="1863090" cy="0"/>
                <wp:effectExtent l="12065" t="8255" r="10795" b="10795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30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9F8A0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1" o:spid="_x0000_s1026" type="#_x0000_t32" style="position:absolute;margin-left:152.9pt;margin-top:.25pt;width:146.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"/>
            </w:pict>
          </mc:Fallback>
        </mc:AlternateContent>
      </w:r>
    </w:p>
    <w:p w:rsidR="00D94997" w:rsidRPr="000767D6" w:rsidRDefault="00D94997" w:rsidP="005970A4">
      <w:pPr>
        <w:pStyle w:val="ListParagraph"/>
        <w:jc w:val="center"/>
        <w:rPr>
          <w:rFonts w:ascii="Times New Roman" w:hAnsi="Times New Roman" w:cs="Times New Roman"/>
          <w:sz w:val="28"/>
          <w:szCs w:val="28"/>
          <w:lang w:val="sv-SE"/>
        </w:rPr>
      </w:pPr>
    </w:p>
    <w:p w:rsidR="00D94997" w:rsidRPr="000C0649" w:rsidRDefault="00910C38" w:rsidP="005970A4">
      <w:pPr>
        <w:pStyle w:val="ListParagraph"/>
        <w:ind w:left="0"/>
        <w:jc w:val="center"/>
        <w:rPr>
          <w:rFonts w:ascii="Times New Roman" w:hAnsi="Times New Roman" w:cs="Times New Roman"/>
          <w:b/>
          <w:sz w:val="28"/>
          <w:szCs w:val="28"/>
          <w:lang w:val="sv-SE"/>
        </w:rPr>
      </w:pPr>
      <w:r w:rsidRPr="000C0649">
        <w:rPr>
          <w:rFonts w:ascii="Times New Roman" w:hAnsi="Times New Roman" w:cs="Times New Roman"/>
          <w:b/>
          <w:sz w:val="28"/>
          <w:szCs w:val="28"/>
          <w:lang w:val="sv-SE"/>
        </w:rPr>
        <w:t>ĐƠN</w:t>
      </w:r>
      <w:r w:rsidR="00476A2B" w:rsidRPr="000C0649">
        <w:rPr>
          <w:rFonts w:ascii="Times New Roman" w:hAnsi="Times New Roman" w:cs="Times New Roman"/>
          <w:b/>
          <w:sz w:val="28"/>
          <w:szCs w:val="28"/>
          <w:lang w:val="sv-SE"/>
        </w:rPr>
        <w:t xml:space="preserve"> ĐĂNG KÝ DỰ THI CẤP CHỨNG CHỈ ỨNG DỤNG CNTT</w:t>
      </w:r>
    </w:p>
    <w:p w:rsidR="00D94997" w:rsidRPr="000767D6" w:rsidRDefault="00D94997" w:rsidP="005970A4">
      <w:pPr>
        <w:pStyle w:val="ListParagraph"/>
        <w:ind w:left="0"/>
        <w:jc w:val="center"/>
        <w:rPr>
          <w:rFonts w:ascii="Times New Roman" w:hAnsi="Times New Roman" w:cs="Times New Roman"/>
          <w:sz w:val="28"/>
          <w:szCs w:val="28"/>
          <w:lang w:val="sv-SE"/>
        </w:rPr>
      </w:pPr>
    </w:p>
    <w:p w:rsidR="00D94997" w:rsidRPr="000767D6" w:rsidRDefault="00476A2B" w:rsidP="005970A4">
      <w:pPr>
        <w:pStyle w:val="ListParagraph"/>
        <w:ind w:left="0"/>
        <w:jc w:val="center"/>
        <w:rPr>
          <w:rFonts w:ascii="Times New Roman" w:hAnsi="Times New Roman" w:cs="Times New Roman"/>
          <w:sz w:val="28"/>
          <w:szCs w:val="28"/>
          <w:lang w:val="sv-SE"/>
        </w:rPr>
      </w:pPr>
      <w:r w:rsidRPr="000767D6">
        <w:rPr>
          <w:rFonts w:ascii="Times New Roman" w:hAnsi="Times New Roman" w:cs="Times New Roman"/>
          <w:sz w:val="28"/>
          <w:szCs w:val="28"/>
          <w:lang w:val="sv-SE"/>
        </w:rPr>
        <w:t>Kính gửi:</w:t>
      </w:r>
      <w:r w:rsidR="000B540E" w:rsidRPr="000767D6">
        <w:rPr>
          <w:rFonts w:ascii="Times New Roman" w:hAnsi="Times New Roman" w:cs="Times New Roman"/>
          <w:sz w:val="28"/>
          <w:szCs w:val="28"/>
          <w:lang w:val="sv-SE"/>
        </w:rPr>
        <w:t xml:space="preserve"> </w:t>
      </w:r>
      <w:r w:rsidR="00564C4D" w:rsidRPr="00564C4D">
        <w:rPr>
          <w:rFonts w:ascii="Times New Roman" w:hAnsi="Times New Roman" w:cs="Times New Roman"/>
          <w:b/>
          <w:sz w:val="28"/>
          <w:szCs w:val="28"/>
          <w:lang w:val="sv-SE"/>
        </w:rPr>
        <w:t>Trung tâm CNTT</w:t>
      </w:r>
      <w:r w:rsidR="00D87297">
        <w:rPr>
          <w:rFonts w:ascii="Times New Roman" w:hAnsi="Times New Roman" w:cs="Times New Roman"/>
          <w:b/>
          <w:sz w:val="28"/>
          <w:szCs w:val="28"/>
          <w:lang w:val="vi-VN"/>
        </w:rPr>
        <w:t>-TV,</w:t>
      </w:r>
      <w:r w:rsidR="00564C4D" w:rsidRPr="00564C4D">
        <w:rPr>
          <w:rFonts w:ascii="Times New Roman" w:hAnsi="Times New Roman" w:cs="Times New Roman"/>
          <w:b/>
          <w:sz w:val="28"/>
          <w:szCs w:val="28"/>
          <w:lang w:val="sv-SE"/>
        </w:rPr>
        <w:t xml:space="preserve"> Trường Đại học Công nghệ GTVT</w:t>
      </w:r>
    </w:p>
    <w:p w:rsidR="00D94997" w:rsidRPr="000767D6" w:rsidRDefault="00D94997" w:rsidP="00D94997">
      <w:pPr>
        <w:pStyle w:val="ListParagraph"/>
        <w:jc w:val="both"/>
        <w:rPr>
          <w:rFonts w:ascii="Times New Roman" w:hAnsi="Times New Roman" w:cs="Times New Roman"/>
          <w:sz w:val="28"/>
          <w:szCs w:val="28"/>
          <w:lang w:val="sv-SE"/>
        </w:rPr>
      </w:pPr>
    </w:p>
    <w:p w:rsidR="00564C4D" w:rsidRDefault="00476A2B" w:rsidP="00564C4D">
      <w:pPr>
        <w:pStyle w:val="ListParagraph"/>
        <w:tabs>
          <w:tab w:val="left" w:pos="567"/>
        </w:tabs>
        <w:spacing w:before="120" w:after="120" w:line="312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0767D6">
        <w:rPr>
          <w:rFonts w:ascii="Times New Roman" w:hAnsi="Times New Roman" w:cs="Times New Roman"/>
          <w:sz w:val="28"/>
          <w:szCs w:val="28"/>
          <w:lang w:val="sv-SE"/>
        </w:rPr>
        <w:t xml:space="preserve">Căn cứ Quy định về tổ chức </w:t>
      </w:r>
      <w:r w:rsidR="006117C8" w:rsidRPr="000767D6">
        <w:rPr>
          <w:rFonts w:ascii="Times New Roman" w:hAnsi="Times New Roman" w:cs="Times New Roman"/>
          <w:sz w:val="28"/>
          <w:szCs w:val="28"/>
          <w:lang w:val="sv-SE"/>
        </w:rPr>
        <w:t xml:space="preserve">thi và </w:t>
      </w:r>
      <w:r w:rsidRPr="000767D6">
        <w:rPr>
          <w:rFonts w:ascii="Times New Roman" w:hAnsi="Times New Roman" w:cs="Times New Roman"/>
          <w:sz w:val="28"/>
          <w:szCs w:val="28"/>
          <w:lang w:val="sv-SE"/>
        </w:rPr>
        <w:t xml:space="preserve">cấp </w:t>
      </w:r>
      <w:r w:rsidR="005B62B0" w:rsidRPr="000767D6">
        <w:rPr>
          <w:rFonts w:ascii="Times New Roman" w:hAnsi="Times New Roman" w:cs="Times New Roman"/>
          <w:sz w:val="28"/>
          <w:szCs w:val="28"/>
          <w:lang w:val="sv-SE"/>
        </w:rPr>
        <w:t>chứng chỉ ứng dụng</w:t>
      </w:r>
      <w:r w:rsidRPr="000767D6">
        <w:rPr>
          <w:rFonts w:ascii="Times New Roman" w:hAnsi="Times New Roman" w:cs="Times New Roman"/>
          <w:sz w:val="28"/>
          <w:szCs w:val="28"/>
          <w:lang w:val="sv-SE"/>
        </w:rPr>
        <w:t xml:space="preserve"> </w:t>
      </w:r>
      <w:r w:rsidR="006C19AC" w:rsidRPr="000767D6">
        <w:rPr>
          <w:rFonts w:ascii="Times New Roman" w:hAnsi="Times New Roman" w:cs="Times New Roman"/>
          <w:sz w:val="28"/>
          <w:szCs w:val="28"/>
          <w:lang w:val="sv-SE"/>
        </w:rPr>
        <w:t>CNTT</w:t>
      </w:r>
      <w:r w:rsidRPr="000767D6">
        <w:rPr>
          <w:rFonts w:ascii="Times New Roman" w:hAnsi="Times New Roman" w:cs="Times New Roman"/>
          <w:sz w:val="28"/>
          <w:szCs w:val="28"/>
          <w:lang w:val="sv-SE"/>
        </w:rPr>
        <w:t xml:space="preserve"> ban hành theo Thông tư liên tịch số </w:t>
      </w:r>
      <w:r w:rsidR="0046130E">
        <w:rPr>
          <w:rFonts w:ascii="Times New Roman" w:hAnsi="Times New Roman" w:cs="Times New Roman"/>
          <w:sz w:val="28"/>
          <w:szCs w:val="28"/>
          <w:lang w:val="sv-SE"/>
        </w:rPr>
        <w:t>17</w:t>
      </w:r>
      <w:r w:rsidRPr="000767D6">
        <w:rPr>
          <w:rFonts w:ascii="Times New Roman" w:hAnsi="Times New Roman" w:cs="Times New Roman"/>
          <w:sz w:val="28"/>
          <w:szCs w:val="28"/>
          <w:lang w:val="sv-SE"/>
        </w:rPr>
        <w:t>/2016/TTLT-BGDĐT-</w:t>
      </w:r>
      <w:r w:rsidR="006117C8" w:rsidRPr="000767D6">
        <w:rPr>
          <w:rFonts w:ascii="Times New Roman" w:hAnsi="Times New Roman" w:cs="Times New Roman"/>
          <w:sz w:val="28"/>
          <w:szCs w:val="28"/>
          <w:lang w:val="sv-SE"/>
        </w:rPr>
        <w:t>BTTTT ngày</w:t>
      </w:r>
      <w:r w:rsidR="0046130E">
        <w:rPr>
          <w:rFonts w:ascii="Times New Roman" w:hAnsi="Times New Roman" w:cs="Times New Roman"/>
          <w:sz w:val="28"/>
          <w:szCs w:val="28"/>
          <w:lang w:val="sv-SE"/>
        </w:rPr>
        <w:t xml:space="preserve"> 21 </w:t>
      </w:r>
      <w:r w:rsidR="006117C8" w:rsidRPr="000767D6">
        <w:rPr>
          <w:rFonts w:ascii="Times New Roman" w:hAnsi="Times New Roman" w:cs="Times New Roman"/>
          <w:sz w:val="28"/>
          <w:szCs w:val="28"/>
          <w:lang w:val="sv-SE"/>
        </w:rPr>
        <w:t>tháng</w:t>
      </w:r>
      <w:r w:rsidR="000C0649">
        <w:rPr>
          <w:rFonts w:ascii="Times New Roman" w:hAnsi="Times New Roman" w:cs="Times New Roman"/>
          <w:sz w:val="28"/>
          <w:szCs w:val="28"/>
          <w:lang w:val="sv-SE"/>
        </w:rPr>
        <w:t xml:space="preserve"> 6</w:t>
      </w:r>
      <w:r w:rsidR="006117C8" w:rsidRPr="000767D6">
        <w:rPr>
          <w:rFonts w:ascii="Times New Roman" w:hAnsi="Times New Roman" w:cs="Times New Roman"/>
          <w:sz w:val="28"/>
          <w:szCs w:val="28"/>
          <w:lang w:val="sv-SE"/>
        </w:rPr>
        <w:t xml:space="preserve"> năm 2016 </w:t>
      </w:r>
      <w:r w:rsidRPr="000767D6">
        <w:rPr>
          <w:rFonts w:ascii="Times New Roman" w:hAnsi="Times New Roman" w:cs="Times New Roman"/>
          <w:sz w:val="28"/>
          <w:szCs w:val="28"/>
          <w:lang w:val="sv-SE"/>
        </w:rPr>
        <w:t>của Bộ trưởng Bộ Giáo dục và Đào tạo và Bộ trưởng Bộ Thông tin và Truyề</w:t>
      </w:r>
      <w:r w:rsidR="000C0649">
        <w:rPr>
          <w:rFonts w:ascii="Times New Roman" w:hAnsi="Times New Roman" w:cs="Times New Roman"/>
          <w:sz w:val="28"/>
          <w:szCs w:val="28"/>
          <w:lang w:val="sv-SE"/>
        </w:rPr>
        <w:t>n thông;</w:t>
      </w:r>
    </w:p>
    <w:p w:rsidR="00564C4D" w:rsidRPr="00564C4D" w:rsidRDefault="00564C4D" w:rsidP="00564C4D">
      <w:pPr>
        <w:tabs>
          <w:tab w:val="left" w:leader="dot" w:pos="9072"/>
        </w:tabs>
        <w:spacing w:before="120" w:after="120" w:line="312" w:lineRule="auto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564C4D">
        <w:rPr>
          <w:rFonts w:ascii="Times New Roman" w:hAnsi="Times New Roman" w:cs="Times New Roman"/>
          <w:sz w:val="28"/>
          <w:szCs w:val="28"/>
          <w:lang w:val="sv-SE"/>
        </w:rPr>
        <w:t>T</w:t>
      </w:r>
      <w:r w:rsidR="00476A2B" w:rsidRPr="00564C4D">
        <w:rPr>
          <w:rFonts w:ascii="Times New Roman" w:hAnsi="Times New Roman" w:cs="Times New Roman"/>
          <w:sz w:val="28"/>
          <w:szCs w:val="28"/>
          <w:lang w:val="sv-SE"/>
        </w:rPr>
        <w:t>ên tôi là:</w:t>
      </w:r>
      <w:r>
        <w:rPr>
          <w:rFonts w:ascii="Times New Roman" w:hAnsi="Times New Roman" w:cs="Times New Roman"/>
          <w:sz w:val="28"/>
          <w:szCs w:val="28"/>
          <w:lang w:val="sv-SE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sv-SE"/>
        </w:rPr>
        <w:tab/>
      </w:r>
    </w:p>
    <w:p w:rsidR="00D94997" w:rsidRDefault="00476A2B" w:rsidP="00C51531">
      <w:pPr>
        <w:tabs>
          <w:tab w:val="left" w:leader="dot" w:pos="4536"/>
          <w:tab w:val="left" w:leader="dot" w:pos="9072"/>
        </w:tabs>
        <w:spacing w:before="120" w:after="120" w:line="312" w:lineRule="auto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564C4D">
        <w:rPr>
          <w:rFonts w:ascii="Times New Roman" w:hAnsi="Times New Roman" w:cs="Times New Roman"/>
          <w:sz w:val="28"/>
          <w:szCs w:val="28"/>
          <w:lang w:val="sv-SE"/>
        </w:rPr>
        <w:t>Ngày sinh:</w:t>
      </w:r>
      <w:r w:rsidR="00564C4D">
        <w:rPr>
          <w:rFonts w:ascii="Times New Roman" w:hAnsi="Times New Roman" w:cs="Times New Roman"/>
          <w:sz w:val="28"/>
          <w:szCs w:val="28"/>
          <w:lang w:val="sv-SE"/>
        </w:rPr>
        <w:t xml:space="preserve"> </w:t>
      </w:r>
      <w:r w:rsidR="00564C4D">
        <w:rPr>
          <w:rFonts w:ascii="Times New Roman" w:hAnsi="Times New Roman" w:cs="Times New Roman"/>
          <w:sz w:val="28"/>
          <w:szCs w:val="28"/>
          <w:lang w:val="sv-SE"/>
        </w:rPr>
        <w:tab/>
      </w:r>
      <w:r w:rsidR="00C51531">
        <w:rPr>
          <w:rFonts w:ascii="Times New Roman" w:hAnsi="Times New Roman" w:cs="Times New Roman"/>
          <w:sz w:val="28"/>
          <w:szCs w:val="28"/>
          <w:lang w:val="sv-SE"/>
        </w:rPr>
        <w:t xml:space="preserve"> Điện thoại: </w:t>
      </w:r>
      <w:r w:rsidR="00C51531">
        <w:rPr>
          <w:rFonts w:ascii="Times New Roman" w:hAnsi="Times New Roman" w:cs="Times New Roman"/>
          <w:sz w:val="28"/>
          <w:szCs w:val="28"/>
          <w:lang w:val="sv-SE"/>
        </w:rPr>
        <w:tab/>
      </w:r>
    </w:p>
    <w:p w:rsidR="00C51531" w:rsidRPr="00564C4D" w:rsidRDefault="00C51531" w:rsidP="00564C4D">
      <w:pPr>
        <w:tabs>
          <w:tab w:val="left" w:leader="dot" w:pos="9072"/>
        </w:tabs>
        <w:spacing w:before="120" w:after="120" w:line="312" w:lineRule="auto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>
        <w:rPr>
          <w:rFonts w:ascii="Times New Roman" w:hAnsi="Times New Roman" w:cs="Times New Roman"/>
          <w:sz w:val="28"/>
          <w:szCs w:val="28"/>
          <w:lang w:val="sv-SE"/>
        </w:rPr>
        <w:t xml:space="preserve">Nơi sinh: </w:t>
      </w:r>
      <w:r>
        <w:rPr>
          <w:rFonts w:ascii="Times New Roman" w:hAnsi="Times New Roman" w:cs="Times New Roman"/>
          <w:sz w:val="28"/>
          <w:szCs w:val="28"/>
          <w:lang w:val="sv-SE"/>
        </w:rPr>
        <w:tab/>
      </w:r>
    </w:p>
    <w:p w:rsidR="0047124C" w:rsidRPr="00564C4D" w:rsidRDefault="00476A2B" w:rsidP="00564C4D">
      <w:pPr>
        <w:tabs>
          <w:tab w:val="left" w:pos="567"/>
          <w:tab w:val="left" w:leader="dot" w:pos="9072"/>
        </w:tabs>
        <w:spacing w:before="120" w:after="120" w:line="312" w:lineRule="auto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564C4D">
        <w:rPr>
          <w:rFonts w:ascii="Times New Roman" w:hAnsi="Times New Roman" w:cs="Times New Roman"/>
          <w:sz w:val="28"/>
          <w:szCs w:val="28"/>
          <w:lang w:val="sv-SE"/>
        </w:rPr>
        <w:t xml:space="preserve">Số CMTND </w:t>
      </w:r>
      <w:r w:rsidRPr="00564C4D">
        <w:rPr>
          <w:rFonts w:ascii="Times New Roman" w:hAnsi="Times New Roman" w:cs="Times New Roman"/>
          <w:i/>
          <w:sz w:val="28"/>
          <w:szCs w:val="28"/>
          <w:lang w:val="sv-SE"/>
        </w:rPr>
        <w:t>(hoặc giấy tờ khác theo quy định)</w:t>
      </w:r>
      <w:r w:rsidRPr="00564C4D">
        <w:rPr>
          <w:rFonts w:ascii="Times New Roman" w:hAnsi="Times New Roman" w:cs="Times New Roman"/>
          <w:sz w:val="28"/>
          <w:szCs w:val="28"/>
          <w:lang w:val="sv-SE"/>
        </w:rPr>
        <w:t>:</w:t>
      </w:r>
      <w:r w:rsidR="00564C4D">
        <w:rPr>
          <w:rFonts w:ascii="Times New Roman" w:hAnsi="Times New Roman" w:cs="Times New Roman"/>
          <w:sz w:val="28"/>
          <w:szCs w:val="28"/>
          <w:lang w:val="sv-SE"/>
        </w:rPr>
        <w:t xml:space="preserve"> </w:t>
      </w:r>
      <w:r w:rsidR="00564C4D">
        <w:rPr>
          <w:rFonts w:ascii="Times New Roman" w:hAnsi="Times New Roman" w:cs="Times New Roman"/>
          <w:sz w:val="28"/>
          <w:szCs w:val="28"/>
          <w:lang w:val="sv-SE"/>
        </w:rPr>
        <w:tab/>
      </w:r>
      <w:r w:rsidRPr="00564C4D">
        <w:rPr>
          <w:rFonts w:ascii="Times New Roman" w:hAnsi="Times New Roman" w:cs="Times New Roman"/>
          <w:sz w:val="28"/>
          <w:szCs w:val="28"/>
          <w:lang w:val="sv-SE"/>
        </w:rPr>
        <w:t xml:space="preserve"> </w:t>
      </w:r>
    </w:p>
    <w:p w:rsidR="00D94997" w:rsidRPr="00564C4D" w:rsidRDefault="00476A2B" w:rsidP="00564C4D">
      <w:pPr>
        <w:tabs>
          <w:tab w:val="left" w:pos="567"/>
          <w:tab w:val="left" w:leader="dot" w:pos="4395"/>
          <w:tab w:val="left" w:leader="dot" w:pos="9072"/>
        </w:tabs>
        <w:spacing w:before="120" w:after="120" w:line="312" w:lineRule="auto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564C4D">
        <w:rPr>
          <w:rFonts w:ascii="Times New Roman" w:hAnsi="Times New Roman" w:cs="Times New Roman"/>
          <w:sz w:val="28"/>
          <w:szCs w:val="28"/>
          <w:lang w:val="sv-SE"/>
        </w:rPr>
        <w:t>ngày cấp</w:t>
      </w:r>
      <w:r w:rsidR="00564C4D">
        <w:rPr>
          <w:rFonts w:ascii="Times New Roman" w:hAnsi="Times New Roman" w:cs="Times New Roman"/>
          <w:sz w:val="28"/>
          <w:szCs w:val="28"/>
          <w:lang w:val="sv-SE"/>
        </w:rPr>
        <w:t xml:space="preserve"> </w:t>
      </w:r>
      <w:r w:rsidR="00564C4D">
        <w:rPr>
          <w:rFonts w:ascii="Times New Roman" w:hAnsi="Times New Roman" w:cs="Times New Roman"/>
          <w:sz w:val="28"/>
          <w:szCs w:val="28"/>
          <w:lang w:val="sv-SE"/>
        </w:rPr>
        <w:tab/>
        <w:t xml:space="preserve"> </w:t>
      </w:r>
      <w:r w:rsidRPr="00564C4D">
        <w:rPr>
          <w:rFonts w:ascii="Times New Roman" w:hAnsi="Times New Roman" w:cs="Times New Roman"/>
          <w:sz w:val="28"/>
          <w:szCs w:val="28"/>
          <w:lang w:val="sv-SE"/>
        </w:rPr>
        <w:t>nơi cấp</w:t>
      </w:r>
      <w:r w:rsidR="00564C4D">
        <w:rPr>
          <w:rFonts w:ascii="Times New Roman" w:hAnsi="Times New Roman" w:cs="Times New Roman"/>
          <w:sz w:val="28"/>
          <w:szCs w:val="28"/>
          <w:lang w:val="sv-SE"/>
        </w:rPr>
        <w:t xml:space="preserve"> </w:t>
      </w:r>
      <w:r w:rsidR="00564C4D">
        <w:rPr>
          <w:rFonts w:ascii="Times New Roman" w:hAnsi="Times New Roman" w:cs="Times New Roman"/>
          <w:sz w:val="28"/>
          <w:szCs w:val="28"/>
          <w:lang w:val="sv-SE"/>
        </w:rPr>
        <w:tab/>
      </w:r>
    </w:p>
    <w:p w:rsidR="00D94997" w:rsidRPr="00564C4D" w:rsidRDefault="00476A2B" w:rsidP="00564C4D">
      <w:pPr>
        <w:tabs>
          <w:tab w:val="left" w:pos="567"/>
        </w:tabs>
        <w:spacing w:before="120" w:after="120" w:line="312" w:lineRule="auto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564C4D">
        <w:rPr>
          <w:rFonts w:ascii="Times New Roman" w:hAnsi="Times New Roman" w:cs="Times New Roman"/>
          <w:sz w:val="28"/>
          <w:szCs w:val="28"/>
          <w:lang w:val="sv-SE"/>
        </w:rPr>
        <w:t xml:space="preserve">Tôi đăng ký dự thi cấp </w:t>
      </w:r>
      <w:r w:rsidR="005B62B0" w:rsidRPr="00564C4D">
        <w:rPr>
          <w:rFonts w:ascii="Times New Roman" w:hAnsi="Times New Roman" w:cs="Times New Roman"/>
          <w:sz w:val="28"/>
          <w:szCs w:val="28"/>
          <w:lang w:val="sv-SE"/>
        </w:rPr>
        <w:t>chứng chỉ ứng dụng</w:t>
      </w:r>
      <w:r w:rsidRPr="00564C4D">
        <w:rPr>
          <w:rFonts w:ascii="Times New Roman" w:hAnsi="Times New Roman" w:cs="Times New Roman"/>
          <w:sz w:val="28"/>
          <w:szCs w:val="28"/>
          <w:lang w:val="sv-SE"/>
        </w:rPr>
        <w:t xml:space="preserve"> CNTT:</w:t>
      </w:r>
    </w:p>
    <w:p w:rsidR="00DD4FD0" w:rsidRPr="00564C4D" w:rsidRDefault="00476A2B" w:rsidP="00564C4D">
      <w:pPr>
        <w:tabs>
          <w:tab w:val="left" w:pos="567"/>
        </w:tabs>
        <w:spacing w:before="120" w:after="120" w:line="312" w:lineRule="auto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564C4D">
        <w:rPr>
          <w:rFonts w:ascii="Times New Roman" w:hAnsi="Times New Roman" w:cs="Times New Roman"/>
          <w:sz w:val="28"/>
          <w:szCs w:val="28"/>
          <w:lang w:val="sv-SE"/>
        </w:rPr>
        <w:t xml:space="preserve">- Tên chứng chỉ </w:t>
      </w:r>
      <w:r w:rsidR="00E03564">
        <w:rPr>
          <w:rFonts w:ascii="Times New Roman" w:hAnsi="Times New Roman" w:cs="Times New Roman"/>
          <w:sz w:val="28"/>
          <w:szCs w:val="28"/>
          <w:lang w:val="sv-SE"/>
        </w:rPr>
        <w:t xml:space="preserve">: </w:t>
      </w:r>
      <w:r w:rsidR="00163E36">
        <w:rPr>
          <w:rFonts w:ascii="Times New Roman" w:hAnsi="Times New Roman" w:cs="Times New Roman"/>
          <w:sz w:val="28"/>
          <w:szCs w:val="28"/>
          <w:lang w:val="vi-VN"/>
        </w:rPr>
        <w:t xml:space="preserve">Kỹ năng sử dụng Công nghệ thông tin </w:t>
      </w:r>
      <w:bookmarkStart w:id="0" w:name="_GoBack"/>
      <w:bookmarkEnd w:id="0"/>
      <w:r w:rsidR="00564C4D">
        <w:rPr>
          <w:rFonts w:ascii="Times New Roman" w:hAnsi="Times New Roman" w:cs="Times New Roman"/>
          <w:sz w:val="28"/>
          <w:szCs w:val="28"/>
          <w:lang w:val="sv-SE"/>
        </w:rPr>
        <w:t>Cơ bản</w:t>
      </w:r>
    </w:p>
    <w:p w:rsidR="00564C4D" w:rsidRDefault="00B27627" w:rsidP="00564C4D">
      <w:pPr>
        <w:tabs>
          <w:tab w:val="left" w:pos="567"/>
          <w:tab w:val="left" w:leader="dot" w:pos="9072"/>
        </w:tabs>
        <w:spacing w:before="120" w:after="120" w:line="312" w:lineRule="auto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>
        <w:rPr>
          <w:rFonts w:ascii="Times New Roman" w:hAnsi="Times New Roman" w:cs="Times New Roman"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2634C5" wp14:editId="52C31B65">
                <wp:simplePos x="0" y="0"/>
                <wp:positionH relativeFrom="column">
                  <wp:posOffset>1314450</wp:posOffset>
                </wp:positionH>
                <wp:positionV relativeFrom="paragraph">
                  <wp:posOffset>332105</wp:posOffset>
                </wp:positionV>
                <wp:extent cx="266700" cy="228600"/>
                <wp:effectExtent l="0" t="0" r="1905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2860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159A5EC" id="Rectangle 6" o:spid="_x0000_s1026" style="position:absolute;margin-left:103.5pt;margin-top:26.15pt;width:21pt;height:18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" fillcolor="white [3201]" strokecolor="black [1600]" strokeweight=".25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A5190F" wp14:editId="5DBF345B">
                <wp:simplePos x="0" y="0"/>
                <wp:positionH relativeFrom="column">
                  <wp:posOffset>3453765</wp:posOffset>
                </wp:positionH>
                <wp:positionV relativeFrom="paragraph">
                  <wp:posOffset>332105</wp:posOffset>
                </wp:positionV>
                <wp:extent cx="266700" cy="228600"/>
                <wp:effectExtent l="0" t="0" r="1905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2860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F19A33E" id="Rectangle 8" o:spid="_x0000_s1026" style="position:absolute;margin-left:271.95pt;margin-top:26.15pt;width:21pt;height:18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" fillcolor="white [3201]" strokecolor="black [1600]" strokeweight=".25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684AED" wp14:editId="2F0F1800">
                <wp:simplePos x="0" y="0"/>
                <wp:positionH relativeFrom="column">
                  <wp:posOffset>2266950</wp:posOffset>
                </wp:positionH>
                <wp:positionV relativeFrom="paragraph">
                  <wp:posOffset>332105</wp:posOffset>
                </wp:positionV>
                <wp:extent cx="266700" cy="228600"/>
                <wp:effectExtent l="0" t="0" r="1905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2860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9C182C6" id="Rectangle 7" o:spid="_x0000_s1026" style="position:absolute;margin-left:178.5pt;margin-top:26.15pt;width:21pt;height:18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" fillcolor="white [3201]" strokecolor="black [1600]" strokeweight=".25pt"/>
            </w:pict>
          </mc:Fallback>
        </mc:AlternateContent>
      </w:r>
      <w:r w:rsidR="00476A2B" w:rsidRPr="00564C4D">
        <w:rPr>
          <w:rFonts w:ascii="Times New Roman" w:hAnsi="Times New Roman" w:cs="Times New Roman"/>
          <w:sz w:val="28"/>
          <w:szCs w:val="28"/>
          <w:lang w:val="sv-SE"/>
        </w:rPr>
        <w:t xml:space="preserve">- Yêu cầu khác </w:t>
      </w:r>
      <w:r w:rsidR="00476A2B" w:rsidRPr="00564C4D">
        <w:rPr>
          <w:rFonts w:ascii="Times New Roman" w:hAnsi="Times New Roman" w:cs="Times New Roman"/>
          <w:i/>
          <w:sz w:val="28"/>
          <w:szCs w:val="28"/>
          <w:lang w:val="sv-SE"/>
        </w:rPr>
        <w:t>(nếu có)</w:t>
      </w:r>
      <w:r w:rsidR="00476A2B" w:rsidRPr="00564C4D">
        <w:rPr>
          <w:rFonts w:ascii="Times New Roman" w:hAnsi="Times New Roman" w:cs="Times New Roman"/>
          <w:sz w:val="28"/>
          <w:szCs w:val="28"/>
          <w:lang w:val="sv-SE"/>
        </w:rPr>
        <w:t>:</w:t>
      </w:r>
      <w:r w:rsidR="00564C4D">
        <w:rPr>
          <w:rFonts w:ascii="Times New Roman" w:hAnsi="Times New Roman" w:cs="Times New Roman"/>
          <w:sz w:val="28"/>
          <w:szCs w:val="28"/>
          <w:lang w:val="sv-SE"/>
        </w:rPr>
        <w:t xml:space="preserve"> </w:t>
      </w:r>
      <w:r w:rsidR="00564C4D">
        <w:rPr>
          <w:rFonts w:ascii="Times New Roman" w:hAnsi="Times New Roman" w:cs="Times New Roman"/>
          <w:sz w:val="28"/>
          <w:szCs w:val="28"/>
          <w:lang w:val="sv-SE"/>
        </w:rPr>
        <w:tab/>
      </w:r>
    </w:p>
    <w:p w:rsidR="00D94997" w:rsidRPr="00564C4D" w:rsidRDefault="00476A2B" w:rsidP="00A61C42">
      <w:pPr>
        <w:tabs>
          <w:tab w:val="left" w:pos="567"/>
          <w:tab w:val="left" w:leader="dot" w:pos="9072"/>
        </w:tabs>
        <w:spacing w:before="120" w:after="120" w:line="312" w:lineRule="auto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564C4D">
        <w:rPr>
          <w:rFonts w:ascii="Times New Roman" w:hAnsi="Times New Roman" w:cs="Times New Roman"/>
          <w:sz w:val="28"/>
          <w:szCs w:val="28"/>
          <w:lang w:val="sv-SE"/>
        </w:rPr>
        <w:t>Tại Hội đồng thi</w:t>
      </w:r>
      <w:r w:rsidR="00564C4D" w:rsidRPr="00564C4D">
        <w:rPr>
          <w:rFonts w:ascii="Times New Roman" w:hAnsi="Times New Roman" w:cs="Times New Roman"/>
          <w:sz w:val="28"/>
          <w:szCs w:val="28"/>
          <w:lang w:val="sv-SE"/>
        </w:rPr>
        <w:t>:</w:t>
      </w:r>
      <w:r w:rsidR="00A61C42">
        <w:rPr>
          <w:rFonts w:ascii="Times New Roman" w:hAnsi="Times New Roman" w:cs="Times New Roman"/>
          <w:sz w:val="28"/>
          <w:szCs w:val="28"/>
          <w:lang w:val="sv-SE"/>
        </w:rPr>
        <w:t xml:space="preserve">         Hà Nội          Vĩnh Phúc          Thái Nguyên</w:t>
      </w:r>
    </w:p>
    <w:p w:rsidR="00D94997" w:rsidRPr="000767D6" w:rsidRDefault="00476A2B" w:rsidP="00564C4D">
      <w:pPr>
        <w:pStyle w:val="ListParagraph"/>
        <w:tabs>
          <w:tab w:val="left" w:pos="567"/>
        </w:tabs>
        <w:spacing w:before="120" w:after="120" w:line="312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0767D6">
        <w:rPr>
          <w:rFonts w:ascii="Times New Roman" w:hAnsi="Times New Roman" w:cs="Times New Roman"/>
          <w:sz w:val="28"/>
          <w:szCs w:val="28"/>
          <w:lang w:val="sv-SE"/>
        </w:rPr>
        <w:t>Tôi cam kết thực hiện đúng các quy định</w:t>
      </w:r>
      <w:r w:rsidR="000C0649">
        <w:rPr>
          <w:rFonts w:ascii="Times New Roman" w:hAnsi="Times New Roman" w:cs="Times New Roman"/>
          <w:sz w:val="28"/>
          <w:szCs w:val="28"/>
          <w:lang w:val="sv-SE"/>
        </w:rPr>
        <w:t xml:space="preserve"> về tổ chức thi và cấp chứng chỉ ứng dụ</w:t>
      </w:r>
      <w:r w:rsidR="00F26CDC">
        <w:rPr>
          <w:rFonts w:ascii="Times New Roman" w:hAnsi="Times New Roman" w:cs="Times New Roman"/>
          <w:sz w:val="28"/>
          <w:szCs w:val="28"/>
          <w:lang w:val="sv-SE"/>
        </w:rPr>
        <w:t>ng Công nghệ thông tin</w:t>
      </w:r>
      <w:r w:rsidR="000C0649">
        <w:rPr>
          <w:rFonts w:ascii="Times New Roman" w:hAnsi="Times New Roman" w:cs="Times New Roman"/>
          <w:sz w:val="28"/>
          <w:szCs w:val="28"/>
          <w:lang w:val="sv-SE"/>
        </w:rPr>
        <w:t>.</w:t>
      </w:r>
    </w:p>
    <w:p w:rsidR="00D94997" w:rsidRPr="000767D6" w:rsidRDefault="00D94997" w:rsidP="00D048B4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  <w:lang w:val="sv-SE"/>
        </w:rPr>
      </w:pPr>
    </w:p>
    <w:p w:rsidR="00D94997" w:rsidRPr="000767D6" w:rsidRDefault="00476A2B" w:rsidP="006C19AC">
      <w:pPr>
        <w:pStyle w:val="ListParagraph"/>
        <w:ind w:left="0"/>
        <w:jc w:val="right"/>
        <w:rPr>
          <w:rFonts w:ascii="Times New Roman" w:hAnsi="Times New Roman" w:cs="Times New Roman"/>
          <w:i/>
          <w:sz w:val="28"/>
          <w:szCs w:val="28"/>
          <w:lang w:val="sv-SE"/>
        </w:rPr>
      </w:pPr>
      <w:r w:rsidRPr="000767D6">
        <w:rPr>
          <w:rFonts w:ascii="Times New Roman" w:hAnsi="Times New Roman" w:cs="Times New Roman"/>
          <w:i/>
          <w:sz w:val="28"/>
          <w:szCs w:val="28"/>
          <w:lang w:val="sv-SE"/>
        </w:rPr>
        <w:t>............, ngày........tháng.........năm...........</w:t>
      </w:r>
    </w:p>
    <w:p w:rsidR="00D94997" w:rsidRPr="005C5639" w:rsidRDefault="00476A2B" w:rsidP="00A350E8">
      <w:pPr>
        <w:pStyle w:val="ListParagraph"/>
        <w:ind w:left="2880" w:firstLine="720"/>
        <w:jc w:val="center"/>
        <w:rPr>
          <w:rFonts w:ascii="Times New Roman" w:hAnsi="Times New Roman" w:cs="Times New Roman"/>
          <w:b/>
          <w:sz w:val="28"/>
          <w:szCs w:val="28"/>
          <w:lang w:val="sv-SE"/>
        </w:rPr>
      </w:pPr>
      <w:r w:rsidRPr="005C5639">
        <w:rPr>
          <w:rFonts w:ascii="Times New Roman" w:hAnsi="Times New Roman" w:cs="Times New Roman"/>
          <w:b/>
          <w:sz w:val="28"/>
          <w:szCs w:val="28"/>
          <w:lang w:val="sv-SE"/>
        </w:rPr>
        <w:t>Người đăng ký dự thi</w:t>
      </w:r>
    </w:p>
    <w:p w:rsidR="00D94997" w:rsidRPr="000767D6" w:rsidRDefault="00476A2B" w:rsidP="00A350E8">
      <w:pPr>
        <w:pStyle w:val="ListParagraph"/>
        <w:ind w:left="2880" w:firstLine="720"/>
        <w:jc w:val="center"/>
        <w:rPr>
          <w:rFonts w:ascii="Times New Roman" w:hAnsi="Times New Roman" w:cs="Times New Roman"/>
          <w:i/>
          <w:sz w:val="28"/>
          <w:szCs w:val="28"/>
          <w:lang w:val="sv-SE"/>
        </w:rPr>
      </w:pPr>
      <w:r w:rsidRPr="000767D6">
        <w:rPr>
          <w:rFonts w:ascii="Times New Roman" w:hAnsi="Times New Roman" w:cs="Times New Roman"/>
          <w:i/>
          <w:sz w:val="28"/>
          <w:szCs w:val="28"/>
          <w:lang w:val="sv-SE"/>
        </w:rPr>
        <w:t>(Ký, ghi rõ họ tên)</w:t>
      </w:r>
    </w:p>
    <w:p w:rsidR="00D94997" w:rsidRPr="00B87081" w:rsidRDefault="00D94997" w:rsidP="00D94997">
      <w:pPr>
        <w:pStyle w:val="ListParagraph"/>
        <w:jc w:val="both"/>
        <w:rPr>
          <w:rFonts w:ascii="Times New Roman" w:hAnsi="Times New Roman" w:cs="Times New Roman"/>
          <w:b/>
          <w:sz w:val="26"/>
          <w:szCs w:val="26"/>
          <w:lang w:val="sv-SE"/>
        </w:rPr>
      </w:pPr>
    </w:p>
    <w:p w:rsidR="00D94997" w:rsidRPr="00086071" w:rsidRDefault="00D94997" w:rsidP="00945323">
      <w:pPr>
        <w:pStyle w:val="ListParagraph"/>
        <w:jc w:val="both"/>
        <w:rPr>
          <w:rFonts w:ascii="Times New Roman" w:hAnsi="Times New Roman" w:cs="Times New Roman"/>
          <w:b/>
          <w:sz w:val="26"/>
          <w:szCs w:val="26"/>
          <w:lang w:val="sv-SE"/>
        </w:rPr>
      </w:pPr>
    </w:p>
    <w:sectPr w:rsidR="00D94997" w:rsidRPr="00086071" w:rsidSect="00564C4D">
      <w:footerReference w:type="default" r:id="rId8"/>
      <w:pgSz w:w="11907" w:h="16840" w:code="9"/>
      <w:pgMar w:top="1134" w:right="1134" w:bottom="1134" w:left="1701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0ED5" w:rsidRDefault="00E40ED5" w:rsidP="000900EE">
      <w:pPr>
        <w:spacing w:after="0" w:line="240" w:lineRule="auto"/>
      </w:pPr>
      <w:r>
        <w:separator/>
      </w:r>
    </w:p>
  </w:endnote>
  <w:endnote w:type="continuationSeparator" w:id="0">
    <w:p w:rsidR="00E40ED5" w:rsidRDefault="00E40ED5" w:rsidP="00090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AD3" w:rsidRPr="00F00269" w:rsidRDefault="00F00269" w:rsidP="00F00269">
    <w:pPr>
      <w:pStyle w:val="Footer"/>
      <w:tabs>
        <w:tab w:val="clear" w:pos="4680"/>
        <w:tab w:val="center" w:leader="dot" w:pos="9072"/>
      </w:tabs>
      <w:rPr>
        <w:rFonts w:ascii="Times New Roman" w:hAnsi="Times New Roman" w:cs="Times New Roman"/>
        <w:sz w:val="24"/>
        <w:szCs w:val="24"/>
      </w:rPr>
    </w:pPr>
    <w:r w:rsidRPr="00F00269">
      <w:rPr>
        <w:rFonts w:ascii="Times New Roman" w:hAnsi="Times New Roman" w:cs="Times New Roman"/>
        <w:sz w:val="24"/>
        <w:szCs w:val="24"/>
      </w:rPr>
      <w:t>Ema</w:t>
    </w:r>
    <w:r>
      <w:rPr>
        <w:rFonts w:ascii="Times New Roman" w:hAnsi="Times New Roman" w:cs="Times New Roman"/>
        <w:sz w:val="24"/>
        <w:szCs w:val="24"/>
      </w:rPr>
      <w:t xml:space="preserve">il: </w:t>
    </w:r>
    <w:r>
      <w:rPr>
        <w:rFonts w:ascii="Times New Roman" w:hAnsi="Times New Roman" w:cs="Times New Roman"/>
        <w:sz w:val="24"/>
        <w:szCs w:val="24"/>
      </w:rPr>
      <w:tab/>
    </w:r>
  </w:p>
  <w:p w:rsidR="004F6AD3" w:rsidRPr="00F00269" w:rsidRDefault="004F6AD3">
    <w:pPr>
      <w:pStyle w:val="Foo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0ED5" w:rsidRDefault="00E40ED5" w:rsidP="000900EE">
      <w:pPr>
        <w:spacing w:after="0" w:line="240" w:lineRule="auto"/>
      </w:pPr>
      <w:r>
        <w:separator/>
      </w:r>
    </w:p>
  </w:footnote>
  <w:footnote w:type="continuationSeparator" w:id="0">
    <w:p w:rsidR="00E40ED5" w:rsidRDefault="00E40ED5" w:rsidP="000900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43CC0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C22E9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30777D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D7578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5CC202D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72003C1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7283558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6B6D0F"/>
    <w:multiLevelType w:val="hybridMultilevel"/>
    <w:tmpl w:val="71B460DE"/>
    <w:lvl w:ilvl="0" w:tplc="89C23964">
      <w:start w:val="1"/>
      <w:numFmt w:val="decimal"/>
      <w:lvlText w:val="%1."/>
      <w:lvlJc w:val="left"/>
      <w:pPr>
        <w:ind w:left="1440" w:hanging="360"/>
      </w:pPr>
      <w:rPr>
        <w:rFonts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F5C6B09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14E0F55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1B3AF2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663054E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2C5DD4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51559C2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5C11273"/>
    <w:multiLevelType w:val="hybridMultilevel"/>
    <w:tmpl w:val="71B460DE"/>
    <w:lvl w:ilvl="0" w:tplc="89C23964">
      <w:start w:val="1"/>
      <w:numFmt w:val="decimal"/>
      <w:lvlText w:val="%1."/>
      <w:lvlJc w:val="left"/>
      <w:pPr>
        <w:ind w:left="1440" w:hanging="360"/>
      </w:pPr>
      <w:rPr>
        <w:rFonts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6F130C1"/>
    <w:multiLevelType w:val="hybridMultilevel"/>
    <w:tmpl w:val="71B460DE"/>
    <w:lvl w:ilvl="0" w:tplc="89C23964">
      <w:start w:val="1"/>
      <w:numFmt w:val="decimal"/>
      <w:lvlText w:val="%1."/>
      <w:lvlJc w:val="left"/>
      <w:pPr>
        <w:ind w:left="1440" w:hanging="360"/>
      </w:pPr>
      <w:rPr>
        <w:rFonts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7AB75D0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501DA8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567B70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B1204A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AAB2B34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422DF1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737D08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EA1A96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564921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EB7F36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FC61BF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62426A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EA2741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3D400AD9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3E1C004E"/>
    <w:multiLevelType w:val="hybridMultilevel"/>
    <w:tmpl w:val="B8B80B5E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3E1E4CE4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5C0905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3EB56FCD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ED07F0B"/>
    <w:multiLevelType w:val="hybridMultilevel"/>
    <w:tmpl w:val="6472E05A"/>
    <w:lvl w:ilvl="0" w:tplc="0944D60C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  <w:b w:val="0"/>
        <w:i w:val="0"/>
      </w:rPr>
    </w:lvl>
    <w:lvl w:ilvl="1" w:tplc="BFE08D6C">
      <w:numFmt w:val="bullet"/>
      <w:lvlText w:val="-"/>
      <w:lvlJc w:val="left"/>
      <w:pPr>
        <w:tabs>
          <w:tab w:val="num" w:pos="2355"/>
        </w:tabs>
        <w:ind w:left="2355" w:hanging="735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2AB02D08">
      <w:start w:val="1"/>
      <w:numFmt w:val="decimal"/>
      <w:pStyle w:val="SO123"/>
      <w:lvlText w:val="%4."/>
      <w:lvlJc w:val="left"/>
      <w:pPr>
        <w:tabs>
          <w:tab w:val="num" w:pos="1080"/>
        </w:tabs>
        <w:ind w:left="1080" w:hanging="360"/>
      </w:pPr>
    </w:lvl>
    <w:lvl w:ilvl="4" w:tplc="91863922">
      <w:start w:val="1"/>
      <w:numFmt w:val="decimal"/>
      <w:pStyle w:val="abc"/>
      <w:lvlText w:val="%5.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 w:val="0"/>
        <w:i w:val="0"/>
      </w:rPr>
    </w:lvl>
    <w:lvl w:ilvl="5" w:tplc="08B66E10">
      <w:start w:val="1"/>
      <w:numFmt w:val="lowerLetter"/>
      <w:lvlText w:val="%6)"/>
      <w:lvlJc w:val="left"/>
      <w:pPr>
        <w:tabs>
          <w:tab w:val="num" w:pos="5040"/>
        </w:tabs>
        <w:ind w:left="5040" w:hanging="360"/>
      </w:pPr>
      <w:rPr>
        <w:rFonts w:hint="default"/>
        <w:b w:val="0"/>
        <w:i w:val="0"/>
      </w:rPr>
    </w:lvl>
    <w:lvl w:ilvl="6" w:tplc="040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5" w15:restartNumberingAfterBreak="0">
    <w:nsid w:val="3F625BAA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3FF30761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10803A1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43E619C9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453545E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4EE1077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6417A8C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46697F8F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46806F5F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46BC52AD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6C4125B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A7113E4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CB87413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4CD971CF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D5337FA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FF70373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32B5639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 w15:restartNumberingAfterBreak="0">
    <w:nsid w:val="54B2670E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78B4B16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 w15:restartNumberingAfterBreak="0">
    <w:nsid w:val="5CF03C5C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5" w15:restartNumberingAfterBreak="0">
    <w:nsid w:val="5DED103A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DF72A47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3101AF8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5FA7273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9" w15:restartNumberingAfterBreak="0">
    <w:nsid w:val="665B08C8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7CD7B37"/>
    <w:multiLevelType w:val="hybridMultilevel"/>
    <w:tmpl w:val="AF5496E4"/>
    <w:lvl w:ilvl="0" w:tplc="0A1AE4F8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1" w15:restartNumberingAfterBreak="0">
    <w:nsid w:val="685F4190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1727679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1FC2061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 w15:restartNumberingAfterBreak="0">
    <w:nsid w:val="721C6516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38A3F0F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 w15:restartNumberingAfterBreak="0">
    <w:nsid w:val="74E7075B"/>
    <w:multiLevelType w:val="hybridMultilevel"/>
    <w:tmpl w:val="099C2998"/>
    <w:lvl w:ilvl="0" w:tplc="78B2D982">
      <w:start w:val="1"/>
      <w:numFmt w:val="decimal"/>
      <w:lvlText w:val="Điều %1."/>
      <w:lvlJc w:val="left"/>
      <w:pPr>
        <w:ind w:left="720" w:hanging="360"/>
      </w:pPr>
      <w:rPr>
        <w:rFonts w:ascii="Times New Roman Bold" w:hAnsi="Times New Roman Bold" w:hint="default"/>
        <w:b/>
        <w:i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5B61A6F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614348E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9" w15:restartNumberingAfterBreak="0">
    <w:nsid w:val="780E72DB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0" w15:restartNumberingAfterBreak="0">
    <w:nsid w:val="7A44521A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E892C87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FF0764B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6"/>
  </w:num>
  <w:num w:numId="2">
    <w:abstractNumId w:val="65"/>
  </w:num>
  <w:num w:numId="3">
    <w:abstractNumId w:val="57"/>
  </w:num>
  <w:num w:numId="4">
    <w:abstractNumId w:val="34"/>
  </w:num>
  <w:num w:numId="5">
    <w:abstractNumId w:val="28"/>
  </w:num>
  <w:num w:numId="6">
    <w:abstractNumId w:val="69"/>
  </w:num>
  <w:num w:numId="7">
    <w:abstractNumId w:val="33"/>
  </w:num>
  <w:num w:numId="8">
    <w:abstractNumId w:val="47"/>
  </w:num>
  <w:num w:numId="9">
    <w:abstractNumId w:val="0"/>
  </w:num>
  <w:num w:numId="10">
    <w:abstractNumId w:val="44"/>
  </w:num>
  <w:num w:numId="11">
    <w:abstractNumId w:val="12"/>
  </w:num>
  <w:num w:numId="12">
    <w:abstractNumId w:val="35"/>
  </w:num>
  <w:num w:numId="13">
    <w:abstractNumId w:val="49"/>
  </w:num>
  <w:num w:numId="14">
    <w:abstractNumId w:val="11"/>
  </w:num>
  <w:num w:numId="15">
    <w:abstractNumId w:val="40"/>
  </w:num>
  <w:num w:numId="16">
    <w:abstractNumId w:val="3"/>
  </w:num>
  <w:num w:numId="17">
    <w:abstractNumId w:val="51"/>
  </w:num>
  <w:num w:numId="18">
    <w:abstractNumId w:val="19"/>
  </w:num>
  <w:num w:numId="19">
    <w:abstractNumId w:val="53"/>
  </w:num>
  <w:num w:numId="20">
    <w:abstractNumId w:val="64"/>
  </w:num>
  <w:num w:numId="21">
    <w:abstractNumId w:val="29"/>
  </w:num>
  <w:num w:numId="22">
    <w:abstractNumId w:val="32"/>
  </w:num>
  <w:num w:numId="23">
    <w:abstractNumId w:val="4"/>
  </w:num>
  <w:num w:numId="24">
    <w:abstractNumId w:val="37"/>
  </w:num>
  <w:num w:numId="25">
    <w:abstractNumId w:val="36"/>
  </w:num>
  <w:num w:numId="26">
    <w:abstractNumId w:val="6"/>
  </w:num>
  <w:num w:numId="27">
    <w:abstractNumId w:val="39"/>
  </w:num>
  <w:num w:numId="28">
    <w:abstractNumId w:val="67"/>
  </w:num>
  <w:num w:numId="29">
    <w:abstractNumId w:val="21"/>
  </w:num>
  <w:num w:numId="30">
    <w:abstractNumId w:val="70"/>
  </w:num>
  <w:num w:numId="31">
    <w:abstractNumId w:val="46"/>
  </w:num>
  <w:num w:numId="32">
    <w:abstractNumId w:val="42"/>
  </w:num>
  <w:num w:numId="33">
    <w:abstractNumId w:val="17"/>
  </w:num>
  <w:num w:numId="34">
    <w:abstractNumId w:val="18"/>
  </w:num>
  <w:num w:numId="35">
    <w:abstractNumId w:val="62"/>
  </w:num>
  <w:num w:numId="36">
    <w:abstractNumId w:val="68"/>
  </w:num>
  <w:num w:numId="37">
    <w:abstractNumId w:val="23"/>
  </w:num>
  <w:num w:numId="38">
    <w:abstractNumId w:val="8"/>
  </w:num>
  <w:num w:numId="39">
    <w:abstractNumId w:val="26"/>
  </w:num>
  <w:num w:numId="40">
    <w:abstractNumId w:val="59"/>
  </w:num>
  <w:num w:numId="41">
    <w:abstractNumId w:val="24"/>
  </w:num>
  <w:num w:numId="42">
    <w:abstractNumId w:val="61"/>
  </w:num>
  <w:num w:numId="43">
    <w:abstractNumId w:val="31"/>
  </w:num>
  <w:num w:numId="44">
    <w:abstractNumId w:val="52"/>
  </w:num>
  <w:num w:numId="45">
    <w:abstractNumId w:val="10"/>
  </w:num>
  <w:num w:numId="46">
    <w:abstractNumId w:val="55"/>
  </w:num>
  <w:num w:numId="47">
    <w:abstractNumId w:val="22"/>
  </w:num>
  <w:num w:numId="48">
    <w:abstractNumId w:val="58"/>
  </w:num>
  <w:num w:numId="49">
    <w:abstractNumId w:val="13"/>
  </w:num>
  <w:num w:numId="50">
    <w:abstractNumId w:val="9"/>
  </w:num>
  <w:num w:numId="51">
    <w:abstractNumId w:val="54"/>
  </w:num>
  <w:num w:numId="52">
    <w:abstractNumId w:val="56"/>
  </w:num>
  <w:num w:numId="53">
    <w:abstractNumId w:val="43"/>
  </w:num>
  <w:num w:numId="54">
    <w:abstractNumId w:val="72"/>
  </w:num>
  <w:num w:numId="55">
    <w:abstractNumId w:val="63"/>
  </w:num>
  <w:num w:numId="56">
    <w:abstractNumId w:val="48"/>
  </w:num>
  <w:num w:numId="57">
    <w:abstractNumId w:val="27"/>
  </w:num>
  <w:num w:numId="58">
    <w:abstractNumId w:val="16"/>
  </w:num>
  <w:num w:numId="59">
    <w:abstractNumId w:val="20"/>
  </w:num>
  <w:num w:numId="60">
    <w:abstractNumId w:val="71"/>
  </w:num>
  <w:num w:numId="61">
    <w:abstractNumId w:val="1"/>
  </w:num>
  <w:num w:numId="62">
    <w:abstractNumId w:val="15"/>
  </w:num>
  <w:num w:numId="63">
    <w:abstractNumId w:val="7"/>
  </w:num>
  <w:num w:numId="64">
    <w:abstractNumId w:val="14"/>
  </w:num>
  <w:num w:numId="65">
    <w:abstractNumId w:val="5"/>
  </w:num>
  <w:num w:numId="66">
    <w:abstractNumId w:val="25"/>
  </w:num>
  <w:num w:numId="67">
    <w:abstractNumId w:val="38"/>
  </w:num>
  <w:num w:numId="68">
    <w:abstractNumId w:val="60"/>
  </w:num>
  <w:num w:numId="69">
    <w:abstractNumId w:val="41"/>
  </w:num>
  <w:num w:numId="70">
    <w:abstractNumId w:val="2"/>
  </w:num>
  <w:num w:numId="71">
    <w:abstractNumId w:val="50"/>
  </w:num>
  <w:num w:numId="72">
    <w:abstractNumId w:val="45"/>
  </w:num>
  <w:num w:numId="73">
    <w:abstractNumId w:val="30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DF8"/>
    <w:rsid w:val="0000307A"/>
    <w:rsid w:val="000073E6"/>
    <w:rsid w:val="000107FB"/>
    <w:rsid w:val="0001440E"/>
    <w:rsid w:val="00017E16"/>
    <w:rsid w:val="00017E56"/>
    <w:rsid w:val="00021C63"/>
    <w:rsid w:val="00023938"/>
    <w:rsid w:val="00023C4C"/>
    <w:rsid w:val="00023EA9"/>
    <w:rsid w:val="00024138"/>
    <w:rsid w:val="00024855"/>
    <w:rsid w:val="000252AF"/>
    <w:rsid w:val="00026875"/>
    <w:rsid w:val="00027328"/>
    <w:rsid w:val="00027E59"/>
    <w:rsid w:val="00035CF5"/>
    <w:rsid w:val="000373D9"/>
    <w:rsid w:val="000467CB"/>
    <w:rsid w:val="00046A03"/>
    <w:rsid w:val="00047D8F"/>
    <w:rsid w:val="000519AA"/>
    <w:rsid w:val="00056C82"/>
    <w:rsid w:val="0006101E"/>
    <w:rsid w:val="00061182"/>
    <w:rsid w:val="0006153F"/>
    <w:rsid w:val="00061EC6"/>
    <w:rsid w:val="00063997"/>
    <w:rsid w:val="00065C25"/>
    <w:rsid w:val="0007047B"/>
    <w:rsid w:val="000736A0"/>
    <w:rsid w:val="00076756"/>
    <w:rsid w:val="000767D6"/>
    <w:rsid w:val="00083296"/>
    <w:rsid w:val="00086071"/>
    <w:rsid w:val="000900EE"/>
    <w:rsid w:val="00090AFE"/>
    <w:rsid w:val="00093356"/>
    <w:rsid w:val="00094CEF"/>
    <w:rsid w:val="000978D4"/>
    <w:rsid w:val="000A160D"/>
    <w:rsid w:val="000A1C65"/>
    <w:rsid w:val="000A484E"/>
    <w:rsid w:val="000A67C9"/>
    <w:rsid w:val="000A7C9B"/>
    <w:rsid w:val="000B021C"/>
    <w:rsid w:val="000B304C"/>
    <w:rsid w:val="000B32F5"/>
    <w:rsid w:val="000B3745"/>
    <w:rsid w:val="000B46F8"/>
    <w:rsid w:val="000B4909"/>
    <w:rsid w:val="000B4A1D"/>
    <w:rsid w:val="000B4A9C"/>
    <w:rsid w:val="000B540E"/>
    <w:rsid w:val="000C0649"/>
    <w:rsid w:val="000D0FE4"/>
    <w:rsid w:val="000D1564"/>
    <w:rsid w:val="000D244C"/>
    <w:rsid w:val="000D27A9"/>
    <w:rsid w:val="000D4345"/>
    <w:rsid w:val="000D5F22"/>
    <w:rsid w:val="000E0242"/>
    <w:rsid w:val="000E461C"/>
    <w:rsid w:val="000E6A68"/>
    <w:rsid w:val="000F113E"/>
    <w:rsid w:val="001010A2"/>
    <w:rsid w:val="00101CC9"/>
    <w:rsid w:val="0010214A"/>
    <w:rsid w:val="00103ED2"/>
    <w:rsid w:val="00104F21"/>
    <w:rsid w:val="00112984"/>
    <w:rsid w:val="00114170"/>
    <w:rsid w:val="001204DC"/>
    <w:rsid w:val="001223E0"/>
    <w:rsid w:val="001259B9"/>
    <w:rsid w:val="001260F8"/>
    <w:rsid w:val="00126802"/>
    <w:rsid w:val="001308D0"/>
    <w:rsid w:val="00130F91"/>
    <w:rsid w:val="00131BBC"/>
    <w:rsid w:val="00133BD3"/>
    <w:rsid w:val="0013442C"/>
    <w:rsid w:val="00134793"/>
    <w:rsid w:val="001347E7"/>
    <w:rsid w:val="001354FE"/>
    <w:rsid w:val="00135693"/>
    <w:rsid w:val="00136E9D"/>
    <w:rsid w:val="00137832"/>
    <w:rsid w:val="00141BE1"/>
    <w:rsid w:val="00144B84"/>
    <w:rsid w:val="001461E4"/>
    <w:rsid w:val="0015467E"/>
    <w:rsid w:val="001572CE"/>
    <w:rsid w:val="00162B63"/>
    <w:rsid w:val="00162D78"/>
    <w:rsid w:val="00163D43"/>
    <w:rsid w:val="00163E36"/>
    <w:rsid w:val="00167888"/>
    <w:rsid w:val="0017106A"/>
    <w:rsid w:val="00174924"/>
    <w:rsid w:val="00176615"/>
    <w:rsid w:val="00180B07"/>
    <w:rsid w:val="00184BBB"/>
    <w:rsid w:val="00184EC9"/>
    <w:rsid w:val="001950B9"/>
    <w:rsid w:val="001A0843"/>
    <w:rsid w:val="001A297E"/>
    <w:rsid w:val="001A5768"/>
    <w:rsid w:val="001A6832"/>
    <w:rsid w:val="001A74D3"/>
    <w:rsid w:val="001A7944"/>
    <w:rsid w:val="001B31C4"/>
    <w:rsid w:val="001B42DC"/>
    <w:rsid w:val="001B4621"/>
    <w:rsid w:val="001C0D01"/>
    <w:rsid w:val="001C199C"/>
    <w:rsid w:val="001C1FB4"/>
    <w:rsid w:val="001C2359"/>
    <w:rsid w:val="001C3449"/>
    <w:rsid w:val="001C4A32"/>
    <w:rsid w:val="001C4A5A"/>
    <w:rsid w:val="001C58CF"/>
    <w:rsid w:val="001D08F1"/>
    <w:rsid w:val="001D3028"/>
    <w:rsid w:val="001D4160"/>
    <w:rsid w:val="001D6246"/>
    <w:rsid w:val="001D6BB0"/>
    <w:rsid w:val="001E21BB"/>
    <w:rsid w:val="001E604B"/>
    <w:rsid w:val="001E6A15"/>
    <w:rsid w:val="001F0A79"/>
    <w:rsid w:val="001F0FDA"/>
    <w:rsid w:val="001F4161"/>
    <w:rsid w:val="001F58D1"/>
    <w:rsid w:val="001F71C1"/>
    <w:rsid w:val="00200070"/>
    <w:rsid w:val="002011A0"/>
    <w:rsid w:val="00202F7C"/>
    <w:rsid w:val="00214896"/>
    <w:rsid w:val="00217890"/>
    <w:rsid w:val="00220E69"/>
    <w:rsid w:val="00223E68"/>
    <w:rsid w:val="00224472"/>
    <w:rsid w:val="00230341"/>
    <w:rsid w:val="00232C5A"/>
    <w:rsid w:val="00242349"/>
    <w:rsid w:val="00247D8C"/>
    <w:rsid w:val="00250C94"/>
    <w:rsid w:val="002536A4"/>
    <w:rsid w:val="0025731D"/>
    <w:rsid w:val="002620FD"/>
    <w:rsid w:val="00262546"/>
    <w:rsid w:val="0026380B"/>
    <w:rsid w:val="00267D9D"/>
    <w:rsid w:val="002714A2"/>
    <w:rsid w:val="0027309E"/>
    <w:rsid w:val="002738D3"/>
    <w:rsid w:val="002756A7"/>
    <w:rsid w:val="00280026"/>
    <w:rsid w:val="0028050C"/>
    <w:rsid w:val="00281599"/>
    <w:rsid w:val="00283627"/>
    <w:rsid w:val="0028555C"/>
    <w:rsid w:val="00291B37"/>
    <w:rsid w:val="0029261E"/>
    <w:rsid w:val="00293F6F"/>
    <w:rsid w:val="00294464"/>
    <w:rsid w:val="00294B82"/>
    <w:rsid w:val="00297127"/>
    <w:rsid w:val="002A1E71"/>
    <w:rsid w:val="002A28AE"/>
    <w:rsid w:val="002A3023"/>
    <w:rsid w:val="002A6491"/>
    <w:rsid w:val="002A6606"/>
    <w:rsid w:val="002A7388"/>
    <w:rsid w:val="002B0B6B"/>
    <w:rsid w:val="002B1A94"/>
    <w:rsid w:val="002B2137"/>
    <w:rsid w:val="002B2C67"/>
    <w:rsid w:val="002B31DA"/>
    <w:rsid w:val="002B5F10"/>
    <w:rsid w:val="002B6390"/>
    <w:rsid w:val="002B6750"/>
    <w:rsid w:val="002B6979"/>
    <w:rsid w:val="002B70CC"/>
    <w:rsid w:val="002C157F"/>
    <w:rsid w:val="002C2A5B"/>
    <w:rsid w:val="002C432A"/>
    <w:rsid w:val="002C475C"/>
    <w:rsid w:val="002C4B2E"/>
    <w:rsid w:val="002C53D9"/>
    <w:rsid w:val="002D1CAB"/>
    <w:rsid w:val="002D1F2F"/>
    <w:rsid w:val="002D5EF2"/>
    <w:rsid w:val="002E1D06"/>
    <w:rsid w:val="002E2D48"/>
    <w:rsid w:val="002E69AA"/>
    <w:rsid w:val="002F18F1"/>
    <w:rsid w:val="002F40B6"/>
    <w:rsid w:val="002F593B"/>
    <w:rsid w:val="002F6184"/>
    <w:rsid w:val="002F79AE"/>
    <w:rsid w:val="002F79E3"/>
    <w:rsid w:val="00301C25"/>
    <w:rsid w:val="0030331A"/>
    <w:rsid w:val="00303961"/>
    <w:rsid w:val="00304ECC"/>
    <w:rsid w:val="003052BA"/>
    <w:rsid w:val="00305544"/>
    <w:rsid w:val="00306400"/>
    <w:rsid w:val="00306B5B"/>
    <w:rsid w:val="00307589"/>
    <w:rsid w:val="0031020E"/>
    <w:rsid w:val="0031100F"/>
    <w:rsid w:val="003164F5"/>
    <w:rsid w:val="00316F7C"/>
    <w:rsid w:val="00322607"/>
    <w:rsid w:val="00323C42"/>
    <w:rsid w:val="00324719"/>
    <w:rsid w:val="003314C0"/>
    <w:rsid w:val="00332C82"/>
    <w:rsid w:val="0033363F"/>
    <w:rsid w:val="00333956"/>
    <w:rsid w:val="003344D0"/>
    <w:rsid w:val="00340A32"/>
    <w:rsid w:val="00342E35"/>
    <w:rsid w:val="00344888"/>
    <w:rsid w:val="00344A9E"/>
    <w:rsid w:val="00351318"/>
    <w:rsid w:val="0036020F"/>
    <w:rsid w:val="00361812"/>
    <w:rsid w:val="00363438"/>
    <w:rsid w:val="003644E7"/>
    <w:rsid w:val="00370DB2"/>
    <w:rsid w:val="0037335A"/>
    <w:rsid w:val="00373B1C"/>
    <w:rsid w:val="00374CAD"/>
    <w:rsid w:val="00375E33"/>
    <w:rsid w:val="00377601"/>
    <w:rsid w:val="003803DF"/>
    <w:rsid w:val="003829AB"/>
    <w:rsid w:val="0038344D"/>
    <w:rsid w:val="003909BF"/>
    <w:rsid w:val="003939BF"/>
    <w:rsid w:val="00393FBB"/>
    <w:rsid w:val="0039693F"/>
    <w:rsid w:val="003A2399"/>
    <w:rsid w:val="003A3D35"/>
    <w:rsid w:val="003B0717"/>
    <w:rsid w:val="003B42FA"/>
    <w:rsid w:val="003B4DBB"/>
    <w:rsid w:val="003B5043"/>
    <w:rsid w:val="003B6BBF"/>
    <w:rsid w:val="003B6FC3"/>
    <w:rsid w:val="003C238D"/>
    <w:rsid w:val="003C29E9"/>
    <w:rsid w:val="003C652A"/>
    <w:rsid w:val="003D4FCA"/>
    <w:rsid w:val="003D5A43"/>
    <w:rsid w:val="003D6682"/>
    <w:rsid w:val="003D7F63"/>
    <w:rsid w:val="003E061A"/>
    <w:rsid w:val="003E07B1"/>
    <w:rsid w:val="003E0D02"/>
    <w:rsid w:val="003E0F7D"/>
    <w:rsid w:val="003E31B2"/>
    <w:rsid w:val="003E3E26"/>
    <w:rsid w:val="003E5BA4"/>
    <w:rsid w:val="003E7FC9"/>
    <w:rsid w:val="003F04CD"/>
    <w:rsid w:val="003F2260"/>
    <w:rsid w:val="003F6572"/>
    <w:rsid w:val="003F734B"/>
    <w:rsid w:val="003F7B32"/>
    <w:rsid w:val="004007EC"/>
    <w:rsid w:val="00401D8C"/>
    <w:rsid w:val="0040440B"/>
    <w:rsid w:val="00407C43"/>
    <w:rsid w:val="00407F90"/>
    <w:rsid w:val="00410381"/>
    <w:rsid w:val="00410DAB"/>
    <w:rsid w:val="004111B5"/>
    <w:rsid w:val="00416030"/>
    <w:rsid w:val="00421548"/>
    <w:rsid w:val="0042180E"/>
    <w:rsid w:val="00424596"/>
    <w:rsid w:val="00424F26"/>
    <w:rsid w:val="00425B85"/>
    <w:rsid w:val="00427938"/>
    <w:rsid w:val="0043056F"/>
    <w:rsid w:val="00433EEC"/>
    <w:rsid w:val="00434C14"/>
    <w:rsid w:val="00434D9D"/>
    <w:rsid w:val="00437BF9"/>
    <w:rsid w:val="004430F1"/>
    <w:rsid w:val="00444E77"/>
    <w:rsid w:val="00445265"/>
    <w:rsid w:val="0045133A"/>
    <w:rsid w:val="00453CC1"/>
    <w:rsid w:val="0045550E"/>
    <w:rsid w:val="004603BD"/>
    <w:rsid w:val="0046130E"/>
    <w:rsid w:val="00464441"/>
    <w:rsid w:val="004646B5"/>
    <w:rsid w:val="004661E8"/>
    <w:rsid w:val="00467A5D"/>
    <w:rsid w:val="0047124C"/>
    <w:rsid w:val="00473716"/>
    <w:rsid w:val="004766B9"/>
    <w:rsid w:val="00476A2B"/>
    <w:rsid w:val="00480BD0"/>
    <w:rsid w:val="00480E19"/>
    <w:rsid w:val="00482ED4"/>
    <w:rsid w:val="00483F3A"/>
    <w:rsid w:val="0048430B"/>
    <w:rsid w:val="00485B88"/>
    <w:rsid w:val="00487608"/>
    <w:rsid w:val="004965CD"/>
    <w:rsid w:val="004A0CEC"/>
    <w:rsid w:val="004A268E"/>
    <w:rsid w:val="004A297C"/>
    <w:rsid w:val="004A2999"/>
    <w:rsid w:val="004A3A88"/>
    <w:rsid w:val="004A5D89"/>
    <w:rsid w:val="004A7F64"/>
    <w:rsid w:val="004B0769"/>
    <w:rsid w:val="004B09DC"/>
    <w:rsid w:val="004B2D61"/>
    <w:rsid w:val="004B3254"/>
    <w:rsid w:val="004B4866"/>
    <w:rsid w:val="004B7DBF"/>
    <w:rsid w:val="004B7E61"/>
    <w:rsid w:val="004C0B2D"/>
    <w:rsid w:val="004C1868"/>
    <w:rsid w:val="004C1F4E"/>
    <w:rsid w:val="004C20D1"/>
    <w:rsid w:val="004C4BCC"/>
    <w:rsid w:val="004C6B60"/>
    <w:rsid w:val="004D29B0"/>
    <w:rsid w:val="004D6A27"/>
    <w:rsid w:val="004E08BD"/>
    <w:rsid w:val="004E0B09"/>
    <w:rsid w:val="004E2C65"/>
    <w:rsid w:val="004F0B04"/>
    <w:rsid w:val="004F13BA"/>
    <w:rsid w:val="004F2F3F"/>
    <w:rsid w:val="004F307C"/>
    <w:rsid w:val="004F5126"/>
    <w:rsid w:val="004F5975"/>
    <w:rsid w:val="004F6AD3"/>
    <w:rsid w:val="005002F1"/>
    <w:rsid w:val="005071B1"/>
    <w:rsid w:val="005112D7"/>
    <w:rsid w:val="005118FB"/>
    <w:rsid w:val="00514A27"/>
    <w:rsid w:val="00514D1D"/>
    <w:rsid w:val="005150BF"/>
    <w:rsid w:val="005162A2"/>
    <w:rsid w:val="00516F00"/>
    <w:rsid w:val="0051781C"/>
    <w:rsid w:val="0052014C"/>
    <w:rsid w:val="00520627"/>
    <w:rsid w:val="00521A2C"/>
    <w:rsid w:val="0052257F"/>
    <w:rsid w:val="005248EF"/>
    <w:rsid w:val="005259F9"/>
    <w:rsid w:val="005309EE"/>
    <w:rsid w:val="0053153A"/>
    <w:rsid w:val="00531B3C"/>
    <w:rsid w:val="005331F7"/>
    <w:rsid w:val="0053475B"/>
    <w:rsid w:val="00536D8E"/>
    <w:rsid w:val="00536FC5"/>
    <w:rsid w:val="005405A7"/>
    <w:rsid w:val="0054163D"/>
    <w:rsid w:val="00544115"/>
    <w:rsid w:val="005503B7"/>
    <w:rsid w:val="00550B1C"/>
    <w:rsid w:val="00553420"/>
    <w:rsid w:val="00557D41"/>
    <w:rsid w:val="0056026D"/>
    <w:rsid w:val="00564C4D"/>
    <w:rsid w:val="00565F6F"/>
    <w:rsid w:val="00571209"/>
    <w:rsid w:val="00572C4D"/>
    <w:rsid w:val="005800D0"/>
    <w:rsid w:val="00590B1A"/>
    <w:rsid w:val="00591F68"/>
    <w:rsid w:val="0059665E"/>
    <w:rsid w:val="0059693D"/>
    <w:rsid w:val="005970A4"/>
    <w:rsid w:val="005A192A"/>
    <w:rsid w:val="005A2A13"/>
    <w:rsid w:val="005A48C4"/>
    <w:rsid w:val="005B099F"/>
    <w:rsid w:val="005B22A6"/>
    <w:rsid w:val="005B3A7A"/>
    <w:rsid w:val="005B554F"/>
    <w:rsid w:val="005B62B0"/>
    <w:rsid w:val="005B70D2"/>
    <w:rsid w:val="005C3806"/>
    <w:rsid w:val="005C4A20"/>
    <w:rsid w:val="005C5639"/>
    <w:rsid w:val="005C6786"/>
    <w:rsid w:val="005C71FE"/>
    <w:rsid w:val="005D0EB8"/>
    <w:rsid w:val="005D1181"/>
    <w:rsid w:val="005D1354"/>
    <w:rsid w:val="005D13C6"/>
    <w:rsid w:val="005D3657"/>
    <w:rsid w:val="005D3876"/>
    <w:rsid w:val="005D40D1"/>
    <w:rsid w:val="005E486B"/>
    <w:rsid w:val="005E4B9A"/>
    <w:rsid w:val="005E55D1"/>
    <w:rsid w:val="005E5AA2"/>
    <w:rsid w:val="005E6420"/>
    <w:rsid w:val="005F0CFC"/>
    <w:rsid w:val="005F238D"/>
    <w:rsid w:val="005F47AB"/>
    <w:rsid w:val="005F64CB"/>
    <w:rsid w:val="0060056C"/>
    <w:rsid w:val="00602549"/>
    <w:rsid w:val="00603E5F"/>
    <w:rsid w:val="00605533"/>
    <w:rsid w:val="006117C8"/>
    <w:rsid w:val="006142E7"/>
    <w:rsid w:val="0061488C"/>
    <w:rsid w:val="006158CC"/>
    <w:rsid w:val="00616CAD"/>
    <w:rsid w:val="00617F82"/>
    <w:rsid w:val="006216CE"/>
    <w:rsid w:val="00621C4B"/>
    <w:rsid w:val="006220C5"/>
    <w:rsid w:val="00622BF3"/>
    <w:rsid w:val="00625AEB"/>
    <w:rsid w:val="00625D0F"/>
    <w:rsid w:val="00630C1B"/>
    <w:rsid w:val="0063181D"/>
    <w:rsid w:val="006321B3"/>
    <w:rsid w:val="00633383"/>
    <w:rsid w:val="00634872"/>
    <w:rsid w:val="006350BB"/>
    <w:rsid w:val="00635122"/>
    <w:rsid w:val="00635AC0"/>
    <w:rsid w:val="006442D0"/>
    <w:rsid w:val="00645FFE"/>
    <w:rsid w:val="006525EF"/>
    <w:rsid w:val="006535BB"/>
    <w:rsid w:val="00653AC1"/>
    <w:rsid w:val="006613AF"/>
    <w:rsid w:val="0066174D"/>
    <w:rsid w:val="0066175A"/>
    <w:rsid w:val="00662DA3"/>
    <w:rsid w:val="00663304"/>
    <w:rsid w:val="00670561"/>
    <w:rsid w:val="00671099"/>
    <w:rsid w:val="00671AC7"/>
    <w:rsid w:val="0067269A"/>
    <w:rsid w:val="00672763"/>
    <w:rsid w:val="00672EA7"/>
    <w:rsid w:val="0067319C"/>
    <w:rsid w:val="00674FC3"/>
    <w:rsid w:val="00676BE3"/>
    <w:rsid w:val="006833B5"/>
    <w:rsid w:val="00684458"/>
    <w:rsid w:val="00685F40"/>
    <w:rsid w:val="006909FC"/>
    <w:rsid w:val="00691E93"/>
    <w:rsid w:val="00692937"/>
    <w:rsid w:val="006A0357"/>
    <w:rsid w:val="006A18C8"/>
    <w:rsid w:val="006A28B1"/>
    <w:rsid w:val="006A39DA"/>
    <w:rsid w:val="006A6FF3"/>
    <w:rsid w:val="006A7F09"/>
    <w:rsid w:val="006B3A1C"/>
    <w:rsid w:val="006B73F0"/>
    <w:rsid w:val="006C1718"/>
    <w:rsid w:val="006C19AC"/>
    <w:rsid w:val="006C67E1"/>
    <w:rsid w:val="006D34C3"/>
    <w:rsid w:val="006D3F5F"/>
    <w:rsid w:val="006D6BA1"/>
    <w:rsid w:val="006E0AF0"/>
    <w:rsid w:val="006E10F7"/>
    <w:rsid w:val="006E2028"/>
    <w:rsid w:val="006E4A4F"/>
    <w:rsid w:val="006E4DF8"/>
    <w:rsid w:val="006E4EA1"/>
    <w:rsid w:val="006E5F11"/>
    <w:rsid w:val="006E677B"/>
    <w:rsid w:val="006E78AD"/>
    <w:rsid w:val="006F0ABD"/>
    <w:rsid w:val="006F3B31"/>
    <w:rsid w:val="006F759F"/>
    <w:rsid w:val="00701959"/>
    <w:rsid w:val="00702DA3"/>
    <w:rsid w:val="0070594A"/>
    <w:rsid w:val="00705D3E"/>
    <w:rsid w:val="007078DA"/>
    <w:rsid w:val="00712CF5"/>
    <w:rsid w:val="0071380C"/>
    <w:rsid w:val="00714FDC"/>
    <w:rsid w:val="00716B54"/>
    <w:rsid w:val="00724510"/>
    <w:rsid w:val="00724949"/>
    <w:rsid w:val="00725F46"/>
    <w:rsid w:val="00726B2D"/>
    <w:rsid w:val="0072737E"/>
    <w:rsid w:val="007406A0"/>
    <w:rsid w:val="00743115"/>
    <w:rsid w:val="00752704"/>
    <w:rsid w:val="007541AD"/>
    <w:rsid w:val="00755DBF"/>
    <w:rsid w:val="007605DB"/>
    <w:rsid w:val="007641A6"/>
    <w:rsid w:val="00765B7D"/>
    <w:rsid w:val="00766132"/>
    <w:rsid w:val="007662EB"/>
    <w:rsid w:val="007700F0"/>
    <w:rsid w:val="0077046D"/>
    <w:rsid w:val="00771B1A"/>
    <w:rsid w:val="00772E03"/>
    <w:rsid w:val="00776838"/>
    <w:rsid w:val="00776AF3"/>
    <w:rsid w:val="0078575D"/>
    <w:rsid w:val="00787FB6"/>
    <w:rsid w:val="00790B77"/>
    <w:rsid w:val="00791192"/>
    <w:rsid w:val="007947CE"/>
    <w:rsid w:val="00796428"/>
    <w:rsid w:val="00797746"/>
    <w:rsid w:val="007B009F"/>
    <w:rsid w:val="007B09B7"/>
    <w:rsid w:val="007B3679"/>
    <w:rsid w:val="007B4ECC"/>
    <w:rsid w:val="007B73A7"/>
    <w:rsid w:val="007C1BA1"/>
    <w:rsid w:val="007C3704"/>
    <w:rsid w:val="007C4030"/>
    <w:rsid w:val="007C5CFD"/>
    <w:rsid w:val="007D1392"/>
    <w:rsid w:val="007D4A27"/>
    <w:rsid w:val="007E0266"/>
    <w:rsid w:val="007E2C64"/>
    <w:rsid w:val="007E52F7"/>
    <w:rsid w:val="007F0854"/>
    <w:rsid w:val="007F133F"/>
    <w:rsid w:val="007F1F1B"/>
    <w:rsid w:val="007F46C7"/>
    <w:rsid w:val="007F6092"/>
    <w:rsid w:val="00804C28"/>
    <w:rsid w:val="0080585D"/>
    <w:rsid w:val="00806DA4"/>
    <w:rsid w:val="00806EA4"/>
    <w:rsid w:val="00811F74"/>
    <w:rsid w:val="008134A2"/>
    <w:rsid w:val="008134EF"/>
    <w:rsid w:val="00815209"/>
    <w:rsid w:val="008153E5"/>
    <w:rsid w:val="00817DD5"/>
    <w:rsid w:val="00821227"/>
    <w:rsid w:val="008338B2"/>
    <w:rsid w:val="00834234"/>
    <w:rsid w:val="0083527D"/>
    <w:rsid w:val="008359C4"/>
    <w:rsid w:val="00835C11"/>
    <w:rsid w:val="008455AC"/>
    <w:rsid w:val="00845F90"/>
    <w:rsid w:val="00846676"/>
    <w:rsid w:val="00846A23"/>
    <w:rsid w:val="00847482"/>
    <w:rsid w:val="00850433"/>
    <w:rsid w:val="00850F62"/>
    <w:rsid w:val="0085313D"/>
    <w:rsid w:val="00853250"/>
    <w:rsid w:val="00856882"/>
    <w:rsid w:val="008610B3"/>
    <w:rsid w:val="00861EBA"/>
    <w:rsid w:val="00863848"/>
    <w:rsid w:val="00865858"/>
    <w:rsid w:val="008663D6"/>
    <w:rsid w:val="00867D68"/>
    <w:rsid w:val="00867DE1"/>
    <w:rsid w:val="0087078F"/>
    <w:rsid w:val="0087542F"/>
    <w:rsid w:val="008758F4"/>
    <w:rsid w:val="00880A62"/>
    <w:rsid w:val="00880D54"/>
    <w:rsid w:val="0088399F"/>
    <w:rsid w:val="008849D9"/>
    <w:rsid w:val="00885858"/>
    <w:rsid w:val="00893EFD"/>
    <w:rsid w:val="008948DD"/>
    <w:rsid w:val="0089767A"/>
    <w:rsid w:val="008A0AD6"/>
    <w:rsid w:val="008A14E0"/>
    <w:rsid w:val="008A3C4F"/>
    <w:rsid w:val="008A6527"/>
    <w:rsid w:val="008A7730"/>
    <w:rsid w:val="008B0635"/>
    <w:rsid w:val="008B3156"/>
    <w:rsid w:val="008B3EE9"/>
    <w:rsid w:val="008B410D"/>
    <w:rsid w:val="008B7CC5"/>
    <w:rsid w:val="008C1908"/>
    <w:rsid w:val="008C1988"/>
    <w:rsid w:val="008C2899"/>
    <w:rsid w:val="008C2FED"/>
    <w:rsid w:val="008C389A"/>
    <w:rsid w:val="008D3E77"/>
    <w:rsid w:val="008D4C01"/>
    <w:rsid w:val="008D53C7"/>
    <w:rsid w:val="008E451E"/>
    <w:rsid w:val="008E49EF"/>
    <w:rsid w:val="008E5BC6"/>
    <w:rsid w:val="008E61FC"/>
    <w:rsid w:val="008E7D12"/>
    <w:rsid w:val="008F2D6E"/>
    <w:rsid w:val="008F3199"/>
    <w:rsid w:val="008F6021"/>
    <w:rsid w:val="00901914"/>
    <w:rsid w:val="00904416"/>
    <w:rsid w:val="00910934"/>
    <w:rsid w:val="00910C38"/>
    <w:rsid w:val="0091215B"/>
    <w:rsid w:val="00921246"/>
    <w:rsid w:val="009242D7"/>
    <w:rsid w:val="009251C8"/>
    <w:rsid w:val="00926513"/>
    <w:rsid w:val="00927CF5"/>
    <w:rsid w:val="009337AC"/>
    <w:rsid w:val="009337DB"/>
    <w:rsid w:val="009376E1"/>
    <w:rsid w:val="00945323"/>
    <w:rsid w:val="009466D9"/>
    <w:rsid w:val="00946DFC"/>
    <w:rsid w:val="00947405"/>
    <w:rsid w:val="00953A1D"/>
    <w:rsid w:val="00960C8F"/>
    <w:rsid w:val="00961450"/>
    <w:rsid w:val="00964C7C"/>
    <w:rsid w:val="0096670A"/>
    <w:rsid w:val="00967662"/>
    <w:rsid w:val="00971033"/>
    <w:rsid w:val="009736EA"/>
    <w:rsid w:val="00975969"/>
    <w:rsid w:val="00977C91"/>
    <w:rsid w:val="00977DAD"/>
    <w:rsid w:val="00980A1E"/>
    <w:rsid w:val="00981797"/>
    <w:rsid w:val="00981C04"/>
    <w:rsid w:val="00984141"/>
    <w:rsid w:val="00987A51"/>
    <w:rsid w:val="0099473F"/>
    <w:rsid w:val="009A5EF4"/>
    <w:rsid w:val="009A7C79"/>
    <w:rsid w:val="009B251F"/>
    <w:rsid w:val="009B35EE"/>
    <w:rsid w:val="009B715F"/>
    <w:rsid w:val="009B71F9"/>
    <w:rsid w:val="009C0014"/>
    <w:rsid w:val="009C0294"/>
    <w:rsid w:val="009C1625"/>
    <w:rsid w:val="009C1A7A"/>
    <w:rsid w:val="009C3872"/>
    <w:rsid w:val="009C5787"/>
    <w:rsid w:val="009C6F87"/>
    <w:rsid w:val="009D03AF"/>
    <w:rsid w:val="009D2E1D"/>
    <w:rsid w:val="009D335D"/>
    <w:rsid w:val="009D3928"/>
    <w:rsid w:val="009D422B"/>
    <w:rsid w:val="009E1E5A"/>
    <w:rsid w:val="009E4204"/>
    <w:rsid w:val="009E7CD7"/>
    <w:rsid w:val="009E7D95"/>
    <w:rsid w:val="009F55F8"/>
    <w:rsid w:val="009F5EE1"/>
    <w:rsid w:val="009F6734"/>
    <w:rsid w:val="009F77A2"/>
    <w:rsid w:val="00A00AB6"/>
    <w:rsid w:val="00A01ADC"/>
    <w:rsid w:val="00A040DE"/>
    <w:rsid w:val="00A10508"/>
    <w:rsid w:val="00A106B0"/>
    <w:rsid w:val="00A107D6"/>
    <w:rsid w:val="00A12C3B"/>
    <w:rsid w:val="00A1368E"/>
    <w:rsid w:val="00A15F20"/>
    <w:rsid w:val="00A23EDD"/>
    <w:rsid w:val="00A24F32"/>
    <w:rsid w:val="00A350E8"/>
    <w:rsid w:val="00A36BBF"/>
    <w:rsid w:val="00A37AAD"/>
    <w:rsid w:val="00A44965"/>
    <w:rsid w:val="00A44C73"/>
    <w:rsid w:val="00A45186"/>
    <w:rsid w:val="00A46B57"/>
    <w:rsid w:val="00A5279D"/>
    <w:rsid w:val="00A559BC"/>
    <w:rsid w:val="00A6017E"/>
    <w:rsid w:val="00A60E5A"/>
    <w:rsid w:val="00A60F7E"/>
    <w:rsid w:val="00A61B31"/>
    <w:rsid w:val="00A61C42"/>
    <w:rsid w:val="00A61F3B"/>
    <w:rsid w:val="00A62444"/>
    <w:rsid w:val="00A63B08"/>
    <w:rsid w:val="00A676A1"/>
    <w:rsid w:val="00A67E5F"/>
    <w:rsid w:val="00A7456F"/>
    <w:rsid w:val="00A87BD7"/>
    <w:rsid w:val="00A90A02"/>
    <w:rsid w:val="00A92208"/>
    <w:rsid w:val="00A93933"/>
    <w:rsid w:val="00A95778"/>
    <w:rsid w:val="00AA0131"/>
    <w:rsid w:val="00AA4653"/>
    <w:rsid w:val="00AA48CD"/>
    <w:rsid w:val="00AA53CE"/>
    <w:rsid w:val="00AA5A3E"/>
    <w:rsid w:val="00AA6920"/>
    <w:rsid w:val="00AA6FB4"/>
    <w:rsid w:val="00AB0715"/>
    <w:rsid w:val="00AB256C"/>
    <w:rsid w:val="00AB63B7"/>
    <w:rsid w:val="00AC1051"/>
    <w:rsid w:val="00AC1DE3"/>
    <w:rsid w:val="00AC2866"/>
    <w:rsid w:val="00AC421A"/>
    <w:rsid w:val="00AC688D"/>
    <w:rsid w:val="00AD0378"/>
    <w:rsid w:val="00AD1612"/>
    <w:rsid w:val="00AD5665"/>
    <w:rsid w:val="00AD5D79"/>
    <w:rsid w:val="00AD652F"/>
    <w:rsid w:val="00AD6F7A"/>
    <w:rsid w:val="00AE0A19"/>
    <w:rsid w:val="00AE749F"/>
    <w:rsid w:val="00AE7CF6"/>
    <w:rsid w:val="00AF03E9"/>
    <w:rsid w:val="00AF04F5"/>
    <w:rsid w:val="00AF1DDF"/>
    <w:rsid w:val="00AF25F8"/>
    <w:rsid w:val="00AF32EE"/>
    <w:rsid w:val="00AF49EF"/>
    <w:rsid w:val="00AF7D27"/>
    <w:rsid w:val="00AF7E5D"/>
    <w:rsid w:val="00B01741"/>
    <w:rsid w:val="00B023AF"/>
    <w:rsid w:val="00B038A9"/>
    <w:rsid w:val="00B03E52"/>
    <w:rsid w:val="00B1498B"/>
    <w:rsid w:val="00B16C49"/>
    <w:rsid w:val="00B16C74"/>
    <w:rsid w:val="00B205CD"/>
    <w:rsid w:val="00B22B25"/>
    <w:rsid w:val="00B255AE"/>
    <w:rsid w:val="00B26D31"/>
    <w:rsid w:val="00B2704D"/>
    <w:rsid w:val="00B27627"/>
    <w:rsid w:val="00B30E22"/>
    <w:rsid w:val="00B348F2"/>
    <w:rsid w:val="00B35A0E"/>
    <w:rsid w:val="00B36004"/>
    <w:rsid w:val="00B43DC8"/>
    <w:rsid w:val="00B45C4A"/>
    <w:rsid w:val="00B512FC"/>
    <w:rsid w:val="00B527C1"/>
    <w:rsid w:val="00B53F2A"/>
    <w:rsid w:val="00B615EE"/>
    <w:rsid w:val="00B67A9B"/>
    <w:rsid w:val="00B708B3"/>
    <w:rsid w:val="00B70A06"/>
    <w:rsid w:val="00B77A26"/>
    <w:rsid w:val="00B83629"/>
    <w:rsid w:val="00B84C95"/>
    <w:rsid w:val="00B86EA2"/>
    <w:rsid w:val="00B87081"/>
    <w:rsid w:val="00B90832"/>
    <w:rsid w:val="00B93036"/>
    <w:rsid w:val="00B9314E"/>
    <w:rsid w:val="00B93432"/>
    <w:rsid w:val="00B97983"/>
    <w:rsid w:val="00B97D98"/>
    <w:rsid w:val="00BA05D8"/>
    <w:rsid w:val="00BA06F0"/>
    <w:rsid w:val="00BA5280"/>
    <w:rsid w:val="00BA5FC7"/>
    <w:rsid w:val="00BB0DE3"/>
    <w:rsid w:val="00BB345A"/>
    <w:rsid w:val="00BB56C3"/>
    <w:rsid w:val="00BB7E42"/>
    <w:rsid w:val="00BC013B"/>
    <w:rsid w:val="00BC095C"/>
    <w:rsid w:val="00BC1045"/>
    <w:rsid w:val="00BC349B"/>
    <w:rsid w:val="00BC3AB2"/>
    <w:rsid w:val="00BC4779"/>
    <w:rsid w:val="00BD08CC"/>
    <w:rsid w:val="00BD0E80"/>
    <w:rsid w:val="00BD1FB0"/>
    <w:rsid w:val="00BD2897"/>
    <w:rsid w:val="00BD4BE7"/>
    <w:rsid w:val="00BD68D8"/>
    <w:rsid w:val="00BD6E99"/>
    <w:rsid w:val="00BE0A50"/>
    <w:rsid w:val="00BE3446"/>
    <w:rsid w:val="00BE585B"/>
    <w:rsid w:val="00BF0718"/>
    <w:rsid w:val="00BF2734"/>
    <w:rsid w:val="00C02C4A"/>
    <w:rsid w:val="00C02D7C"/>
    <w:rsid w:val="00C064E7"/>
    <w:rsid w:val="00C15349"/>
    <w:rsid w:val="00C157F4"/>
    <w:rsid w:val="00C17BE0"/>
    <w:rsid w:val="00C216FD"/>
    <w:rsid w:val="00C25AA8"/>
    <w:rsid w:val="00C25D3D"/>
    <w:rsid w:val="00C319ED"/>
    <w:rsid w:val="00C32F46"/>
    <w:rsid w:val="00C34CF0"/>
    <w:rsid w:val="00C34D59"/>
    <w:rsid w:val="00C37460"/>
    <w:rsid w:val="00C40C6B"/>
    <w:rsid w:val="00C4341B"/>
    <w:rsid w:val="00C45370"/>
    <w:rsid w:val="00C45585"/>
    <w:rsid w:val="00C51199"/>
    <w:rsid w:val="00C51524"/>
    <w:rsid w:val="00C51531"/>
    <w:rsid w:val="00C52493"/>
    <w:rsid w:val="00C530FF"/>
    <w:rsid w:val="00C607C5"/>
    <w:rsid w:val="00C60C56"/>
    <w:rsid w:val="00C7024F"/>
    <w:rsid w:val="00C71B60"/>
    <w:rsid w:val="00C72172"/>
    <w:rsid w:val="00C73B64"/>
    <w:rsid w:val="00C801C0"/>
    <w:rsid w:val="00C803B6"/>
    <w:rsid w:val="00C81A5A"/>
    <w:rsid w:val="00C83DDF"/>
    <w:rsid w:val="00C846DD"/>
    <w:rsid w:val="00C85EF3"/>
    <w:rsid w:val="00C86866"/>
    <w:rsid w:val="00C90E44"/>
    <w:rsid w:val="00C92354"/>
    <w:rsid w:val="00C969FF"/>
    <w:rsid w:val="00C97264"/>
    <w:rsid w:val="00CA3166"/>
    <w:rsid w:val="00CA51E6"/>
    <w:rsid w:val="00CA7165"/>
    <w:rsid w:val="00CB013F"/>
    <w:rsid w:val="00CB20D6"/>
    <w:rsid w:val="00CB220A"/>
    <w:rsid w:val="00CB7AD4"/>
    <w:rsid w:val="00CB7E26"/>
    <w:rsid w:val="00CC2BB4"/>
    <w:rsid w:val="00CC2CC2"/>
    <w:rsid w:val="00CC6339"/>
    <w:rsid w:val="00CD0420"/>
    <w:rsid w:val="00CD1315"/>
    <w:rsid w:val="00CD3EFD"/>
    <w:rsid w:val="00CD46FB"/>
    <w:rsid w:val="00CD6F63"/>
    <w:rsid w:val="00CD76B8"/>
    <w:rsid w:val="00CE143E"/>
    <w:rsid w:val="00CE42CC"/>
    <w:rsid w:val="00CE537F"/>
    <w:rsid w:val="00CE5A3E"/>
    <w:rsid w:val="00CE5B69"/>
    <w:rsid w:val="00CE5FCA"/>
    <w:rsid w:val="00CF0229"/>
    <w:rsid w:val="00CF4CEA"/>
    <w:rsid w:val="00CF4F70"/>
    <w:rsid w:val="00D01A64"/>
    <w:rsid w:val="00D048B4"/>
    <w:rsid w:val="00D06316"/>
    <w:rsid w:val="00D11BC0"/>
    <w:rsid w:val="00D136B7"/>
    <w:rsid w:val="00D1421A"/>
    <w:rsid w:val="00D15809"/>
    <w:rsid w:val="00D165D9"/>
    <w:rsid w:val="00D16757"/>
    <w:rsid w:val="00D268F3"/>
    <w:rsid w:val="00D27F93"/>
    <w:rsid w:val="00D307B1"/>
    <w:rsid w:val="00D31598"/>
    <w:rsid w:val="00D32C1D"/>
    <w:rsid w:val="00D342EB"/>
    <w:rsid w:val="00D34323"/>
    <w:rsid w:val="00D35665"/>
    <w:rsid w:val="00D37EBA"/>
    <w:rsid w:val="00D41196"/>
    <w:rsid w:val="00D41730"/>
    <w:rsid w:val="00D445F3"/>
    <w:rsid w:val="00D501BA"/>
    <w:rsid w:val="00D50F1D"/>
    <w:rsid w:val="00D558EE"/>
    <w:rsid w:val="00D55F1D"/>
    <w:rsid w:val="00D57F3A"/>
    <w:rsid w:val="00D63438"/>
    <w:rsid w:val="00D6416D"/>
    <w:rsid w:val="00D641F2"/>
    <w:rsid w:val="00D64EE9"/>
    <w:rsid w:val="00D658CD"/>
    <w:rsid w:val="00D7043F"/>
    <w:rsid w:val="00D70C5B"/>
    <w:rsid w:val="00D7193A"/>
    <w:rsid w:val="00D7312A"/>
    <w:rsid w:val="00D742B6"/>
    <w:rsid w:val="00D80001"/>
    <w:rsid w:val="00D80C95"/>
    <w:rsid w:val="00D83AC4"/>
    <w:rsid w:val="00D85220"/>
    <w:rsid w:val="00D87176"/>
    <w:rsid w:val="00D87297"/>
    <w:rsid w:val="00D9102B"/>
    <w:rsid w:val="00D911BF"/>
    <w:rsid w:val="00D92FF8"/>
    <w:rsid w:val="00D9303A"/>
    <w:rsid w:val="00D933E6"/>
    <w:rsid w:val="00D94959"/>
    <w:rsid w:val="00D94997"/>
    <w:rsid w:val="00D95BD4"/>
    <w:rsid w:val="00D95F03"/>
    <w:rsid w:val="00D96138"/>
    <w:rsid w:val="00D96B9E"/>
    <w:rsid w:val="00DA0996"/>
    <w:rsid w:val="00DA0E97"/>
    <w:rsid w:val="00DA24F9"/>
    <w:rsid w:val="00DA26A4"/>
    <w:rsid w:val="00DA3339"/>
    <w:rsid w:val="00DB2E76"/>
    <w:rsid w:val="00DB2ECE"/>
    <w:rsid w:val="00DB31CF"/>
    <w:rsid w:val="00DB40F9"/>
    <w:rsid w:val="00DB696F"/>
    <w:rsid w:val="00DB7D22"/>
    <w:rsid w:val="00DC2B1E"/>
    <w:rsid w:val="00DC650B"/>
    <w:rsid w:val="00DC66CF"/>
    <w:rsid w:val="00DD01DB"/>
    <w:rsid w:val="00DD23AB"/>
    <w:rsid w:val="00DD4FD0"/>
    <w:rsid w:val="00DD63D6"/>
    <w:rsid w:val="00DE0CDA"/>
    <w:rsid w:val="00DE2578"/>
    <w:rsid w:val="00DE6945"/>
    <w:rsid w:val="00DE6E44"/>
    <w:rsid w:val="00DE6F22"/>
    <w:rsid w:val="00DF22C8"/>
    <w:rsid w:val="00DF2319"/>
    <w:rsid w:val="00DF30B5"/>
    <w:rsid w:val="00DF3ED0"/>
    <w:rsid w:val="00DF4B61"/>
    <w:rsid w:val="00DF68AF"/>
    <w:rsid w:val="00E01061"/>
    <w:rsid w:val="00E011E5"/>
    <w:rsid w:val="00E03564"/>
    <w:rsid w:val="00E03DAF"/>
    <w:rsid w:val="00E03FE4"/>
    <w:rsid w:val="00E07E13"/>
    <w:rsid w:val="00E13E91"/>
    <w:rsid w:val="00E1436D"/>
    <w:rsid w:val="00E16F50"/>
    <w:rsid w:val="00E224DA"/>
    <w:rsid w:val="00E24C3E"/>
    <w:rsid w:val="00E26DFB"/>
    <w:rsid w:val="00E31A51"/>
    <w:rsid w:val="00E40ED5"/>
    <w:rsid w:val="00E41BC4"/>
    <w:rsid w:val="00E4367B"/>
    <w:rsid w:val="00E449C0"/>
    <w:rsid w:val="00E44AB7"/>
    <w:rsid w:val="00E46E2A"/>
    <w:rsid w:val="00E50B04"/>
    <w:rsid w:val="00E5189F"/>
    <w:rsid w:val="00E542C5"/>
    <w:rsid w:val="00E54A21"/>
    <w:rsid w:val="00E55210"/>
    <w:rsid w:val="00E572D8"/>
    <w:rsid w:val="00E57497"/>
    <w:rsid w:val="00E578DE"/>
    <w:rsid w:val="00E60538"/>
    <w:rsid w:val="00E6534D"/>
    <w:rsid w:val="00E6553A"/>
    <w:rsid w:val="00E7585D"/>
    <w:rsid w:val="00E763C5"/>
    <w:rsid w:val="00E77640"/>
    <w:rsid w:val="00E815E3"/>
    <w:rsid w:val="00E82B72"/>
    <w:rsid w:val="00E852D6"/>
    <w:rsid w:val="00E87A39"/>
    <w:rsid w:val="00E87BB3"/>
    <w:rsid w:val="00E9164C"/>
    <w:rsid w:val="00E91A26"/>
    <w:rsid w:val="00E9778E"/>
    <w:rsid w:val="00E979C1"/>
    <w:rsid w:val="00EA3CB4"/>
    <w:rsid w:val="00EA4FF0"/>
    <w:rsid w:val="00EA65BE"/>
    <w:rsid w:val="00EB3451"/>
    <w:rsid w:val="00EC1170"/>
    <w:rsid w:val="00ED0164"/>
    <w:rsid w:val="00ED41C6"/>
    <w:rsid w:val="00ED5278"/>
    <w:rsid w:val="00EE111A"/>
    <w:rsid w:val="00EE44C2"/>
    <w:rsid w:val="00EE6A1C"/>
    <w:rsid w:val="00EE760F"/>
    <w:rsid w:val="00EF41E0"/>
    <w:rsid w:val="00EF56BF"/>
    <w:rsid w:val="00EF704E"/>
    <w:rsid w:val="00EF752A"/>
    <w:rsid w:val="00EF7D41"/>
    <w:rsid w:val="00F00269"/>
    <w:rsid w:val="00F0053B"/>
    <w:rsid w:val="00F13D58"/>
    <w:rsid w:val="00F15BB3"/>
    <w:rsid w:val="00F1617E"/>
    <w:rsid w:val="00F16DC8"/>
    <w:rsid w:val="00F2258F"/>
    <w:rsid w:val="00F226CE"/>
    <w:rsid w:val="00F24D10"/>
    <w:rsid w:val="00F26CDC"/>
    <w:rsid w:val="00F271D0"/>
    <w:rsid w:val="00F2720B"/>
    <w:rsid w:val="00F3211F"/>
    <w:rsid w:val="00F34067"/>
    <w:rsid w:val="00F35278"/>
    <w:rsid w:val="00F3643B"/>
    <w:rsid w:val="00F36BD9"/>
    <w:rsid w:val="00F40612"/>
    <w:rsid w:val="00F40EEC"/>
    <w:rsid w:val="00F4372F"/>
    <w:rsid w:val="00F44D3E"/>
    <w:rsid w:val="00F47EE1"/>
    <w:rsid w:val="00F51ED1"/>
    <w:rsid w:val="00F530F8"/>
    <w:rsid w:val="00F549B2"/>
    <w:rsid w:val="00F554EB"/>
    <w:rsid w:val="00F61695"/>
    <w:rsid w:val="00F61C19"/>
    <w:rsid w:val="00F660AB"/>
    <w:rsid w:val="00F7337D"/>
    <w:rsid w:val="00F73942"/>
    <w:rsid w:val="00F752A1"/>
    <w:rsid w:val="00F82BDC"/>
    <w:rsid w:val="00F831F6"/>
    <w:rsid w:val="00F83E26"/>
    <w:rsid w:val="00F84B8B"/>
    <w:rsid w:val="00F85982"/>
    <w:rsid w:val="00F8718D"/>
    <w:rsid w:val="00F924E5"/>
    <w:rsid w:val="00F94D53"/>
    <w:rsid w:val="00F94DB4"/>
    <w:rsid w:val="00F95642"/>
    <w:rsid w:val="00F95E2E"/>
    <w:rsid w:val="00F966AA"/>
    <w:rsid w:val="00FA1590"/>
    <w:rsid w:val="00FA2326"/>
    <w:rsid w:val="00FA4ABE"/>
    <w:rsid w:val="00FB13DD"/>
    <w:rsid w:val="00FB30D2"/>
    <w:rsid w:val="00FB34B3"/>
    <w:rsid w:val="00FB6249"/>
    <w:rsid w:val="00FB6D99"/>
    <w:rsid w:val="00FC0506"/>
    <w:rsid w:val="00FC1E0D"/>
    <w:rsid w:val="00FC3532"/>
    <w:rsid w:val="00FC5E3E"/>
    <w:rsid w:val="00FC6F63"/>
    <w:rsid w:val="00FC7271"/>
    <w:rsid w:val="00FD1EB0"/>
    <w:rsid w:val="00FD32C5"/>
    <w:rsid w:val="00FD6FDD"/>
    <w:rsid w:val="00FE150E"/>
    <w:rsid w:val="00FE4DBB"/>
    <w:rsid w:val="00FE5B4E"/>
    <w:rsid w:val="00FE6D8B"/>
    <w:rsid w:val="00FE7271"/>
    <w:rsid w:val="00FF2924"/>
    <w:rsid w:val="00FF2EF4"/>
    <w:rsid w:val="00FF38FA"/>
    <w:rsid w:val="00FF7E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D5669EE"/>
  <w15:docId w15:val="{649E4159-C69C-456B-A5BE-2A3EF53F2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50BB"/>
  </w:style>
  <w:style w:type="paragraph" w:styleId="Heading1">
    <w:name w:val="heading 1"/>
    <w:next w:val="Normal"/>
    <w:link w:val="Heading1Char"/>
    <w:uiPriority w:val="99"/>
    <w:qFormat/>
    <w:rsid w:val="00017E5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4D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900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0EE"/>
  </w:style>
  <w:style w:type="paragraph" w:styleId="Footer">
    <w:name w:val="footer"/>
    <w:basedOn w:val="Normal"/>
    <w:link w:val="FooterChar"/>
    <w:uiPriority w:val="99"/>
    <w:unhideWhenUsed/>
    <w:rsid w:val="000900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0EE"/>
  </w:style>
  <w:style w:type="character" w:customStyle="1" w:styleId="BodyTextChar">
    <w:name w:val="Body Text Char"/>
    <w:basedOn w:val="DefaultParagraphFont"/>
    <w:link w:val="BodyText"/>
    <w:uiPriority w:val="99"/>
    <w:rsid w:val="00927CF5"/>
    <w:rPr>
      <w:rFonts w:eastAsia="Times New Roman"/>
      <w:szCs w:val="28"/>
    </w:rPr>
  </w:style>
  <w:style w:type="paragraph" w:styleId="BodyText">
    <w:name w:val="Body Text"/>
    <w:basedOn w:val="Normal"/>
    <w:link w:val="BodyTextChar"/>
    <w:uiPriority w:val="99"/>
    <w:rsid w:val="00927CF5"/>
    <w:pPr>
      <w:spacing w:before="120" w:after="0" w:line="240" w:lineRule="auto"/>
      <w:jc w:val="both"/>
    </w:pPr>
    <w:rPr>
      <w:rFonts w:eastAsia="Times New Roman"/>
      <w:szCs w:val="28"/>
    </w:rPr>
  </w:style>
  <w:style w:type="character" w:customStyle="1" w:styleId="BodyTextChar1">
    <w:name w:val="Body Text Char1"/>
    <w:basedOn w:val="DefaultParagraphFont"/>
    <w:uiPriority w:val="99"/>
    <w:semiHidden/>
    <w:rsid w:val="00927CF5"/>
  </w:style>
  <w:style w:type="paragraph" w:customStyle="1" w:styleId="abc">
    <w:name w:val="abc"/>
    <w:basedOn w:val="Normal"/>
    <w:rsid w:val="004965CD"/>
    <w:pPr>
      <w:widowControl w:val="0"/>
      <w:numPr>
        <w:ilvl w:val="4"/>
        <w:numId w:val="4"/>
      </w:numPr>
      <w:tabs>
        <w:tab w:val="left" w:pos="900"/>
      </w:tabs>
      <w:spacing w:before="120" w:after="0" w:line="300" w:lineRule="exact"/>
      <w:jc w:val="both"/>
    </w:pPr>
    <w:rPr>
      <w:rFonts w:ascii="Times New Roman" w:eastAsia="Times New Roman" w:hAnsi="Times New Roman" w:cs="Times New Roman"/>
      <w:color w:val="0000FF"/>
      <w:sz w:val="28"/>
      <w:szCs w:val="28"/>
    </w:rPr>
  </w:style>
  <w:style w:type="paragraph" w:customStyle="1" w:styleId="SO123">
    <w:name w:val="SO123"/>
    <w:basedOn w:val="Normal"/>
    <w:rsid w:val="004965CD"/>
    <w:pPr>
      <w:keepNext/>
      <w:keepLines/>
      <w:numPr>
        <w:ilvl w:val="3"/>
        <w:numId w:val="4"/>
      </w:numPr>
      <w:tabs>
        <w:tab w:val="left" w:pos="900"/>
      </w:tabs>
      <w:overflowPunct w:val="0"/>
      <w:autoSpaceDE w:val="0"/>
      <w:autoSpaceDN w:val="0"/>
      <w:adjustRightInd w:val="0"/>
      <w:spacing w:before="120"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bCs/>
      <w:iCs/>
      <w:color w:val="0000FF"/>
      <w:sz w:val="28"/>
      <w:szCs w:val="28"/>
      <w:lang w:eastAsia="zh-CN"/>
    </w:rPr>
  </w:style>
  <w:style w:type="character" w:customStyle="1" w:styleId="Heading1Char">
    <w:name w:val="Heading 1 Char"/>
    <w:basedOn w:val="DefaultParagraphFont"/>
    <w:link w:val="Heading1"/>
    <w:uiPriority w:val="99"/>
    <w:rsid w:val="00017E56"/>
    <w:rPr>
      <w:rFonts w:ascii="Times New Roman" w:eastAsia="Times New Roman" w:hAnsi="Times New Roman" w:cs="Times New Roman"/>
      <w:b/>
      <w:sz w:val="28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D558EE"/>
    <w:pPr>
      <w:spacing w:after="100"/>
    </w:pPr>
    <w:rPr>
      <w:rFonts w:ascii="Times New Roman" w:hAnsi="Times New Roman"/>
      <w:sz w:val="24"/>
    </w:rPr>
  </w:style>
  <w:style w:type="paragraph" w:styleId="TOC2">
    <w:name w:val="toc 2"/>
    <w:basedOn w:val="Normal"/>
    <w:next w:val="Normal"/>
    <w:autoRedefine/>
    <w:uiPriority w:val="39"/>
    <w:unhideWhenUsed/>
    <w:rsid w:val="00AC421A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AC421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5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50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F0C753-E4CF-4FAE-AD8E-5431660D8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 Nam</dc:creator>
  <cp:lastModifiedBy>MyPC</cp:lastModifiedBy>
  <cp:revision>14</cp:revision>
  <cp:lastPrinted>2016-06-01T09:32:00Z</cp:lastPrinted>
  <dcterms:created xsi:type="dcterms:W3CDTF">2017-06-08T07:00:00Z</dcterms:created>
  <dcterms:modified xsi:type="dcterms:W3CDTF">2019-01-04T07:59:00Z</dcterms:modified>
</cp:coreProperties>
</file>