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F7824" w14:textId="25B61D91" w:rsidR="005152BC" w:rsidRPr="00B802B8" w:rsidRDefault="00B802B8" w:rsidP="00B802B8">
      <w:pPr>
        <w:ind w:hanging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B802B8">
        <w:rPr>
          <w:rFonts w:ascii="Times New Roman" w:hAnsi="Times New Roman" w:cs="Times New Roman"/>
          <w:sz w:val="26"/>
          <w:szCs w:val="26"/>
        </w:rPr>
        <w:t>BỘ GIAO THÔNG VẬN TẢI</w:t>
      </w:r>
    </w:p>
    <w:p w14:paraId="445DE478" w14:textId="5BF5EB79" w:rsidR="005152BC" w:rsidRPr="00B802B8" w:rsidRDefault="00B802B8" w:rsidP="00B802B8">
      <w:pPr>
        <w:ind w:hanging="630"/>
        <w:rPr>
          <w:rFonts w:ascii="Times New Roman" w:hAnsi="Times New Roman" w:cs="Times New Roman"/>
          <w:sz w:val="26"/>
          <w:szCs w:val="26"/>
        </w:rPr>
      </w:pPr>
      <w:r w:rsidRPr="00B802B8">
        <w:rPr>
          <w:rFonts w:ascii="Times New Roman" w:hAnsi="Times New Roman" w:cs="Times New Roman"/>
          <w:sz w:val="26"/>
          <w:szCs w:val="26"/>
        </w:rPr>
        <w:t>TRƯỜNG ĐẠI HỌC CÔNG NGHỆ</w:t>
      </w:r>
      <w:r w:rsidR="005152BC" w:rsidRPr="00B802B8">
        <w:rPr>
          <w:rFonts w:ascii="Times New Roman" w:hAnsi="Times New Roman" w:cs="Times New Roman"/>
          <w:sz w:val="26"/>
          <w:szCs w:val="26"/>
        </w:rPr>
        <w:t xml:space="preserve"> GTVT </w:t>
      </w:r>
    </w:p>
    <w:p w14:paraId="239EDD23" w14:textId="77777777" w:rsidR="005152BC" w:rsidRPr="00B802B8" w:rsidRDefault="005152BC" w:rsidP="005152BC">
      <w:pPr>
        <w:rPr>
          <w:rFonts w:ascii="Times New Roman" w:hAnsi="Times New Roman" w:cs="Times New Roman"/>
          <w:sz w:val="26"/>
          <w:szCs w:val="26"/>
        </w:rPr>
      </w:pPr>
    </w:p>
    <w:p w14:paraId="46B31FBA" w14:textId="20964B87" w:rsidR="005152BC" w:rsidRPr="00B802B8" w:rsidRDefault="005152BC" w:rsidP="00B802B8">
      <w:pPr>
        <w:ind w:hanging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B802B8">
        <w:rPr>
          <w:rFonts w:ascii="Times New Roman" w:hAnsi="Times New Roman" w:cs="Times New Roman"/>
          <w:b/>
          <w:bCs/>
          <w:sz w:val="30"/>
          <w:szCs w:val="30"/>
        </w:rPr>
        <w:t>DANH SÁCH SINH VIÊN ĐẠT GIẢI OLYMPIC MÔN ĐẠI SỐ CẤP TRƯỜNG</w:t>
      </w:r>
    </w:p>
    <w:p w14:paraId="60D4FBCF" w14:textId="77777777" w:rsidR="005152BC" w:rsidRPr="00B802B8" w:rsidRDefault="005152BC" w:rsidP="005152BC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B802B8">
        <w:rPr>
          <w:rFonts w:ascii="Times New Roman" w:hAnsi="Times New Roman" w:cs="Times New Roman"/>
          <w:b/>
          <w:bCs/>
          <w:sz w:val="30"/>
          <w:szCs w:val="30"/>
        </w:rPr>
        <w:t>NĂM HỌC 2023-2024</w:t>
      </w:r>
    </w:p>
    <w:tbl>
      <w:tblPr>
        <w:tblStyle w:val="TableGrid"/>
        <w:tblpPr w:leftFromText="180" w:rightFromText="180" w:vertAnchor="page" w:horzAnchor="margin" w:tblpXSpec="center" w:tblpY="3949"/>
        <w:tblW w:w="6475" w:type="dxa"/>
        <w:tblLook w:val="04A0" w:firstRow="1" w:lastRow="0" w:firstColumn="1" w:lastColumn="0" w:noHBand="0" w:noVBand="1"/>
      </w:tblPr>
      <w:tblGrid>
        <w:gridCol w:w="2785"/>
        <w:gridCol w:w="1636"/>
        <w:gridCol w:w="2054"/>
      </w:tblGrid>
      <w:tr w:rsidR="00957A79" w:rsidRPr="00B802B8" w14:paraId="44B635BE" w14:textId="77777777" w:rsidTr="00957A79">
        <w:tc>
          <w:tcPr>
            <w:tcW w:w="2785" w:type="dxa"/>
          </w:tcPr>
          <w:p w14:paraId="6ED3A389" w14:textId="3D3A50C2" w:rsidR="00957A79" w:rsidRPr="00DC130E" w:rsidRDefault="00957A79" w:rsidP="00957A7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C13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1636" w:type="dxa"/>
          </w:tcPr>
          <w:p w14:paraId="48359EC1" w14:textId="04A36DCB" w:rsidR="00957A79" w:rsidRPr="00DC130E" w:rsidRDefault="00957A79" w:rsidP="00957A7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C13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054" w:type="dxa"/>
          </w:tcPr>
          <w:p w14:paraId="5045549B" w14:textId="2C4797B8" w:rsidR="00957A79" w:rsidRPr="00DC130E" w:rsidRDefault="00957A79" w:rsidP="00957A7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C13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Đạt </w:t>
            </w:r>
            <w:proofErr w:type="spellStart"/>
            <w:r w:rsidRPr="00DC13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giải</w:t>
            </w:r>
            <w:proofErr w:type="spellEnd"/>
          </w:p>
        </w:tc>
      </w:tr>
      <w:tr w:rsidR="00957A79" w:rsidRPr="00B802B8" w14:paraId="3FA24703" w14:textId="77777777" w:rsidTr="00957A79">
        <w:tc>
          <w:tcPr>
            <w:tcW w:w="2785" w:type="dxa"/>
          </w:tcPr>
          <w:p w14:paraId="1D38A1F4" w14:textId="364169A6" w:rsidR="00957A79" w:rsidRPr="00B802B8" w:rsidRDefault="00957A79" w:rsidP="00957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Phạm Thái Dương</w:t>
            </w:r>
          </w:p>
        </w:tc>
        <w:tc>
          <w:tcPr>
            <w:tcW w:w="1636" w:type="dxa"/>
          </w:tcPr>
          <w:p w14:paraId="20A9BEA5" w14:textId="740DE3DC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 DCHT22</w:t>
            </w:r>
          </w:p>
        </w:tc>
        <w:tc>
          <w:tcPr>
            <w:tcW w:w="2054" w:type="dxa"/>
          </w:tcPr>
          <w:p w14:paraId="3530E91D" w14:textId="51942A29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</w:p>
        </w:tc>
      </w:tr>
      <w:tr w:rsidR="00957A79" w:rsidRPr="00B802B8" w14:paraId="72C480F0" w14:textId="77777777" w:rsidTr="00957A79">
        <w:tc>
          <w:tcPr>
            <w:tcW w:w="2785" w:type="dxa"/>
          </w:tcPr>
          <w:p w14:paraId="4F8B25DD" w14:textId="7C7EC4E9" w:rsidR="00957A79" w:rsidRPr="00B802B8" w:rsidRDefault="00957A79" w:rsidP="00957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Trần Trung Hiếu</w:t>
            </w:r>
          </w:p>
        </w:tc>
        <w:tc>
          <w:tcPr>
            <w:tcW w:w="1636" w:type="dxa"/>
          </w:tcPr>
          <w:p w14:paraId="28387F14" w14:textId="6A69EA7E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74DCCO23</w:t>
            </w:r>
          </w:p>
        </w:tc>
        <w:tc>
          <w:tcPr>
            <w:tcW w:w="2054" w:type="dxa"/>
          </w:tcPr>
          <w:p w14:paraId="32AB6123" w14:textId="3C224933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Nhì</w:t>
            </w:r>
            <w:proofErr w:type="spellEnd"/>
          </w:p>
        </w:tc>
      </w:tr>
      <w:tr w:rsidR="00957A79" w:rsidRPr="00B802B8" w14:paraId="0888393A" w14:textId="77777777" w:rsidTr="00957A79">
        <w:tc>
          <w:tcPr>
            <w:tcW w:w="2785" w:type="dxa"/>
          </w:tcPr>
          <w:p w14:paraId="77935B37" w14:textId="0B08A78C" w:rsidR="00957A79" w:rsidRPr="00B802B8" w:rsidRDefault="00957A79" w:rsidP="00957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Trần Trường Giang</w:t>
            </w:r>
          </w:p>
        </w:tc>
        <w:tc>
          <w:tcPr>
            <w:tcW w:w="1636" w:type="dxa"/>
          </w:tcPr>
          <w:p w14:paraId="6B1F39B3" w14:textId="17712FC5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74DCHT23</w:t>
            </w:r>
          </w:p>
        </w:tc>
        <w:tc>
          <w:tcPr>
            <w:tcW w:w="2054" w:type="dxa"/>
          </w:tcPr>
          <w:p w14:paraId="4C20D4E6" w14:textId="0A5F0F5C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Nhì</w:t>
            </w:r>
            <w:proofErr w:type="spellEnd"/>
          </w:p>
        </w:tc>
      </w:tr>
      <w:tr w:rsidR="00957A79" w:rsidRPr="00B802B8" w14:paraId="4D4D76C1" w14:textId="77777777" w:rsidTr="00957A79">
        <w:tc>
          <w:tcPr>
            <w:tcW w:w="2785" w:type="dxa"/>
          </w:tcPr>
          <w:p w14:paraId="6D082169" w14:textId="57ECDDEA" w:rsidR="00957A79" w:rsidRPr="00B802B8" w:rsidRDefault="00957A79" w:rsidP="00957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Nguyễn Huy Giang</w:t>
            </w:r>
          </w:p>
        </w:tc>
        <w:tc>
          <w:tcPr>
            <w:tcW w:w="1636" w:type="dxa"/>
          </w:tcPr>
          <w:p w14:paraId="6BF6B3F3" w14:textId="3F0D1D21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74DCTT23</w:t>
            </w:r>
          </w:p>
        </w:tc>
        <w:tc>
          <w:tcPr>
            <w:tcW w:w="2054" w:type="dxa"/>
          </w:tcPr>
          <w:p w14:paraId="30494D9B" w14:textId="7BDCEA20" w:rsidR="00957A79" w:rsidRPr="0021423D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423D">
              <w:rPr>
                <w:rFonts w:ascii="Times New Roman" w:hAnsi="Times New Roman" w:cs="Times New Roman"/>
                <w:sz w:val="26"/>
                <w:szCs w:val="26"/>
              </w:rPr>
              <w:t>Ba</w:t>
            </w:r>
          </w:p>
        </w:tc>
      </w:tr>
      <w:tr w:rsidR="00957A79" w:rsidRPr="00B802B8" w14:paraId="0379E1EA" w14:textId="77777777" w:rsidTr="00957A79">
        <w:tc>
          <w:tcPr>
            <w:tcW w:w="2785" w:type="dxa"/>
          </w:tcPr>
          <w:p w14:paraId="2FD1A899" w14:textId="7E9EABE1" w:rsidR="00957A79" w:rsidRPr="00B802B8" w:rsidRDefault="00957A79" w:rsidP="00957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Nguyễn Văn Việt</w:t>
            </w:r>
          </w:p>
        </w:tc>
        <w:tc>
          <w:tcPr>
            <w:tcW w:w="1636" w:type="dxa"/>
          </w:tcPr>
          <w:p w14:paraId="193DD14C" w14:textId="698266F1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74DCDT24</w:t>
            </w:r>
          </w:p>
        </w:tc>
        <w:tc>
          <w:tcPr>
            <w:tcW w:w="2054" w:type="dxa"/>
          </w:tcPr>
          <w:p w14:paraId="49EB9ABD" w14:textId="650EC62F" w:rsidR="00957A79" w:rsidRPr="00EE423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238">
              <w:rPr>
                <w:rFonts w:ascii="Times New Roman" w:hAnsi="Times New Roman" w:cs="Times New Roman"/>
                <w:sz w:val="26"/>
                <w:szCs w:val="26"/>
              </w:rPr>
              <w:t>Ba</w:t>
            </w:r>
          </w:p>
        </w:tc>
      </w:tr>
      <w:tr w:rsidR="00957A79" w:rsidRPr="00B802B8" w14:paraId="73379099" w14:textId="77777777" w:rsidTr="00957A79">
        <w:tc>
          <w:tcPr>
            <w:tcW w:w="2785" w:type="dxa"/>
          </w:tcPr>
          <w:p w14:paraId="75DC8860" w14:textId="162A201B" w:rsidR="00957A79" w:rsidRPr="00B802B8" w:rsidRDefault="00957A79" w:rsidP="00957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Vũ Quỳnh Anh</w:t>
            </w:r>
          </w:p>
        </w:tc>
        <w:tc>
          <w:tcPr>
            <w:tcW w:w="1636" w:type="dxa"/>
          </w:tcPr>
          <w:p w14:paraId="2868B7D3" w14:textId="11C8CAD8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74DCHT22</w:t>
            </w:r>
          </w:p>
        </w:tc>
        <w:tc>
          <w:tcPr>
            <w:tcW w:w="2054" w:type="dxa"/>
          </w:tcPr>
          <w:p w14:paraId="7702DDE4" w14:textId="02D5DCF5" w:rsidR="00957A79" w:rsidRPr="00EE423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238">
              <w:rPr>
                <w:rFonts w:ascii="Times New Roman" w:hAnsi="Times New Roman" w:cs="Times New Roman"/>
                <w:sz w:val="26"/>
                <w:szCs w:val="26"/>
              </w:rPr>
              <w:t xml:space="preserve">Khuyến </w:t>
            </w:r>
            <w:proofErr w:type="spellStart"/>
            <w:r w:rsidRPr="00EE4238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</w:tr>
      <w:tr w:rsidR="00957A79" w:rsidRPr="00B802B8" w14:paraId="3C0EA7C8" w14:textId="77777777" w:rsidTr="00957A79">
        <w:tc>
          <w:tcPr>
            <w:tcW w:w="2785" w:type="dxa"/>
          </w:tcPr>
          <w:p w14:paraId="35B32A4E" w14:textId="55D2E53B" w:rsidR="00957A79" w:rsidRPr="00B802B8" w:rsidRDefault="00957A79" w:rsidP="00957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Triệu Quang Ninh</w:t>
            </w:r>
          </w:p>
        </w:tc>
        <w:tc>
          <w:tcPr>
            <w:tcW w:w="1636" w:type="dxa"/>
          </w:tcPr>
          <w:p w14:paraId="356ABB64" w14:textId="0F26FD4E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74DCTT21</w:t>
            </w:r>
          </w:p>
        </w:tc>
        <w:tc>
          <w:tcPr>
            <w:tcW w:w="2054" w:type="dxa"/>
          </w:tcPr>
          <w:p w14:paraId="6DA7A0E4" w14:textId="618A5B59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 xml:space="preserve">Khuyến </w:t>
            </w:r>
            <w:proofErr w:type="spellStart"/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</w:tr>
      <w:tr w:rsidR="00957A79" w:rsidRPr="00B802B8" w14:paraId="6323CC3D" w14:textId="77777777" w:rsidTr="00957A79">
        <w:tc>
          <w:tcPr>
            <w:tcW w:w="2785" w:type="dxa"/>
          </w:tcPr>
          <w:p w14:paraId="680E4179" w14:textId="05348E17" w:rsidR="00957A79" w:rsidRPr="00B802B8" w:rsidRDefault="00957A79" w:rsidP="00957A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Trần Thị Hiền Lương</w:t>
            </w:r>
          </w:p>
        </w:tc>
        <w:tc>
          <w:tcPr>
            <w:tcW w:w="1636" w:type="dxa"/>
          </w:tcPr>
          <w:p w14:paraId="05F29F18" w14:textId="7E5CE4A4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74DCLG21</w:t>
            </w:r>
          </w:p>
        </w:tc>
        <w:tc>
          <w:tcPr>
            <w:tcW w:w="2054" w:type="dxa"/>
          </w:tcPr>
          <w:p w14:paraId="33B9F5F7" w14:textId="13DF55F4" w:rsidR="00957A79" w:rsidRPr="00B802B8" w:rsidRDefault="00957A79" w:rsidP="00957A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 xml:space="preserve">Khuyến </w:t>
            </w:r>
            <w:proofErr w:type="spellStart"/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</w:tr>
    </w:tbl>
    <w:p w14:paraId="1FFC912F" w14:textId="77777777" w:rsidR="00281F31" w:rsidRPr="00AC2708" w:rsidRDefault="00281F31" w:rsidP="00281F31">
      <w:pPr>
        <w:rPr>
          <w:rFonts w:ascii="Times New Roman" w:hAnsi="Times New Roman" w:cs="Times New Roman"/>
          <w:sz w:val="2"/>
          <w:szCs w:val="2"/>
        </w:rPr>
      </w:pPr>
    </w:p>
    <w:p w14:paraId="226F96D0" w14:textId="77777777" w:rsidR="00281F31" w:rsidRPr="00281F31" w:rsidRDefault="00281F31" w:rsidP="00281F31">
      <w:pPr>
        <w:rPr>
          <w:rFonts w:ascii="Times New Roman" w:hAnsi="Times New Roman" w:cs="Times New Roman"/>
          <w:sz w:val="26"/>
          <w:szCs w:val="26"/>
        </w:rPr>
      </w:pPr>
    </w:p>
    <w:p w14:paraId="52DA95A6" w14:textId="77777777" w:rsidR="00281F31" w:rsidRPr="00281F31" w:rsidRDefault="00281F31" w:rsidP="00281F31">
      <w:pPr>
        <w:rPr>
          <w:rFonts w:ascii="Times New Roman" w:hAnsi="Times New Roman" w:cs="Times New Roman"/>
          <w:sz w:val="26"/>
          <w:szCs w:val="26"/>
        </w:rPr>
      </w:pPr>
    </w:p>
    <w:p w14:paraId="2AB52419" w14:textId="77777777" w:rsidR="00281F31" w:rsidRPr="00281F31" w:rsidRDefault="00281F31" w:rsidP="00281F31">
      <w:pPr>
        <w:rPr>
          <w:rFonts w:ascii="Times New Roman" w:hAnsi="Times New Roman" w:cs="Times New Roman"/>
          <w:sz w:val="26"/>
          <w:szCs w:val="26"/>
        </w:rPr>
      </w:pPr>
    </w:p>
    <w:p w14:paraId="244EBDC9" w14:textId="47971E79" w:rsidR="00E3326A" w:rsidRDefault="00E332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14:paraId="62032531" w14:textId="77777777" w:rsidR="00E3326A" w:rsidRPr="00B802B8" w:rsidRDefault="00E3326A" w:rsidP="00E3326A">
      <w:pPr>
        <w:ind w:hanging="6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</w:t>
      </w:r>
      <w:r w:rsidRPr="00B802B8">
        <w:rPr>
          <w:rFonts w:ascii="Times New Roman" w:hAnsi="Times New Roman" w:cs="Times New Roman"/>
          <w:sz w:val="26"/>
          <w:szCs w:val="26"/>
        </w:rPr>
        <w:t>BỘ GIAO THÔNG VẬN TẢI</w:t>
      </w:r>
    </w:p>
    <w:p w14:paraId="2DB6B346" w14:textId="77777777" w:rsidR="00E3326A" w:rsidRPr="00B802B8" w:rsidRDefault="00E3326A" w:rsidP="00E3326A">
      <w:pPr>
        <w:ind w:hanging="630"/>
        <w:rPr>
          <w:rFonts w:ascii="Times New Roman" w:hAnsi="Times New Roman" w:cs="Times New Roman"/>
          <w:sz w:val="26"/>
          <w:szCs w:val="26"/>
        </w:rPr>
      </w:pPr>
      <w:r w:rsidRPr="00B802B8">
        <w:rPr>
          <w:rFonts w:ascii="Times New Roman" w:hAnsi="Times New Roman" w:cs="Times New Roman"/>
          <w:sz w:val="26"/>
          <w:szCs w:val="26"/>
        </w:rPr>
        <w:t xml:space="preserve">TRƯỜNG ĐẠI HỌC CÔNG NGHỆ GTVT </w:t>
      </w:r>
    </w:p>
    <w:p w14:paraId="5508628A" w14:textId="77777777" w:rsidR="00E3326A" w:rsidRPr="00B802B8" w:rsidRDefault="00E3326A" w:rsidP="00E3326A">
      <w:pPr>
        <w:rPr>
          <w:rFonts w:ascii="Times New Roman" w:hAnsi="Times New Roman" w:cs="Times New Roman"/>
          <w:sz w:val="26"/>
          <w:szCs w:val="26"/>
        </w:rPr>
      </w:pPr>
    </w:p>
    <w:p w14:paraId="3DB9275E" w14:textId="4110E9FB" w:rsidR="00E3326A" w:rsidRPr="00B802B8" w:rsidRDefault="00E3326A" w:rsidP="00E3326A">
      <w:pPr>
        <w:ind w:hanging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B802B8">
        <w:rPr>
          <w:rFonts w:ascii="Times New Roman" w:hAnsi="Times New Roman" w:cs="Times New Roman"/>
          <w:b/>
          <w:bCs/>
          <w:sz w:val="30"/>
          <w:szCs w:val="30"/>
        </w:rPr>
        <w:t xml:space="preserve">DANH SÁCH SINH VIÊN ĐẠT GIẢI OLYMPIC MÔN </w:t>
      </w:r>
      <w:r>
        <w:rPr>
          <w:rFonts w:ascii="Times New Roman" w:hAnsi="Times New Roman" w:cs="Times New Roman"/>
          <w:b/>
          <w:bCs/>
          <w:sz w:val="30"/>
          <w:szCs w:val="30"/>
        </w:rPr>
        <w:t>GIẢI TÍCH</w:t>
      </w:r>
      <w:r w:rsidRPr="00B802B8">
        <w:rPr>
          <w:rFonts w:ascii="Times New Roman" w:hAnsi="Times New Roman" w:cs="Times New Roman"/>
          <w:b/>
          <w:bCs/>
          <w:sz w:val="30"/>
          <w:szCs w:val="30"/>
        </w:rPr>
        <w:t xml:space="preserve"> CẤP TRƯỜNG</w:t>
      </w:r>
    </w:p>
    <w:p w14:paraId="032815D2" w14:textId="77777777" w:rsidR="00E3326A" w:rsidRPr="00B802B8" w:rsidRDefault="00E3326A" w:rsidP="00E3326A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B802B8">
        <w:rPr>
          <w:rFonts w:ascii="Times New Roman" w:hAnsi="Times New Roman" w:cs="Times New Roman"/>
          <w:b/>
          <w:bCs/>
          <w:sz w:val="30"/>
          <w:szCs w:val="30"/>
        </w:rPr>
        <w:t>NĂM HỌC 2023-2024</w:t>
      </w:r>
    </w:p>
    <w:tbl>
      <w:tblPr>
        <w:tblStyle w:val="TableGrid"/>
        <w:tblpPr w:leftFromText="180" w:rightFromText="180" w:vertAnchor="page" w:horzAnchor="margin" w:tblpXSpec="center" w:tblpY="3949"/>
        <w:tblW w:w="6475" w:type="dxa"/>
        <w:tblLook w:val="04A0" w:firstRow="1" w:lastRow="0" w:firstColumn="1" w:lastColumn="0" w:noHBand="0" w:noVBand="1"/>
      </w:tblPr>
      <w:tblGrid>
        <w:gridCol w:w="2785"/>
        <w:gridCol w:w="1636"/>
        <w:gridCol w:w="2054"/>
      </w:tblGrid>
      <w:tr w:rsidR="00E3326A" w:rsidRPr="00B802B8" w14:paraId="27268E16" w14:textId="77777777" w:rsidTr="00161989">
        <w:tc>
          <w:tcPr>
            <w:tcW w:w="2785" w:type="dxa"/>
          </w:tcPr>
          <w:p w14:paraId="33D9D682" w14:textId="77777777" w:rsidR="00E3326A" w:rsidRPr="00DC130E" w:rsidRDefault="00E3326A" w:rsidP="0016198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C13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1636" w:type="dxa"/>
          </w:tcPr>
          <w:p w14:paraId="4706FC11" w14:textId="77777777" w:rsidR="00E3326A" w:rsidRPr="00DC130E" w:rsidRDefault="00E3326A" w:rsidP="0016198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C13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054" w:type="dxa"/>
          </w:tcPr>
          <w:p w14:paraId="7200E38D" w14:textId="77777777" w:rsidR="00E3326A" w:rsidRPr="00DC130E" w:rsidRDefault="00E3326A" w:rsidP="0016198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C13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Đạt </w:t>
            </w:r>
            <w:proofErr w:type="spellStart"/>
            <w:r w:rsidRPr="00DC130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giải</w:t>
            </w:r>
            <w:proofErr w:type="spellEnd"/>
          </w:p>
        </w:tc>
      </w:tr>
      <w:tr w:rsidR="00E3326A" w:rsidRPr="00B802B8" w14:paraId="0AE2D20C" w14:textId="77777777" w:rsidTr="00161989">
        <w:tc>
          <w:tcPr>
            <w:tcW w:w="2785" w:type="dxa"/>
          </w:tcPr>
          <w:p w14:paraId="0D25B132" w14:textId="107B6264" w:rsidR="00E3326A" w:rsidRPr="00B802B8" w:rsidRDefault="00E3326A" w:rsidP="00161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Hoàng Nhật Anh</w:t>
            </w:r>
          </w:p>
        </w:tc>
        <w:tc>
          <w:tcPr>
            <w:tcW w:w="1636" w:type="dxa"/>
          </w:tcPr>
          <w:p w14:paraId="7A0B7E69" w14:textId="59F67E69" w:rsidR="00E3326A" w:rsidRPr="00B802B8" w:rsidRDefault="00E3326A" w:rsidP="001619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74DC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T2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54" w:type="dxa"/>
          </w:tcPr>
          <w:p w14:paraId="25FD8BA4" w14:textId="77777777" w:rsidR="00E3326A" w:rsidRPr="00B802B8" w:rsidRDefault="00E3326A" w:rsidP="001619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Nhất</w:t>
            </w:r>
          </w:p>
        </w:tc>
      </w:tr>
      <w:tr w:rsidR="00E3326A" w:rsidRPr="00B802B8" w14:paraId="7E6E3D2A" w14:textId="77777777" w:rsidTr="00161989">
        <w:tc>
          <w:tcPr>
            <w:tcW w:w="2785" w:type="dxa"/>
          </w:tcPr>
          <w:p w14:paraId="3AA0C411" w14:textId="753C2AFF" w:rsidR="00E3326A" w:rsidRPr="00B802B8" w:rsidRDefault="00E3326A" w:rsidP="00161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Sỹ Nam</w:t>
            </w:r>
          </w:p>
        </w:tc>
        <w:tc>
          <w:tcPr>
            <w:tcW w:w="1636" w:type="dxa"/>
          </w:tcPr>
          <w:p w14:paraId="448E925F" w14:textId="4E5161CD" w:rsidR="00E3326A" w:rsidRPr="00B802B8" w:rsidRDefault="00E3326A" w:rsidP="001619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74DC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054" w:type="dxa"/>
          </w:tcPr>
          <w:p w14:paraId="2C922A51" w14:textId="77777777" w:rsidR="00E3326A" w:rsidRPr="00B802B8" w:rsidRDefault="00E3326A" w:rsidP="001619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Nhì</w:t>
            </w:r>
            <w:proofErr w:type="spellEnd"/>
          </w:p>
        </w:tc>
      </w:tr>
      <w:tr w:rsidR="00E3326A" w:rsidRPr="00B802B8" w14:paraId="413F96D0" w14:textId="77777777" w:rsidTr="00161989">
        <w:tc>
          <w:tcPr>
            <w:tcW w:w="2785" w:type="dxa"/>
          </w:tcPr>
          <w:p w14:paraId="662D68FE" w14:textId="0FF59CD8" w:rsidR="00E3326A" w:rsidRPr="00B802B8" w:rsidRDefault="00E3326A" w:rsidP="00161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 xml:space="preserve">Trần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Tiến Anh</w:t>
            </w:r>
          </w:p>
        </w:tc>
        <w:tc>
          <w:tcPr>
            <w:tcW w:w="1636" w:type="dxa"/>
          </w:tcPr>
          <w:p w14:paraId="7721D879" w14:textId="6F4BDE8B" w:rsidR="00E3326A" w:rsidRPr="00B802B8" w:rsidRDefault="00E3326A" w:rsidP="001619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74DC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T2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054" w:type="dxa"/>
          </w:tcPr>
          <w:p w14:paraId="687A91FD" w14:textId="77777777" w:rsidR="00E3326A" w:rsidRPr="00B802B8" w:rsidRDefault="00E3326A" w:rsidP="001619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Nhì</w:t>
            </w:r>
            <w:proofErr w:type="spellEnd"/>
          </w:p>
        </w:tc>
      </w:tr>
      <w:tr w:rsidR="00E3326A" w:rsidRPr="00B802B8" w14:paraId="0AA7FAE7" w14:textId="77777777" w:rsidTr="00161989">
        <w:tc>
          <w:tcPr>
            <w:tcW w:w="2785" w:type="dxa"/>
          </w:tcPr>
          <w:p w14:paraId="3F8985BA" w14:textId="0A57ECE3" w:rsidR="00E3326A" w:rsidRPr="00B802B8" w:rsidRDefault="00211A61" w:rsidP="00161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Lê Xuân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1636" w:type="dxa"/>
          </w:tcPr>
          <w:p w14:paraId="19DBF415" w14:textId="024FCFCD" w:rsidR="00E3326A" w:rsidRPr="00B802B8" w:rsidRDefault="00211A61" w:rsidP="001619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74DCDT21</w:t>
            </w:r>
          </w:p>
        </w:tc>
        <w:tc>
          <w:tcPr>
            <w:tcW w:w="2054" w:type="dxa"/>
          </w:tcPr>
          <w:p w14:paraId="262F965B" w14:textId="77777777" w:rsidR="00E3326A" w:rsidRPr="0021423D" w:rsidRDefault="00E3326A" w:rsidP="001619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423D">
              <w:rPr>
                <w:rFonts w:ascii="Times New Roman" w:hAnsi="Times New Roman" w:cs="Times New Roman"/>
                <w:sz w:val="26"/>
                <w:szCs w:val="26"/>
              </w:rPr>
              <w:t>Ba</w:t>
            </w:r>
          </w:p>
        </w:tc>
      </w:tr>
      <w:tr w:rsidR="00AC2708" w:rsidRPr="00B802B8" w14:paraId="492AAE79" w14:textId="77777777" w:rsidTr="00161989">
        <w:tc>
          <w:tcPr>
            <w:tcW w:w="2785" w:type="dxa"/>
          </w:tcPr>
          <w:p w14:paraId="69511B39" w14:textId="40C66716" w:rsidR="00AC2708" w:rsidRPr="00B802B8" w:rsidRDefault="00AC2708" w:rsidP="00AC27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Uyên</w:t>
            </w:r>
          </w:p>
        </w:tc>
        <w:tc>
          <w:tcPr>
            <w:tcW w:w="1636" w:type="dxa"/>
          </w:tcPr>
          <w:p w14:paraId="678E5975" w14:textId="166D82E6" w:rsidR="00AC2708" w:rsidRPr="00B802B8" w:rsidRDefault="00AC2708" w:rsidP="00AC27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74DCKT26</w:t>
            </w:r>
          </w:p>
        </w:tc>
        <w:tc>
          <w:tcPr>
            <w:tcW w:w="2054" w:type="dxa"/>
          </w:tcPr>
          <w:p w14:paraId="5B0AD217" w14:textId="0243651C" w:rsidR="00AC2708" w:rsidRPr="00EE4238" w:rsidRDefault="00AC2708" w:rsidP="00AC27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238">
              <w:rPr>
                <w:rFonts w:ascii="Times New Roman" w:hAnsi="Times New Roman" w:cs="Times New Roman"/>
                <w:sz w:val="26"/>
                <w:szCs w:val="26"/>
              </w:rPr>
              <w:t>Ba</w:t>
            </w:r>
          </w:p>
        </w:tc>
      </w:tr>
      <w:tr w:rsidR="00AC2708" w:rsidRPr="00B802B8" w14:paraId="3DF407E6" w14:textId="77777777" w:rsidTr="00161989">
        <w:tc>
          <w:tcPr>
            <w:tcW w:w="2785" w:type="dxa"/>
          </w:tcPr>
          <w:p w14:paraId="1AFBA495" w14:textId="6E8A9572" w:rsidR="00AC2708" w:rsidRDefault="00AC2708" w:rsidP="00AC27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Tuấn Sơn</w:t>
            </w:r>
          </w:p>
        </w:tc>
        <w:tc>
          <w:tcPr>
            <w:tcW w:w="1636" w:type="dxa"/>
          </w:tcPr>
          <w:p w14:paraId="42E5B77A" w14:textId="5594320C" w:rsidR="00AC2708" w:rsidRDefault="00AC2708" w:rsidP="00AC27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74DCLG21</w:t>
            </w:r>
          </w:p>
        </w:tc>
        <w:tc>
          <w:tcPr>
            <w:tcW w:w="2054" w:type="dxa"/>
          </w:tcPr>
          <w:p w14:paraId="01BCAAE0" w14:textId="3150DC0A" w:rsidR="00AC2708" w:rsidRPr="00EE4238" w:rsidRDefault="00AC2708" w:rsidP="00AC27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238">
              <w:rPr>
                <w:rFonts w:ascii="Times New Roman" w:hAnsi="Times New Roman" w:cs="Times New Roman"/>
                <w:sz w:val="26"/>
                <w:szCs w:val="26"/>
              </w:rPr>
              <w:t xml:space="preserve">Khuyến </w:t>
            </w:r>
            <w:proofErr w:type="spellStart"/>
            <w:r w:rsidRPr="00EE4238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</w:tr>
      <w:tr w:rsidR="00AC2708" w:rsidRPr="00B802B8" w14:paraId="580F1425" w14:textId="77777777" w:rsidTr="00161989">
        <w:tc>
          <w:tcPr>
            <w:tcW w:w="2785" w:type="dxa"/>
          </w:tcPr>
          <w:p w14:paraId="497E66FB" w14:textId="6637B9A2" w:rsidR="00AC2708" w:rsidRPr="00B802B8" w:rsidRDefault="00AC2708" w:rsidP="00AC27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Thái Tuấn</w:t>
            </w:r>
          </w:p>
        </w:tc>
        <w:tc>
          <w:tcPr>
            <w:tcW w:w="1636" w:type="dxa"/>
          </w:tcPr>
          <w:p w14:paraId="11418553" w14:textId="02D97384" w:rsidR="00AC2708" w:rsidRPr="00B802B8" w:rsidRDefault="00AC2708" w:rsidP="00AC27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73DCCN21</w:t>
            </w:r>
          </w:p>
        </w:tc>
        <w:tc>
          <w:tcPr>
            <w:tcW w:w="2054" w:type="dxa"/>
          </w:tcPr>
          <w:p w14:paraId="19A48856" w14:textId="6B314580" w:rsidR="00AC2708" w:rsidRPr="00B802B8" w:rsidRDefault="00AC2708" w:rsidP="00AC27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 xml:space="preserve">Khuyến </w:t>
            </w:r>
            <w:proofErr w:type="spellStart"/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</w:tr>
      <w:tr w:rsidR="00AC2708" w:rsidRPr="00B802B8" w14:paraId="67BEE672" w14:textId="77777777" w:rsidTr="00161989">
        <w:tc>
          <w:tcPr>
            <w:tcW w:w="2785" w:type="dxa"/>
          </w:tcPr>
          <w:p w14:paraId="5584C587" w14:textId="5C442255" w:rsidR="00AC2708" w:rsidRPr="00B802B8" w:rsidRDefault="00AC2708" w:rsidP="00AC27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Minh Quân</w:t>
            </w:r>
          </w:p>
        </w:tc>
        <w:tc>
          <w:tcPr>
            <w:tcW w:w="1636" w:type="dxa"/>
          </w:tcPr>
          <w:p w14:paraId="619AB012" w14:textId="3CE5F7C3" w:rsidR="00AC2708" w:rsidRPr="00B802B8" w:rsidRDefault="00AC2708" w:rsidP="00AC27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74DCTT26</w:t>
            </w:r>
          </w:p>
        </w:tc>
        <w:tc>
          <w:tcPr>
            <w:tcW w:w="2054" w:type="dxa"/>
          </w:tcPr>
          <w:p w14:paraId="06618F30" w14:textId="5D5EC85C" w:rsidR="00AC2708" w:rsidRPr="00B802B8" w:rsidRDefault="00AC2708" w:rsidP="00AC270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02B8">
              <w:rPr>
                <w:rFonts w:ascii="Times New Roman" w:hAnsi="Times New Roman" w:cs="Times New Roman"/>
                <w:sz w:val="26"/>
                <w:szCs w:val="26"/>
              </w:rPr>
              <w:t xml:space="preserve">Khuyến </w:t>
            </w:r>
            <w:proofErr w:type="spellStart"/>
            <w:r w:rsidRPr="00B802B8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</w:p>
        </w:tc>
      </w:tr>
    </w:tbl>
    <w:p w14:paraId="219BA498" w14:textId="77777777" w:rsidR="00E3326A" w:rsidRDefault="00E3326A" w:rsidP="00E3326A">
      <w:pPr>
        <w:rPr>
          <w:rFonts w:ascii="Times New Roman" w:hAnsi="Times New Roman" w:cs="Times New Roman"/>
          <w:sz w:val="26"/>
          <w:szCs w:val="26"/>
        </w:rPr>
      </w:pPr>
    </w:p>
    <w:p w14:paraId="6B061463" w14:textId="77777777" w:rsidR="00E3326A" w:rsidRPr="00281F31" w:rsidRDefault="00E3326A" w:rsidP="00E3326A">
      <w:pPr>
        <w:rPr>
          <w:rFonts w:ascii="Times New Roman" w:hAnsi="Times New Roman" w:cs="Times New Roman"/>
          <w:sz w:val="26"/>
          <w:szCs w:val="26"/>
        </w:rPr>
      </w:pPr>
    </w:p>
    <w:p w14:paraId="63490A81" w14:textId="77777777" w:rsidR="00E3326A" w:rsidRPr="00281F31" w:rsidRDefault="00E3326A" w:rsidP="00E3326A">
      <w:pPr>
        <w:rPr>
          <w:rFonts w:ascii="Times New Roman" w:hAnsi="Times New Roman" w:cs="Times New Roman"/>
          <w:sz w:val="26"/>
          <w:szCs w:val="26"/>
        </w:rPr>
      </w:pPr>
    </w:p>
    <w:p w14:paraId="0424F07A" w14:textId="77777777" w:rsidR="00E3326A" w:rsidRPr="00281F31" w:rsidRDefault="00E3326A" w:rsidP="00E3326A">
      <w:pPr>
        <w:rPr>
          <w:rFonts w:ascii="Times New Roman" w:hAnsi="Times New Roman" w:cs="Times New Roman"/>
          <w:sz w:val="26"/>
          <w:szCs w:val="26"/>
        </w:rPr>
      </w:pPr>
    </w:p>
    <w:p w14:paraId="182A243B" w14:textId="77777777" w:rsidR="00E3326A" w:rsidRPr="00281F31" w:rsidRDefault="00E3326A" w:rsidP="00E3326A">
      <w:pPr>
        <w:rPr>
          <w:rFonts w:ascii="Times New Roman" w:hAnsi="Times New Roman" w:cs="Times New Roman"/>
          <w:sz w:val="26"/>
          <w:szCs w:val="26"/>
        </w:rPr>
      </w:pPr>
    </w:p>
    <w:p w14:paraId="23BCAFD8" w14:textId="77777777" w:rsidR="00E3326A" w:rsidRPr="00281F31" w:rsidRDefault="00E3326A" w:rsidP="00E3326A">
      <w:pPr>
        <w:rPr>
          <w:rFonts w:ascii="Times New Roman" w:hAnsi="Times New Roman" w:cs="Times New Roman"/>
          <w:sz w:val="26"/>
          <w:szCs w:val="26"/>
        </w:rPr>
      </w:pPr>
    </w:p>
    <w:p w14:paraId="18B2C517" w14:textId="77777777" w:rsidR="00E3326A" w:rsidRPr="00281F31" w:rsidRDefault="00E3326A" w:rsidP="00E3326A">
      <w:pPr>
        <w:rPr>
          <w:rFonts w:ascii="Times New Roman" w:hAnsi="Times New Roman" w:cs="Times New Roman"/>
          <w:sz w:val="26"/>
          <w:szCs w:val="26"/>
        </w:rPr>
      </w:pPr>
    </w:p>
    <w:p w14:paraId="1D3FD21C" w14:textId="77777777" w:rsidR="00E3326A" w:rsidRPr="00281F31" w:rsidRDefault="00E3326A" w:rsidP="00E3326A">
      <w:pPr>
        <w:rPr>
          <w:rFonts w:ascii="Times New Roman" w:hAnsi="Times New Roman" w:cs="Times New Roman"/>
          <w:sz w:val="26"/>
          <w:szCs w:val="26"/>
        </w:rPr>
      </w:pPr>
    </w:p>
    <w:p w14:paraId="346C2BFA" w14:textId="4A0D2F6E" w:rsidR="00E3326A" w:rsidRPr="00281F31" w:rsidRDefault="0075411C" w:rsidP="00E332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textWrapping" w:clear="all"/>
      </w:r>
    </w:p>
    <w:p w14:paraId="0B78F235" w14:textId="77777777" w:rsidR="0032113A" w:rsidRPr="00281F31" w:rsidRDefault="0032113A" w:rsidP="00281F31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32113A" w:rsidRPr="00281F31" w:rsidSect="00693573">
      <w:pgSz w:w="12240" w:h="15840"/>
      <w:pgMar w:top="5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2BC"/>
    <w:rsid w:val="0010372E"/>
    <w:rsid w:val="00211A61"/>
    <w:rsid w:val="0021423D"/>
    <w:rsid w:val="00281F31"/>
    <w:rsid w:val="002D7C3C"/>
    <w:rsid w:val="002E6ED5"/>
    <w:rsid w:val="0032113A"/>
    <w:rsid w:val="003301C5"/>
    <w:rsid w:val="003818CC"/>
    <w:rsid w:val="004028F3"/>
    <w:rsid w:val="004444B3"/>
    <w:rsid w:val="005152BC"/>
    <w:rsid w:val="005322AF"/>
    <w:rsid w:val="006772ED"/>
    <w:rsid w:val="00693573"/>
    <w:rsid w:val="0075411C"/>
    <w:rsid w:val="00903B55"/>
    <w:rsid w:val="009126CA"/>
    <w:rsid w:val="00957A79"/>
    <w:rsid w:val="00AC2708"/>
    <w:rsid w:val="00B802B8"/>
    <w:rsid w:val="00CE7D80"/>
    <w:rsid w:val="00DC130E"/>
    <w:rsid w:val="00E3326A"/>
    <w:rsid w:val="00E560DB"/>
    <w:rsid w:val="00EE26B8"/>
    <w:rsid w:val="00EE4238"/>
    <w:rsid w:val="00E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E4ECE"/>
  <w15:chartTrackingRefBased/>
  <w15:docId w15:val="{858F3030-266D-4640-8C1B-A902373B2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5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Hoàng Thị Cẩm Thạch</cp:lastModifiedBy>
  <cp:revision>13</cp:revision>
  <dcterms:created xsi:type="dcterms:W3CDTF">2024-02-21T09:47:00Z</dcterms:created>
  <dcterms:modified xsi:type="dcterms:W3CDTF">2024-04-02T01:31:00Z</dcterms:modified>
</cp:coreProperties>
</file>