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35CAF4" w14:textId="13B7FF0F" w:rsidR="0043290D" w:rsidRPr="0043290D" w:rsidRDefault="0043290D" w:rsidP="0043290D">
      <w:pPr>
        <w:spacing w:before="240" w:after="0" w:line="480" w:lineRule="exact"/>
        <w:jc w:val="center"/>
        <w:rPr>
          <w:rFonts w:eastAsia="Constantia"/>
          <w:szCs w:val="36"/>
        </w:rPr>
      </w:pPr>
      <w:r w:rsidRPr="0043290D">
        <w:rPr>
          <w:rFonts w:eastAsia="Constantia"/>
          <w:szCs w:val="36"/>
        </w:rPr>
        <w:t>BỘ GIAO THÔNG VẬN TẢI</w:t>
      </w:r>
    </w:p>
    <w:p w14:paraId="6AC7752B" w14:textId="5CAB2936" w:rsidR="002F10DF" w:rsidRPr="0043290D" w:rsidRDefault="00A04BC1" w:rsidP="0043290D">
      <w:pPr>
        <w:spacing w:before="0" w:after="0" w:line="480" w:lineRule="exact"/>
        <w:jc w:val="center"/>
        <w:rPr>
          <w:rFonts w:eastAsia="Constantia"/>
          <w:b/>
          <w:szCs w:val="36"/>
        </w:rPr>
      </w:pPr>
      <w:r w:rsidRPr="0043290D">
        <w:rPr>
          <w:rFonts w:eastAsia="Constantia"/>
          <w:b/>
          <w:szCs w:val="36"/>
        </w:rPr>
        <w:t>TRƯỜNG ĐẠI HỌC CÔNG NGHỆ GTVT</w:t>
      </w:r>
    </w:p>
    <w:p w14:paraId="00E6D5C1" w14:textId="16E7CFDB" w:rsidR="005A5670" w:rsidRDefault="001F69E8" w:rsidP="007C4987">
      <w:pPr>
        <w:spacing w:line="360" w:lineRule="auto"/>
        <w:jc w:val="center"/>
        <w:rPr>
          <w:b/>
          <w:sz w:val="27"/>
          <w:szCs w:val="27"/>
        </w:rPr>
      </w:pPr>
      <w:r>
        <w:rPr>
          <w:b/>
          <w:noProof/>
          <w:sz w:val="27"/>
          <w:szCs w:val="27"/>
        </w:rPr>
        <mc:AlternateContent>
          <mc:Choice Requires="wps">
            <w:drawing>
              <wp:anchor distT="0" distB="0" distL="114300" distR="114300" simplePos="0" relativeHeight="251661312" behindDoc="0" locked="0" layoutInCell="1" allowOverlap="1" wp14:anchorId="561DB5A3" wp14:editId="20592C21">
                <wp:simplePos x="0" y="0"/>
                <wp:positionH relativeFrom="column">
                  <wp:posOffset>2073698</wp:posOffset>
                </wp:positionH>
                <wp:positionV relativeFrom="paragraph">
                  <wp:posOffset>12065</wp:posOffset>
                </wp:positionV>
                <wp:extent cx="1612900" cy="0"/>
                <wp:effectExtent l="0" t="0" r="25400" b="19050"/>
                <wp:wrapNone/>
                <wp:docPr id="3" name="Straight Connector 3"/>
                <wp:cNvGraphicFramePr/>
                <a:graphic xmlns:a="http://schemas.openxmlformats.org/drawingml/2006/main">
                  <a:graphicData uri="http://schemas.microsoft.com/office/word/2010/wordprocessingShape">
                    <wps:wsp>
                      <wps:cNvCnPr/>
                      <wps:spPr>
                        <a:xfrm>
                          <a:off x="0" y="0"/>
                          <a:ext cx="1612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3.3pt,.95pt" to="290.3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" strokecolor="black [3040]"/>
            </w:pict>
          </mc:Fallback>
        </mc:AlternateContent>
      </w:r>
    </w:p>
    <w:p w14:paraId="32A30C94" w14:textId="77777777" w:rsidR="00251628" w:rsidRDefault="00251628" w:rsidP="007C4987">
      <w:pPr>
        <w:spacing w:line="360" w:lineRule="auto"/>
        <w:jc w:val="center"/>
        <w:rPr>
          <w:b/>
          <w:sz w:val="27"/>
          <w:szCs w:val="27"/>
        </w:rPr>
      </w:pPr>
    </w:p>
    <w:p w14:paraId="4BCCEE9B" w14:textId="77777777" w:rsidR="001F69E8" w:rsidRDefault="001F69E8" w:rsidP="007C4987">
      <w:pPr>
        <w:spacing w:line="360" w:lineRule="auto"/>
        <w:jc w:val="center"/>
        <w:rPr>
          <w:b/>
          <w:sz w:val="27"/>
          <w:szCs w:val="27"/>
        </w:rPr>
      </w:pPr>
    </w:p>
    <w:p w14:paraId="34265DD6" w14:textId="092E2EFA" w:rsidR="00251628" w:rsidRDefault="001F69E8" w:rsidP="007C4987">
      <w:pPr>
        <w:spacing w:line="360" w:lineRule="auto"/>
        <w:jc w:val="center"/>
        <w:rPr>
          <w:b/>
          <w:sz w:val="27"/>
          <w:szCs w:val="27"/>
        </w:rPr>
      </w:pPr>
      <w:r>
        <w:rPr>
          <w:b/>
          <w:noProof/>
          <w:sz w:val="27"/>
          <w:szCs w:val="27"/>
        </w:rPr>
        <w:drawing>
          <wp:inline distT="0" distB="0" distL="0" distR="0" wp14:anchorId="5E7D216D" wp14:editId="15D58380">
            <wp:extent cx="1800000" cy="1290000"/>
            <wp:effectExtent l="0" t="0" r="0" b="5715"/>
            <wp:docPr id="7" name="Picture 7" descr="D:\TTA Drive\01.KT&amp;ĐBCLĐT\Logo\logo_utt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TTA Drive\01.KT&amp;ĐBCLĐT\Logo\logo_utt_Eng.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0000" cy="1290000"/>
                    </a:xfrm>
                    <a:prstGeom prst="rect">
                      <a:avLst/>
                    </a:prstGeom>
                    <a:noFill/>
                    <a:ln>
                      <a:noFill/>
                    </a:ln>
                  </pic:spPr>
                </pic:pic>
              </a:graphicData>
            </a:graphic>
          </wp:inline>
        </w:drawing>
      </w:r>
    </w:p>
    <w:p w14:paraId="3EEAB871" w14:textId="77777777" w:rsidR="00251628" w:rsidRDefault="00251628" w:rsidP="007C4987">
      <w:pPr>
        <w:spacing w:line="360" w:lineRule="auto"/>
        <w:jc w:val="center"/>
        <w:rPr>
          <w:b/>
          <w:sz w:val="27"/>
          <w:szCs w:val="27"/>
        </w:rPr>
      </w:pPr>
    </w:p>
    <w:p w14:paraId="5A74DC86" w14:textId="760A5BD4" w:rsidR="005A5670" w:rsidRPr="002F10DF" w:rsidRDefault="002F10DF" w:rsidP="007C4987">
      <w:pPr>
        <w:spacing w:after="120" w:line="264" w:lineRule="auto"/>
        <w:jc w:val="center"/>
        <w:rPr>
          <w:rFonts w:eastAsia="Constantia"/>
          <w:b/>
          <w:sz w:val="53"/>
          <w:szCs w:val="41"/>
        </w:rPr>
      </w:pPr>
      <w:r w:rsidRPr="002F10DF">
        <w:rPr>
          <w:rFonts w:eastAsia="Constantia"/>
          <w:b/>
          <w:position w:val="1"/>
          <w:sz w:val="53"/>
          <w:szCs w:val="41"/>
        </w:rPr>
        <w:t>TÀI LIỆU HƯỚNG DẪN SỬ DỤ</w:t>
      </w:r>
      <w:r w:rsidR="00A04BC1">
        <w:rPr>
          <w:rFonts w:eastAsia="Constantia"/>
          <w:b/>
          <w:position w:val="1"/>
          <w:sz w:val="53"/>
          <w:szCs w:val="41"/>
        </w:rPr>
        <w:t>NG THI</w:t>
      </w:r>
      <w:r w:rsidRPr="002F10DF">
        <w:rPr>
          <w:rFonts w:eastAsia="Constantia"/>
          <w:b/>
          <w:position w:val="1"/>
          <w:sz w:val="53"/>
          <w:szCs w:val="41"/>
        </w:rPr>
        <w:t xml:space="preserve"> TRỰC TUYẾN</w:t>
      </w:r>
    </w:p>
    <w:p w14:paraId="503CF711" w14:textId="77777777" w:rsidR="005A5670" w:rsidRPr="00B91B67" w:rsidRDefault="005A5670" w:rsidP="007C4987">
      <w:pPr>
        <w:spacing w:before="6" w:after="0" w:line="190" w:lineRule="exact"/>
        <w:rPr>
          <w:sz w:val="19"/>
          <w:szCs w:val="19"/>
        </w:rPr>
      </w:pPr>
    </w:p>
    <w:p w14:paraId="4DDF20B7" w14:textId="77777777" w:rsidR="005A5670" w:rsidRPr="00B91B67" w:rsidRDefault="005A5670" w:rsidP="005A5670">
      <w:pPr>
        <w:spacing w:after="0"/>
        <w:ind w:left="3118" w:right="32"/>
        <w:jc w:val="center"/>
        <w:rPr>
          <w:sz w:val="20"/>
          <w:szCs w:val="20"/>
        </w:rPr>
      </w:pPr>
    </w:p>
    <w:p w14:paraId="03F6E8A5" w14:textId="77777777" w:rsidR="005A5670" w:rsidRPr="00B91B67" w:rsidRDefault="005A5670" w:rsidP="005A5670">
      <w:pPr>
        <w:spacing w:after="0" w:line="200" w:lineRule="exact"/>
        <w:rPr>
          <w:sz w:val="20"/>
          <w:szCs w:val="20"/>
        </w:rPr>
      </w:pPr>
    </w:p>
    <w:p w14:paraId="3247C574" w14:textId="77777777" w:rsidR="005A5670" w:rsidRPr="00B91B67" w:rsidRDefault="005A5670" w:rsidP="005A5670">
      <w:pPr>
        <w:spacing w:after="0" w:line="200" w:lineRule="exact"/>
        <w:rPr>
          <w:sz w:val="20"/>
          <w:szCs w:val="20"/>
        </w:rPr>
      </w:pPr>
    </w:p>
    <w:p w14:paraId="066EBFDF" w14:textId="77777777" w:rsidR="005A5670" w:rsidRPr="00B91B67" w:rsidRDefault="005A5670" w:rsidP="002E423D">
      <w:pPr>
        <w:spacing w:line="360" w:lineRule="auto"/>
        <w:jc w:val="both"/>
        <w:rPr>
          <w:b/>
          <w:sz w:val="27"/>
          <w:szCs w:val="27"/>
        </w:rPr>
      </w:pPr>
    </w:p>
    <w:p w14:paraId="61C3817C" w14:textId="77777777" w:rsidR="005A5670" w:rsidRPr="00B91B67" w:rsidRDefault="005A5670" w:rsidP="002E423D">
      <w:pPr>
        <w:spacing w:line="360" w:lineRule="auto"/>
        <w:jc w:val="both"/>
        <w:rPr>
          <w:b/>
          <w:sz w:val="27"/>
          <w:szCs w:val="27"/>
        </w:rPr>
      </w:pPr>
    </w:p>
    <w:p w14:paraId="244B6A16" w14:textId="77777777" w:rsidR="005A5670" w:rsidRPr="00B91B67" w:rsidRDefault="005A5670" w:rsidP="002E423D">
      <w:pPr>
        <w:spacing w:line="360" w:lineRule="auto"/>
        <w:jc w:val="both"/>
        <w:rPr>
          <w:b/>
          <w:sz w:val="27"/>
          <w:szCs w:val="27"/>
        </w:rPr>
      </w:pPr>
    </w:p>
    <w:p w14:paraId="7C318104" w14:textId="77777777" w:rsidR="005A5670" w:rsidRPr="00B91B67" w:rsidRDefault="005A5670" w:rsidP="002E423D">
      <w:pPr>
        <w:spacing w:line="360" w:lineRule="auto"/>
        <w:jc w:val="both"/>
        <w:rPr>
          <w:b/>
          <w:sz w:val="27"/>
          <w:szCs w:val="27"/>
        </w:rPr>
      </w:pPr>
    </w:p>
    <w:p w14:paraId="122F6B0B" w14:textId="77777777" w:rsidR="005A5670" w:rsidRPr="00B91B67" w:rsidRDefault="005A5670" w:rsidP="002E423D">
      <w:pPr>
        <w:spacing w:line="360" w:lineRule="auto"/>
        <w:jc w:val="both"/>
        <w:rPr>
          <w:b/>
          <w:sz w:val="27"/>
          <w:szCs w:val="27"/>
        </w:rPr>
      </w:pPr>
    </w:p>
    <w:p w14:paraId="402A50C0" w14:textId="77777777" w:rsidR="005A5670" w:rsidRPr="00B91B67" w:rsidRDefault="005A5670" w:rsidP="002E423D">
      <w:pPr>
        <w:spacing w:line="360" w:lineRule="auto"/>
        <w:jc w:val="both"/>
        <w:rPr>
          <w:b/>
          <w:sz w:val="27"/>
          <w:szCs w:val="27"/>
        </w:rPr>
      </w:pPr>
    </w:p>
    <w:p w14:paraId="3268A1BA" w14:textId="77777777" w:rsidR="005A5670" w:rsidRPr="00B91B67" w:rsidRDefault="005A5670" w:rsidP="002E423D">
      <w:pPr>
        <w:spacing w:line="360" w:lineRule="auto"/>
        <w:jc w:val="both"/>
        <w:rPr>
          <w:b/>
          <w:sz w:val="27"/>
          <w:szCs w:val="27"/>
        </w:rPr>
      </w:pPr>
    </w:p>
    <w:p w14:paraId="73113D73" w14:textId="77777777" w:rsidR="005A5670" w:rsidRDefault="005A5670" w:rsidP="002E423D">
      <w:pPr>
        <w:spacing w:line="360" w:lineRule="auto"/>
        <w:jc w:val="both"/>
        <w:rPr>
          <w:b/>
          <w:sz w:val="27"/>
          <w:szCs w:val="27"/>
        </w:rPr>
      </w:pPr>
    </w:p>
    <w:p w14:paraId="776F5FA8" w14:textId="77777777" w:rsidR="002F10DF" w:rsidRDefault="002F10DF" w:rsidP="002E423D">
      <w:pPr>
        <w:spacing w:line="360" w:lineRule="auto"/>
        <w:jc w:val="both"/>
        <w:rPr>
          <w:b/>
          <w:sz w:val="27"/>
          <w:szCs w:val="27"/>
        </w:rPr>
      </w:pPr>
    </w:p>
    <w:p w14:paraId="716618CC" w14:textId="10567057" w:rsidR="0043290D" w:rsidRDefault="0043290D" w:rsidP="001F69E8">
      <w:pPr>
        <w:spacing w:line="360" w:lineRule="auto"/>
        <w:jc w:val="center"/>
        <w:rPr>
          <w:b/>
        </w:rPr>
      </w:pPr>
      <w:r>
        <w:rPr>
          <w:b/>
          <w:sz w:val="27"/>
          <w:szCs w:val="27"/>
        </w:rPr>
        <w:t xml:space="preserve">HÀ NỘI </w:t>
      </w:r>
      <w:r w:rsidR="001F69E8">
        <w:rPr>
          <w:b/>
          <w:sz w:val="27"/>
          <w:szCs w:val="27"/>
        </w:rPr>
        <w:t xml:space="preserve">06 </w:t>
      </w:r>
      <w:r w:rsidR="00A564BE">
        <w:rPr>
          <w:b/>
          <w:sz w:val="27"/>
          <w:szCs w:val="27"/>
        </w:rPr>
        <w:t xml:space="preserve">- </w:t>
      </w:r>
      <w:r w:rsidR="002F10DF">
        <w:rPr>
          <w:b/>
          <w:sz w:val="27"/>
          <w:szCs w:val="27"/>
        </w:rPr>
        <w:t>202</w:t>
      </w:r>
      <w:r w:rsidR="002438A9">
        <w:rPr>
          <w:b/>
          <w:sz w:val="27"/>
          <w:szCs w:val="27"/>
        </w:rPr>
        <w:t>1</w:t>
      </w:r>
      <w:r>
        <w:br w:type="page"/>
      </w:r>
    </w:p>
    <w:p w14:paraId="4C7DC75F" w14:textId="77777777" w:rsidR="001F69E8" w:rsidRDefault="001F69E8" w:rsidP="003126DC">
      <w:pPr>
        <w:pStyle w:val="TOC1"/>
      </w:pPr>
    </w:p>
    <w:p w14:paraId="61DC3BAC" w14:textId="308ECD48" w:rsidR="002279E0" w:rsidRPr="003126DC" w:rsidRDefault="002279E0" w:rsidP="003126DC">
      <w:pPr>
        <w:pStyle w:val="TOC1"/>
      </w:pPr>
      <w:r w:rsidRPr="003126DC">
        <w:t>MỤC LỤC</w:t>
      </w:r>
    </w:p>
    <w:p w14:paraId="70C6AEC0" w14:textId="77777777" w:rsidR="002279E0" w:rsidRDefault="002279E0" w:rsidP="003126DC">
      <w:pPr>
        <w:pStyle w:val="TOC1"/>
      </w:pPr>
    </w:p>
    <w:p w14:paraId="10830054" w14:textId="77777777" w:rsidR="001F69E8" w:rsidRDefault="003126DC">
      <w:pPr>
        <w:pStyle w:val="TOC1"/>
        <w:rPr>
          <w:rFonts w:asciiTheme="minorHAnsi" w:eastAsiaTheme="minorEastAsia" w:hAnsiTheme="minorHAnsi" w:cstheme="minorBidi"/>
          <w:b w:val="0"/>
          <w:noProof/>
          <w:sz w:val="22"/>
          <w:szCs w:val="22"/>
        </w:rPr>
      </w:pPr>
      <w:r>
        <w:rPr>
          <w:sz w:val="27"/>
          <w:szCs w:val="27"/>
        </w:rPr>
        <w:fldChar w:fldCharType="begin"/>
      </w:r>
      <w:r>
        <w:rPr>
          <w:sz w:val="27"/>
          <w:szCs w:val="27"/>
        </w:rPr>
        <w:instrText xml:space="preserve"> TOC \o "1-4" \h \z \u </w:instrText>
      </w:r>
      <w:r>
        <w:rPr>
          <w:sz w:val="27"/>
          <w:szCs w:val="27"/>
        </w:rPr>
        <w:fldChar w:fldCharType="separate"/>
      </w:r>
      <w:hyperlink w:anchor="_Toc75098410" w:history="1">
        <w:r w:rsidR="001F69E8" w:rsidRPr="00E95638">
          <w:rPr>
            <w:rStyle w:val="Hyperlink"/>
            <w:noProof/>
          </w:rPr>
          <w:t>I. CHUẨN BỊ KỸ THUẬT</w:t>
        </w:r>
        <w:r w:rsidR="001F69E8">
          <w:rPr>
            <w:noProof/>
            <w:webHidden/>
          </w:rPr>
          <w:tab/>
        </w:r>
        <w:r w:rsidR="001F69E8">
          <w:rPr>
            <w:noProof/>
            <w:webHidden/>
          </w:rPr>
          <w:fldChar w:fldCharType="begin"/>
        </w:r>
        <w:r w:rsidR="001F69E8">
          <w:rPr>
            <w:noProof/>
            <w:webHidden/>
          </w:rPr>
          <w:instrText xml:space="preserve"> PAGEREF _Toc75098410 \h </w:instrText>
        </w:r>
        <w:r w:rsidR="001F69E8">
          <w:rPr>
            <w:noProof/>
            <w:webHidden/>
          </w:rPr>
        </w:r>
        <w:r w:rsidR="001F69E8">
          <w:rPr>
            <w:noProof/>
            <w:webHidden/>
          </w:rPr>
          <w:fldChar w:fldCharType="separate"/>
        </w:r>
        <w:r w:rsidR="001F69E8">
          <w:rPr>
            <w:noProof/>
            <w:webHidden/>
          </w:rPr>
          <w:t>3</w:t>
        </w:r>
        <w:r w:rsidR="001F69E8">
          <w:rPr>
            <w:noProof/>
            <w:webHidden/>
          </w:rPr>
          <w:fldChar w:fldCharType="end"/>
        </w:r>
      </w:hyperlink>
    </w:p>
    <w:p w14:paraId="0CB04F9D" w14:textId="77777777" w:rsidR="001F69E8" w:rsidRDefault="001F69E8">
      <w:pPr>
        <w:pStyle w:val="TOC1"/>
        <w:rPr>
          <w:rFonts w:asciiTheme="minorHAnsi" w:eastAsiaTheme="minorEastAsia" w:hAnsiTheme="minorHAnsi" w:cstheme="minorBidi"/>
          <w:b w:val="0"/>
          <w:noProof/>
          <w:sz w:val="22"/>
          <w:szCs w:val="22"/>
        </w:rPr>
      </w:pPr>
      <w:hyperlink w:anchor="_Toc75098411" w:history="1">
        <w:r w:rsidRPr="00E95638">
          <w:rPr>
            <w:rStyle w:val="Hyperlink"/>
            <w:noProof/>
          </w:rPr>
          <w:t>II. HƯỚNG DẪN CÀI ĐẶT</w:t>
        </w:r>
        <w:r>
          <w:rPr>
            <w:noProof/>
            <w:webHidden/>
          </w:rPr>
          <w:tab/>
        </w:r>
        <w:r>
          <w:rPr>
            <w:noProof/>
            <w:webHidden/>
          </w:rPr>
          <w:fldChar w:fldCharType="begin"/>
        </w:r>
        <w:r>
          <w:rPr>
            <w:noProof/>
            <w:webHidden/>
          </w:rPr>
          <w:instrText xml:space="preserve"> PAGEREF _Toc75098411 \h </w:instrText>
        </w:r>
        <w:r>
          <w:rPr>
            <w:noProof/>
            <w:webHidden/>
          </w:rPr>
        </w:r>
        <w:r>
          <w:rPr>
            <w:noProof/>
            <w:webHidden/>
          </w:rPr>
          <w:fldChar w:fldCharType="separate"/>
        </w:r>
        <w:r>
          <w:rPr>
            <w:noProof/>
            <w:webHidden/>
          </w:rPr>
          <w:t>3</w:t>
        </w:r>
        <w:r>
          <w:rPr>
            <w:noProof/>
            <w:webHidden/>
          </w:rPr>
          <w:fldChar w:fldCharType="end"/>
        </w:r>
      </w:hyperlink>
    </w:p>
    <w:p w14:paraId="62EAFD3E" w14:textId="77777777" w:rsidR="001F69E8" w:rsidRDefault="001F69E8">
      <w:pPr>
        <w:pStyle w:val="TOC2"/>
        <w:rPr>
          <w:rFonts w:asciiTheme="minorHAnsi" w:eastAsiaTheme="minorEastAsia" w:hAnsiTheme="minorHAnsi" w:cstheme="minorBidi"/>
          <w:noProof/>
          <w:sz w:val="22"/>
          <w:szCs w:val="22"/>
        </w:rPr>
      </w:pPr>
      <w:hyperlink w:anchor="_Toc75098412" w:history="1">
        <w:r w:rsidRPr="00E95638">
          <w:rPr>
            <w:rStyle w:val="Hyperlink"/>
            <w:noProof/>
          </w:rPr>
          <w:t>2.1. Cài đặt phần mềm Microsoft Teams</w:t>
        </w:r>
        <w:r>
          <w:rPr>
            <w:noProof/>
            <w:webHidden/>
          </w:rPr>
          <w:tab/>
        </w:r>
        <w:r>
          <w:rPr>
            <w:noProof/>
            <w:webHidden/>
          </w:rPr>
          <w:fldChar w:fldCharType="begin"/>
        </w:r>
        <w:r>
          <w:rPr>
            <w:noProof/>
            <w:webHidden/>
          </w:rPr>
          <w:instrText xml:space="preserve"> PAGEREF _Toc75098412 \h </w:instrText>
        </w:r>
        <w:r>
          <w:rPr>
            <w:noProof/>
            <w:webHidden/>
          </w:rPr>
        </w:r>
        <w:r>
          <w:rPr>
            <w:noProof/>
            <w:webHidden/>
          </w:rPr>
          <w:fldChar w:fldCharType="separate"/>
        </w:r>
        <w:r>
          <w:rPr>
            <w:noProof/>
            <w:webHidden/>
          </w:rPr>
          <w:t>3</w:t>
        </w:r>
        <w:r>
          <w:rPr>
            <w:noProof/>
            <w:webHidden/>
          </w:rPr>
          <w:fldChar w:fldCharType="end"/>
        </w:r>
      </w:hyperlink>
    </w:p>
    <w:p w14:paraId="6C02311A" w14:textId="77777777" w:rsidR="001F69E8" w:rsidRDefault="001F69E8">
      <w:pPr>
        <w:pStyle w:val="TOC2"/>
        <w:rPr>
          <w:rFonts w:asciiTheme="minorHAnsi" w:eastAsiaTheme="minorEastAsia" w:hAnsiTheme="minorHAnsi" w:cstheme="minorBidi"/>
          <w:noProof/>
          <w:sz w:val="22"/>
          <w:szCs w:val="22"/>
        </w:rPr>
      </w:pPr>
      <w:hyperlink w:anchor="_Toc75098413" w:history="1">
        <w:r w:rsidRPr="00E95638">
          <w:rPr>
            <w:rStyle w:val="Hyperlink"/>
            <w:noProof/>
          </w:rPr>
          <w:t>2.2. Đăng nhập sử dụng</w:t>
        </w:r>
        <w:r>
          <w:rPr>
            <w:noProof/>
            <w:webHidden/>
          </w:rPr>
          <w:tab/>
        </w:r>
        <w:r>
          <w:rPr>
            <w:noProof/>
            <w:webHidden/>
          </w:rPr>
          <w:fldChar w:fldCharType="begin"/>
        </w:r>
        <w:r>
          <w:rPr>
            <w:noProof/>
            <w:webHidden/>
          </w:rPr>
          <w:instrText xml:space="preserve"> PAGEREF _Toc75098413 \h </w:instrText>
        </w:r>
        <w:r>
          <w:rPr>
            <w:noProof/>
            <w:webHidden/>
          </w:rPr>
        </w:r>
        <w:r>
          <w:rPr>
            <w:noProof/>
            <w:webHidden/>
          </w:rPr>
          <w:fldChar w:fldCharType="separate"/>
        </w:r>
        <w:r>
          <w:rPr>
            <w:noProof/>
            <w:webHidden/>
          </w:rPr>
          <w:t>3</w:t>
        </w:r>
        <w:r>
          <w:rPr>
            <w:noProof/>
            <w:webHidden/>
          </w:rPr>
          <w:fldChar w:fldCharType="end"/>
        </w:r>
      </w:hyperlink>
    </w:p>
    <w:p w14:paraId="2B229CC5" w14:textId="77777777" w:rsidR="001F69E8" w:rsidRDefault="001F69E8">
      <w:pPr>
        <w:pStyle w:val="TOC2"/>
        <w:rPr>
          <w:rFonts w:asciiTheme="minorHAnsi" w:eastAsiaTheme="minorEastAsia" w:hAnsiTheme="minorHAnsi" w:cstheme="minorBidi"/>
          <w:noProof/>
          <w:sz w:val="22"/>
          <w:szCs w:val="22"/>
        </w:rPr>
      </w:pPr>
      <w:hyperlink w:anchor="_Toc75098414" w:history="1">
        <w:r w:rsidRPr="00E95638">
          <w:rPr>
            <w:rStyle w:val="Hyperlink"/>
            <w:noProof/>
          </w:rPr>
          <w:t>2.3. Giao diện và một số tính năng chính trong phòng thi trực tuyến</w:t>
        </w:r>
        <w:r>
          <w:rPr>
            <w:noProof/>
            <w:webHidden/>
          </w:rPr>
          <w:tab/>
        </w:r>
        <w:r>
          <w:rPr>
            <w:noProof/>
            <w:webHidden/>
          </w:rPr>
          <w:fldChar w:fldCharType="begin"/>
        </w:r>
        <w:r>
          <w:rPr>
            <w:noProof/>
            <w:webHidden/>
          </w:rPr>
          <w:instrText xml:space="preserve"> PAGEREF _Toc75098414 \h </w:instrText>
        </w:r>
        <w:r>
          <w:rPr>
            <w:noProof/>
            <w:webHidden/>
          </w:rPr>
        </w:r>
        <w:r>
          <w:rPr>
            <w:noProof/>
            <w:webHidden/>
          </w:rPr>
          <w:fldChar w:fldCharType="separate"/>
        </w:r>
        <w:r>
          <w:rPr>
            <w:noProof/>
            <w:webHidden/>
          </w:rPr>
          <w:t>4</w:t>
        </w:r>
        <w:r>
          <w:rPr>
            <w:noProof/>
            <w:webHidden/>
          </w:rPr>
          <w:fldChar w:fldCharType="end"/>
        </w:r>
      </w:hyperlink>
    </w:p>
    <w:p w14:paraId="69E501D0" w14:textId="77777777" w:rsidR="001F69E8" w:rsidRDefault="001F69E8">
      <w:pPr>
        <w:pStyle w:val="TOC1"/>
        <w:rPr>
          <w:rFonts w:asciiTheme="minorHAnsi" w:eastAsiaTheme="minorEastAsia" w:hAnsiTheme="minorHAnsi" w:cstheme="minorBidi"/>
          <w:b w:val="0"/>
          <w:noProof/>
          <w:sz w:val="22"/>
          <w:szCs w:val="22"/>
        </w:rPr>
      </w:pPr>
      <w:hyperlink w:anchor="_Toc75098415" w:history="1">
        <w:r w:rsidRPr="00E95638">
          <w:rPr>
            <w:rStyle w:val="Hyperlink"/>
            <w:noProof/>
          </w:rPr>
          <w:t>III. HƯỚNG DẪN SỬ DỤNG</w:t>
        </w:r>
        <w:r>
          <w:rPr>
            <w:noProof/>
            <w:webHidden/>
          </w:rPr>
          <w:tab/>
        </w:r>
        <w:r>
          <w:rPr>
            <w:noProof/>
            <w:webHidden/>
          </w:rPr>
          <w:fldChar w:fldCharType="begin"/>
        </w:r>
        <w:r>
          <w:rPr>
            <w:noProof/>
            <w:webHidden/>
          </w:rPr>
          <w:instrText xml:space="preserve"> PAGEREF _Toc75098415 \h </w:instrText>
        </w:r>
        <w:r>
          <w:rPr>
            <w:noProof/>
            <w:webHidden/>
          </w:rPr>
        </w:r>
        <w:r>
          <w:rPr>
            <w:noProof/>
            <w:webHidden/>
          </w:rPr>
          <w:fldChar w:fldCharType="separate"/>
        </w:r>
        <w:r>
          <w:rPr>
            <w:noProof/>
            <w:webHidden/>
          </w:rPr>
          <w:t>5</w:t>
        </w:r>
        <w:r>
          <w:rPr>
            <w:noProof/>
            <w:webHidden/>
          </w:rPr>
          <w:fldChar w:fldCharType="end"/>
        </w:r>
      </w:hyperlink>
    </w:p>
    <w:p w14:paraId="11837703" w14:textId="77777777" w:rsidR="001F69E8" w:rsidRDefault="001F69E8">
      <w:pPr>
        <w:pStyle w:val="TOC2"/>
        <w:rPr>
          <w:rFonts w:asciiTheme="minorHAnsi" w:eastAsiaTheme="minorEastAsia" w:hAnsiTheme="minorHAnsi" w:cstheme="minorBidi"/>
          <w:noProof/>
          <w:sz w:val="22"/>
          <w:szCs w:val="22"/>
        </w:rPr>
      </w:pPr>
      <w:hyperlink w:anchor="_Toc75098416" w:history="1">
        <w:r w:rsidRPr="00E95638">
          <w:rPr>
            <w:rStyle w:val="Hyperlink"/>
            <w:noProof/>
          </w:rPr>
          <w:t>3.1. Tạo phòng thi (dành cho bộ phận Kỹ thuật)</w:t>
        </w:r>
        <w:r>
          <w:rPr>
            <w:noProof/>
            <w:webHidden/>
          </w:rPr>
          <w:tab/>
        </w:r>
        <w:r>
          <w:rPr>
            <w:noProof/>
            <w:webHidden/>
          </w:rPr>
          <w:fldChar w:fldCharType="begin"/>
        </w:r>
        <w:r>
          <w:rPr>
            <w:noProof/>
            <w:webHidden/>
          </w:rPr>
          <w:instrText xml:space="preserve"> PAGEREF _Toc75098416 \h </w:instrText>
        </w:r>
        <w:r>
          <w:rPr>
            <w:noProof/>
            <w:webHidden/>
          </w:rPr>
        </w:r>
        <w:r>
          <w:rPr>
            <w:noProof/>
            <w:webHidden/>
          </w:rPr>
          <w:fldChar w:fldCharType="separate"/>
        </w:r>
        <w:r>
          <w:rPr>
            <w:noProof/>
            <w:webHidden/>
          </w:rPr>
          <w:t>5</w:t>
        </w:r>
        <w:r>
          <w:rPr>
            <w:noProof/>
            <w:webHidden/>
          </w:rPr>
          <w:fldChar w:fldCharType="end"/>
        </w:r>
      </w:hyperlink>
    </w:p>
    <w:p w14:paraId="7B795786" w14:textId="77777777" w:rsidR="001F69E8" w:rsidRDefault="001F69E8">
      <w:pPr>
        <w:pStyle w:val="TOC2"/>
        <w:rPr>
          <w:rFonts w:asciiTheme="minorHAnsi" w:eastAsiaTheme="minorEastAsia" w:hAnsiTheme="minorHAnsi" w:cstheme="minorBidi"/>
          <w:noProof/>
          <w:sz w:val="22"/>
          <w:szCs w:val="22"/>
        </w:rPr>
      </w:pPr>
      <w:hyperlink w:anchor="_Toc75098417" w:history="1">
        <w:r w:rsidRPr="00E95638">
          <w:rPr>
            <w:rStyle w:val="Hyperlink"/>
            <w:noProof/>
          </w:rPr>
          <w:t>3.2. Hướng dẫn tổ chức thi (đối với Giảng viên - CBChT)</w:t>
        </w:r>
        <w:r>
          <w:rPr>
            <w:noProof/>
            <w:webHidden/>
          </w:rPr>
          <w:tab/>
        </w:r>
        <w:r>
          <w:rPr>
            <w:noProof/>
            <w:webHidden/>
          </w:rPr>
          <w:fldChar w:fldCharType="begin"/>
        </w:r>
        <w:r>
          <w:rPr>
            <w:noProof/>
            <w:webHidden/>
          </w:rPr>
          <w:instrText xml:space="preserve"> PAGEREF _Toc75098417 \h </w:instrText>
        </w:r>
        <w:r>
          <w:rPr>
            <w:noProof/>
            <w:webHidden/>
          </w:rPr>
        </w:r>
        <w:r>
          <w:rPr>
            <w:noProof/>
            <w:webHidden/>
          </w:rPr>
          <w:fldChar w:fldCharType="separate"/>
        </w:r>
        <w:r>
          <w:rPr>
            <w:noProof/>
            <w:webHidden/>
          </w:rPr>
          <w:t>6</w:t>
        </w:r>
        <w:r>
          <w:rPr>
            <w:noProof/>
            <w:webHidden/>
          </w:rPr>
          <w:fldChar w:fldCharType="end"/>
        </w:r>
      </w:hyperlink>
    </w:p>
    <w:p w14:paraId="791F9AAD" w14:textId="77777777" w:rsidR="001F69E8" w:rsidRDefault="001F69E8">
      <w:pPr>
        <w:pStyle w:val="TOC2"/>
        <w:rPr>
          <w:rFonts w:asciiTheme="minorHAnsi" w:eastAsiaTheme="minorEastAsia" w:hAnsiTheme="minorHAnsi" w:cstheme="minorBidi"/>
          <w:noProof/>
          <w:sz w:val="22"/>
          <w:szCs w:val="22"/>
        </w:rPr>
      </w:pPr>
      <w:hyperlink w:anchor="_Toc75098418" w:history="1">
        <w:r w:rsidRPr="00E95638">
          <w:rPr>
            <w:rStyle w:val="Hyperlink"/>
            <w:noProof/>
          </w:rPr>
          <w:t>3.3. Hướng dẫn dự thi (đối với Sinh viên)</w:t>
        </w:r>
        <w:r>
          <w:rPr>
            <w:noProof/>
            <w:webHidden/>
          </w:rPr>
          <w:tab/>
        </w:r>
        <w:r>
          <w:rPr>
            <w:noProof/>
            <w:webHidden/>
          </w:rPr>
          <w:fldChar w:fldCharType="begin"/>
        </w:r>
        <w:r>
          <w:rPr>
            <w:noProof/>
            <w:webHidden/>
          </w:rPr>
          <w:instrText xml:space="preserve"> PAGEREF _Toc75098418 \h </w:instrText>
        </w:r>
        <w:r>
          <w:rPr>
            <w:noProof/>
            <w:webHidden/>
          </w:rPr>
        </w:r>
        <w:r>
          <w:rPr>
            <w:noProof/>
            <w:webHidden/>
          </w:rPr>
          <w:fldChar w:fldCharType="separate"/>
        </w:r>
        <w:r>
          <w:rPr>
            <w:noProof/>
            <w:webHidden/>
          </w:rPr>
          <w:t>10</w:t>
        </w:r>
        <w:r>
          <w:rPr>
            <w:noProof/>
            <w:webHidden/>
          </w:rPr>
          <w:fldChar w:fldCharType="end"/>
        </w:r>
      </w:hyperlink>
    </w:p>
    <w:p w14:paraId="1495877C" w14:textId="395BDA62" w:rsidR="005A5670" w:rsidRDefault="003126DC" w:rsidP="002E423D">
      <w:pPr>
        <w:spacing w:line="360" w:lineRule="auto"/>
        <w:jc w:val="both"/>
        <w:rPr>
          <w:b/>
          <w:sz w:val="27"/>
          <w:szCs w:val="27"/>
        </w:rPr>
      </w:pPr>
      <w:r>
        <w:rPr>
          <w:b/>
          <w:sz w:val="27"/>
          <w:szCs w:val="27"/>
        </w:rPr>
        <w:fldChar w:fldCharType="end"/>
      </w:r>
    </w:p>
    <w:p w14:paraId="7C507E17" w14:textId="77777777" w:rsidR="003126DC" w:rsidRPr="00B91B67" w:rsidRDefault="003126DC" w:rsidP="002E423D">
      <w:pPr>
        <w:spacing w:line="360" w:lineRule="auto"/>
        <w:jc w:val="both"/>
        <w:rPr>
          <w:b/>
          <w:sz w:val="27"/>
          <w:szCs w:val="27"/>
        </w:rPr>
      </w:pPr>
    </w:p>
    <w:p w14:paraId="477B62CF" w14:textId="77777777" w:rsidR="005A5670" w:rsidRPr="00B91B67" w:rsidRDefault="005A5670" w:rsidP="002E423D">
      <w:pPr>
        <w:spacing w:line="360" w:lineRule="auto"/>
        <w:jc w:val="both"/>
        <w:rPr>
          <w:b/>
          <w:sz w:val="27"/>
          <w:szCs w:val="27"/>
        </w:rPr>
      </w:pPr>
    </w:p>
    <w:p w14:paraId="638A72F8" w14:textId="77777777" w:rsidR="005A5670" w:rsidRPr="00B91B67" w:rsidRDefault="005A5670" w:rsidP="002E423D">
      <w:pPr>
        <w:spacing w:line="360" w:lineRule="auto"/>
        <w:jc w:val="both"/>
        <w:rPr>
          <w:b/>
          <w:sz w:val="27"/>
          <w:szCs w:val="27"/>
        </w:rPr>
      </w:pPr>
    </w:p>
    <w:p w14:paraId="516970C8" w14:textId="77777777" w:rsidR="005A5670" w:rsidRPr="00B91B67" w:rsidRDefault="005A5670" w:rsidP="002E423D">
      <w:pPr>
        <w:spacing w:line="360" w:lineRule="auto"/>
        <w:jc w:val="both"/>
        <w:rPr>
          <w:b/>
          <w:sz w:val="27"/>
          <w:szCs w:val="27"/>
        </w:rPr>
      </w:pPr>
    </w:p>
    <w:p w14:paraId="55187695" w14:textId="77777777" w:rsidR="005A5670" w:rsidRDefault="005A5670" w:rsidP="002E423D">
      <w:pPr>
        <w:spacing w:line="360" w:lineRule="auto"/>
        <w:jc w:val="both"/>
        <w:rPr>
          <w:b/>
          <w:sz w:val="27"/>
          <w:szCs w:val="27"/>
        </w:rPr>
      </w:pPr>
    </w:p>
    <w:p w14:paraId="268A0860" w14:textId="77777777" w:rsidR="00320356" w:rsidRPr="00B91B67" w:rsidRDefault="00320356" w:rsidP="002E423D">
      <w:pPr>
        <w:spacing w:line="360" w:lineRule="auto"/>
        <w:jc w:val="both"/>
        <w:rPr>
          <w:b/>
          <w:sz w:val="27"/>
          <w:szCs w:val="27"/>
        </w:rPr>
      </w:pPr>
    </w:p>
    <w:p w14:paraId="187000FA" w14:textId="77777777" w:rsidR="005A5670" w:rsidRPr="00B91B67" w:rsidRDefault="005A5670" w:rsidP="002E423D">
      <w:pPr>
        <w:spacing w:line="360" w:lineRule="auto"/>
        <w:jc w:val="both"/>
        <w:rPr>
          <w:b/>
          <w:sz w:val="27"/>
          <w:szCs w:val="27"/>
        </w:rPr>
      </w:pPr>
    </w:p>
    <w:p w14:paraId="1BE22FD8" w14:textId="77777777" w:rsidR="005A5670" w:rsidRPr="00B91B67" w:rsidRDefault="005A5670" w:rsidP="002E423D">
      <w:pPr>
        <w:spacing w:line="360" w:lineRule="auto"/>
        <w:jc w:val="both"/>
        <w:rPr>
          <w:b/>
          <w:sz w:val="27"/>
          <w:szCs w:val="27"/>
        </w:rPr>
      </w:pPr>
    </w:p>
    <w:p w14:paraId="03AA4CEE" w14:textId="77777777" w:rsidR="002279E0" w:rsidRDefault="002279E0">
      <w:pPr>
        <w:spacing w:before="0" w:after="0"/>
        <w:rPr>
          <w:b/>
          <w:sz w:val="27"/>
          <w:szCs w:val="27"/>
        </w:rPr>
      </w:pPr>
      <w:r>
        <w:rPr>
          <w:b/>
          <w:sz w:val="27"/>
          <w:szCs w:val="27"/>
        </w:rPr>
        <w:br w:type="page"/>
      </w:r>
    </w:p>
    <w:p w14:paraId="4F522DB6" w14:textId="6D4CA90F" w:rsidR="006D38DB" w:rsidRPr="00B91B67" w:rsidRDefault="00070044" w:rsidP="00024BA0">
      <w:pPr>
        <w:spacing w:line="360" w:lineRule="auto"/>
        <w:jc w:val="center"/>
        <w:rPr>
          <w:b/>
          <w:sz w:val="27"/>
          <w:szCs w:val="27"/>
        </w:rPr>
      </w:pPr>
      <w:r w:rsidRPr="00B91B67">
        <w:rPr>
          <w:b/>
          <w:sz w:val="27"/>
          <w:szCs w:val="27"/>
        </w:rPr>
        <w:lastRenderedPageBreak/>
        <w:t xml:space="preserve">HƯỚNG DẪN SỬ DỤNG HỆ THỐNG </w:t>
      </w:r>
      <w:r w:rsidR="00024BA0">
        <w:rPr>
          <w:b/>
          <w:sz w:val="27"/>
          <w:szCs w:val="27"/>
        </w:rPr>
        <w:t>THI</w:t>
      </w:r>
      <w:r w:rsidRPr="00B91B67">
        <w:rPr>
          <w:b/>
          <w:sz w:val="27"/>
          <w:szCs w:val="27"/>
        </w:rPr>
        <w:t xml:space="preserve"> TRỰC TUYẾN </w:t>
      </w:r>
      <w:r w:rsidR="001F69E8">
        <w:rPr>
          <w:b/>
          <w:sz w:val="27"/>
          <w:szCs w:val="27"/>
        </w:rPr>
        <w:br w:type="textWrapping" w:clear="all"/>
      </w:r>
      <w:r w:rsidR="004C12BF" w:rsidRPr="00B91B67">
        <w:rPr>
          <w:b/>
          <w:sz w:val="27"/>
          <w:szCs w:val="27"/>
        </w:rPr>
        <w:t>CỦA</w:t>
      </w:r>
      <w:r w:rsidR="006D38DB" w:rsidRPr="00B91B67">
        <w:rPr>
          <w:b/>
          <w:sz w:val="27"/>
          <w:szCs w:val="27"/>
        </w:rPr>
        <w:t xml:space="preserve"> </w:t>
      </w:r>
      <w:r w:rsidR="00024BA0">
        <w:rPr>
          <w:b/>
          <w:sz w:val="27"/>
          <w:szCs w:val="27"/>
        </w:rPr>
        <w:t>TRƯỜNG ĐẠI HỌC CÔNG NGHỆ GTVT</w:t>
      </w:r>
    </w:p>
    <w:p w14:paraId="1EB07A75" w14:textId="32563DCF" w:rsidR="004C12BF" w:rsidRPr="00B91B67" w:rsidRDefault="009E6B6A" w:rsidP="00F24CD8">
      <w:pPr>
        <w:pStyle w:val="Muc"/>
      </w:pPr>
      <w:bookmarkStart w:id="0" w:name="_Toc74672476"/>
      <w:bookmarkStart w:id="1" w:name="_Toc75098410"/>
      <w:r w:rsidRPr="00B91B67">
        <w:t xml:space="preserve">I. </w:t>
      </w:r>
      <w:r>
        <w:t>CHUẨN BỊ KỸ THUẬT</w:t>
      </w:r>
      <w:bookmarkEnd w:id="0"/>
      <w:bookmarkEnd w:id="1"/>
    </w:p>
    <w:p w14:paraId="62A3B2EE" w14:textId="5167726C" w:rsidR="00070044" w:rsidRPr="00B91B67" w:rsidRDefault="00A04BC1" w:rsidP="00F24CD8">
      <w:pPr>
        <w:pStyle w:val="Nd"/>
      </w:pPr>
      <w:r>
        <w:t>Để triển khai thi</w:t>
      </w:r>
      <w:r w:rsidR="00070044" w:rsidRPr="00B91B67">
        <w:t xml:space="preserve"> trực tuyến, </w:t>
      </w:r>
      <w:r>
        <w:t>mỗi điểm đầu cuối (cho giảng viên hoặc sinh viên</w:t>
      </w:r>
      <w:r w:rsidR="00637A59">
        <w:t xml:space="preserve">) </w:t>
      </w:r>
      <w:r w:rsidR="00070044" w:rsidRPr="00B91B67">
        <w:t>chuẩn bị các thiết bị sau đây:</w:t>
      </w:r>
    </w:p>
    <w:p w14:paraId="3D142D54" w14:textId="496D0D72" w:rsidR="00517105" w:rsidRPr="00B91B67" w:rsidRDefault="00637A59" w:rsidP="00F24CD8">
      <w:pPr>
        <w:pStyle w:val="Nd"/>
      </w:pPr>
      <w:r>
        <w:t>1.</w:t>
      </w:r>
      <w:r w:rsidR="00612D07">
        <w:t xml:space="preserve"> </w:t>
      </w:r>
      <w:r w:rsidR="007C6C84" w:rsidRPr="00B91B67">
        <w:t>Máy tính</w:t>
      </w:r>
      <w:r w:rsidR="00517105" w:rsidRPr="00B91B67">
        <w:t xml:space="preserve"> (PC/Laptop)</w:t>
      </w:r>
      <w:r>
        <w:t xml:space="preserve"> hoặc thiết bị di động</w:t>
      </w:r>
      <w:r w:rsidR="00517105" w:rsidRPr="00B91B67">
        <w:t xml:space="preserve"> (Smartphone/Tablet</w:t>
      </w:r>
      <w:r w:rsidR="00F24CD8">
        <w:t xml:space="preserve"> – đối với SV</w:t>
      </w:r>
      <w:r w:rsidR="00517105" w:rsidRPr="00B91B67">
        <w:t>).</w:t>
      </w:r>
    </w:p>
    <w:p w14:paraId="4A1BB353" w14:textId="47731897" w:rsidR="00A952C4" w:rsidRPr="00B91B67" w:rsidRDefault="00637A59" w:rsidP="00F24CD8">
      <w:pPr>
        <w:pStyle w:val="Nd"/>
      </w:pPr>
      <w:r>
        <w:t>2.</w:t>
      </w:r>
      <w:r w:rsidR="00612D07">
        <w:t xml:space="preserve"> </w:t>
      </w:r>
      <w:r w:rsidR="00A952C4" w:rsidRPr="00B91B67">
        <w:t xml:space="preserve">Mạng </w:t>
      </w:r>
      <w:r>
        <w:t>I</w:t>
      </w:r>
      <w:r w:rsidR="00A952C4" w:rsidRPr="00B91B67">
        <w:t xml:space="preserve">nternet (tốc độ tối thiểu </w:t>
      </w:r>
      <w:r>
        <w:t>10</w:t>
      </w:r>
      <w:r w:rsidR="00A952C4" w:rsidRPr="00B91B67">
        <w:t>Mbps</w:t>
      </w:r>
      <w:r>
        <w:t xml:space="preserve"> trở lên</w:t>
      </w:r>
      <w:r w:rsidR="00517105" w:rsidRPr="00B91B67">
        <w:t>;</w:t>
      </w:r>
      <w:r w:rsidR="00A952C4" w:rsidRPr="00B91B67">
        <w:t>)</w:t>
      </w:r>
      <w:r w:rsidR="00120560" w:rsidRPr="00B91B67">
        <w:t>.</w:t>
      </w:r>
    </w:p>
    <w:p w14:paraId="6E6426C3" w14:textId="4FE9AA23" w:rsidR="00070044" w:rsidRPr="00A04BC1" w:rsidRDefault="00637A59" w:rsidP="00F24CD8">
      <w:pPr>
        <w:pStyle w:val="Nd"/>
      </w:pPr>
      <w:r>
        <w:t>3.</w:t>
      </w:r>
      <w:r w:rsidR="009D0F48">
        <w:t xml:space="preserve"> </w:t>
      </w:r>
      <w:r w:rsidR="00070044" w:rsidRPr="009D0F48">
        <w:t xml:space="preserve">Thiết bị ghi </w:t>
      </w:r>
      <w:r w:rsidR="00A04BC1">
        <w:t>hình:</w:t>
      </w:r>
      <w:r w:rsidR="00A04BC1" w:rsidRPr="00A04BC1">
        <w:t xml:space="preserve"> </w:t>
      </w:r>
      <w:r w:rsidR="00A04BC1">
        <w:t xml:space="preserve">Có thể sử dụng webcam </w:t>
      </w:r>
      <w:r w:rsidR="00A04BC1" w:rsidRPr="00B91B67">
        <w:t>của máy tính xách tay</w:t>
      </w:r>
      <w:r w:rsidR="00A04BC1">
        <w:t xml:space="preserve"> hoặc camera riêng.</w:t>
      </w:r>
    </w:p>
    <w:p w14:paraId="132FF882" w14:textId="45FD8312" w:rsidR="00070044" w:rsidRPr="009D0F48" w:rsidRDefault="00637A59" w:rsidP="00F24CD8">
      <w:pPr>
        <w:pStyle w:val="Nd"/>
      </w:pPr>
      <w:r>
        <w:t>4.</w:t>
      </w:r>
      <w:r w:rsidR="009D0F48">
        <w:t xml:space="preserve"> </w:t>
      </w:r>
      <w:r w:rsidR="00F27F92" w:rsidRPr="009D0F48">
        <w:t>Thiết bị âm thanh</w:t>
      </w:r>
      <w:r w:rsidR="009E2774">
        <w:t>:</w:t>
      </w:r>
    </w:p>
    <w:p w14:paraId="325D5BD5" w14:textId="0383649F" w:rsidR="00AC74D5" w:rsidRPr="00B91B67" w:rsidRDefault="00637A59" w:rsidP="00F24CD8">
      <w:pPr>
        <w:pStyle w:val="Nd"/>
      </w:pPr>
      <w:r>
        <w:t>-</w:t>
      </w:r>
      <w:r w:rsidR="00394DF2" w:rsidRPr="00B91B67">
        <w:t xml:space="preserve"> </w:t>
      </w:r>
      <w:r w:rsidR="00AC74D5" w:rsidRPr="00B91B67">
        <w:t xml:space="preserve">Micro: </w:t>
      </w:r>
      <w:r>
        <w:t>Có thể sử dụng m</w:t>
      </w:r>
      <w:r w:rsidR="00AC74D5" w:rsidRPr="00B91B67">
        <w:t>icr</w:t>
      </w:r>
      <w:r w:rsidR="00D3662B">
        <w:t>o của webcam hoặc</w:t>
      </w:r>
      <w:r w:rsidR="00AC74D5" w:rsidRPr="00B91B67">
        <w:t xml:space="preserve"> của máy tính xách tay</w:t>
      </w:r>
      <w:r w:rsidR="00D3662B">
        <w:t xml:space="preserve"> </w:t>
      </w:r>
      <w:r w:rsidR="00A04BC1">
        <w:t xml:space="preserve">hoặc sử dụng </w:t>
      </w:r>
      <w:r w:rsidR="00AC74D5" w:rsidRPr="00B91B67">
        <w:t>micro</w:t>
      </w:r>
      <w:r w:rsidR="00A04BC1">
        <w:t xml:space="preserve"> riêng</w:t>
      </w:r>
      <w:r w:rsidR="00AC74D5" w:rsidRPr="00B91B67">
        <w:t xml:space="preserve"> (nếu có</w:t>
      </w:r>
      <w:r w:rsidR="00A04BC1">
        <w:t>).</w:t>
      </w:r>
    </w:p>
    <w:p w14:paraId="4298D498" w14:textId="3DB004A2" w:rsidR="00AC74D5" w:rsidRPr="00B91B67" w:rsidRDefault="00637A59" w:rsidP="00F24CD8">
      <w:pPr>
        <w:pStyle w:val="Nd"/>
      </w:pPr>
      <w:r>
        <w:t>-</w:t>
      </w:r>
      <w:r w:rsidR="00394DF2" w:rsidRPr="00B91B67">
        <w:t xml:space="preserve"> </w:t>
      </w:r>
      <w:r w:rsidR="00AC74D5" w:rsidRPr="00B91B67">
        <w:t xml:space="preserve">Loa: </w:t>
      </w:r>
      <w:r w:rsidR="009D0F48">
        <w:t>C</w:t>
      </w:r>
      <w:r w:rsidR="00AC74D5" w:rsidRPr="00B91B67">
        <w:t>ó thể sử dụng loa máy tính</w:t>
      </w:r>
      <w:r w:rsidR="005A1CF3">
        <w:t>, loa ngoài cắm dây, không dây qua Bluetooth</w:t>
      </w:r>
      <w:r w:rsidR="00AC74D5" w:rsidRPr="00B91B67">
        <w:t xml:space="preserve"> hoặc các loa hội trường (nếu có sẵn) kết nối với máy tính.</w:t>
      </w:r>
      <w:r w:rsidR="00140387">
        <w:t xml:space="preserve"> </w:t>
      </w:r>
    </w:p>
    <w:p w14:paraId="09A8964D" w14:textId="00521B46" w:rsidR="00AA2D50" w:rsidRPr="00DE20A6" w:rsidRDefault="009E6B6A" w:rsidP="00F24CD8">
      <w:pPr>
        <w:pStyle w:val="Muc"/>
      </w:pPr>
      <w:bookmarkStart w:id="2" w:name="_Toc74672477"/>
      <w:bookmarkStart w:id="3" w:name="_Toc75098411"/>
      <w:r w:rsidRPr="00DE20A6">
        <w:t>II. HƯỚNG DẪN CÀI ĐẶT</w:t>
      </w:r>
      <w:bookmarkEnd w:id="2"/>
      <w:bookmarkEnd w:id="3"/>
    </w:p>
    <w:p w14:paraId="239AB1DC" w14:textId="1647D4C7" w:rsidR="003F5A39" w:rsidRPr="00DE20A6" w:rsidRDefault="009E6B6A" w:rsidP="00F24CD8">
      <w:pPr>
        <w:pStyle w:val="Muc11"/>
      </w:pPr>
      <w:bookmarkStart w:id="4" w:name="_Toc74672478"/>
      <w:bookmarkStart w:id="5" w:name="_Toc75098412"/>
      <w:r>
        <w:t>2.</w:t>
      </w:r>
      <w:r w:rsidR="003F5A39" w:rsidRPr="00DE20A6">
        <w:t>1. Cài đặt</w:t>
      </w:r>
      <w:bookmarkEnd w:id="4"/>
      <w:r w:rsidR="00460098">
        <w:t xml:space="preserve"> phần mềm </w:t>
      </w:r>
      <w:r w:rsidR="00460098" w:rsidRPr="006C0133">
        <w:t>Microsoft Teams</w:t>
      </w:r>
      <w:bookmarkEnd w:id="5"/>
    </w:p>
    <w:p w14:paraId="00A60D02" w14:textId="666D19DC" w:rsidR="003F5A39" w:rsidRPr="005D0F9B" w:rsidRDefault="009E6B6A" w:rsidP="00F24CD8">
      <w:pPr>
        <w:pStyle w:val="Muc111"/>
      </w:pPr>
      <w:r>
        <w:t>2.</w:t>
      </w:r>
      <w:r w:rsidR="003F5A39" w:rsidRPr="00B91B67">
        <w:t>1.1. Cài đặt trên máy tính</w:t>
      </w:r>
    </w:p>
    <w:p w14:paraId="7D4DAF29" w14:textId="5F6BD08D" w:rsidR="003F5A39" w:rsidRPr="005D0F9B" w:rsidRDefault="003F5A39" w:rsidP="00F24CD8">
      <w:pPr>
        <w:pStyle w:val="Nd"/>
      </w:pPr>
      <w:r w:rsidRPr="005D0F9B">
        <w:t>Để sử dụng được phòng họp ảo trên hệ thống máy tính, cần phải cài đặt</w:t>
      </w:r>
      <w:r w:rsidR="00D36C7C" w:rsidRPr="005D0F9B">
        <w:t xml:space="preserve"> ứng dụng </w:t>
      </w:r>
      <w:r w:rsidR="00136FD3" w:rsidRPr="006C0133">
        <w:t>Microsoft Teams</w:t>
      </w:r>
      <w:r w:rsidR="00460098">
        <w:t xml:space="preserve"> (</w:t>
      </w:r>
      <w:r w:rsidR="001F69E8">
        <w:t>MS-Tea</w:t>
      </w:r>
      <w:r w:rsidR="00460098">
        <w:t>ms)</w:t>
      </w:r>
      <w:r w:rsidRPr="005D0F9B">
        <w:t xml:space="preserve">: </w:t>
      </w:r>
    </w:p>
    <w:p w14:paraId="5E84E970" w14:textId="027D1DFD" w:rsidR="006C0133" w:rsidRPr="005D0F9B" w:rsidRDefault="006C0133" w:rsidP="00F24CD8">
      <w:pPr>
        <w:pStyle w:val="Nd"/>
      </w:pPr>
      <w:r w:rsidRPr="005D0F9B">
        <w:t>Link download</w:t>
      </w:r>
      <w:r w:rsidR="003F5A39" w:rsidRPr="005D0F9B">
        <w:t xml:space="preserve">: </w:t>
      </w:r>
      <w:hyperlink r:id="rId10" w:history="1">
        <w:r w:rsidRPr="005D0F9B">
          <w:rPr>
            <w:rStyle w:val="Hyperlink"/>
            <w:spacing w:val="-4"/>
          </w:rPr>
          <w:t>https://www.microsoft.com/vi-vn/microsoft-teams/download-app</w:t>
        </w:r>
      </w:hyperlink>
    </w:p>
    <w:p w14:paraId="1E0BD3E9" w14:textId="02860D6E" w:rsidR="00342DEA" w:rsidRPr="00B91B67" w:rsidRDefault="009E6B6A" w:rsidP="004F024E">
      <w:pPr>
        <w:pStyle w:val="Muc111"/>
      </w:pPr>
      <w:r>
        <w:t>2.</w:t>
      </w:r>
      <w:r w:rsidR="00342DEA" w:rsidRPr="00B91B67">
        <w:t>1.2. Cài đặt trên điện thoại (Smartphone/Tablet)</w:t>
      </w:r>
    </w:p>
    <w:p w14:paraId="46CD5874" w14:textId="77777777" w:rsidR="00342DEA" w:rsidRPr="00B91B67" w:rsidRDefault="00342DEA" w:rsidP="004F024E">
      <w:pPr>
        <w:pStyle w:val="Nd"/>
      </w:pPr>
      <w:r w:rsidRPr="00B91B67">
        <w:t xml:space="preserve">a. </w:t>
      </w:r>
      <w:r w:rsidR="00491D76">
        <w:t xml:space="preserve">Đối với hệ sinh thái </w:t>
      </w:r>
      <w:r w:rsidRPr="00B91B67">
        <w:t>iOS (iPhone/iPad):</w:t>
      </w:r>
    </w:p>
    <w:p w14:paraId="4EC72691" w14:textId="59FBAB9C" w:rsidR="009F6478" w:rsidRPr="00B91B67" w:rsidRDefault="00491D76" w:rsidP="004F024E">
      <w:pPr>
        <w:pStyle w:val="Nd"/>
      </w:pPr>
      <w:r>
        <w:t xml:space="preserve">- </w:t>
      </w:r>
      <w:r w:rsidR="00400474" w:rsidRPr="00B91B67">
        <w:t>Vào Apple Store trên điện thoại</w:t>
      </w:r>
      <w:r w:rsidR="009F6478" w:rsidRPr="00B91B67">
        <w:t>, sau đó tìm kiếm “</w:t>
      </w:r>
      <w:r w:rsidR="006C0133" w:rsidRPr="006C0133">
        <w:t>Microsoft Teams</w:t>
      </w:r>
      <w:r w:rsidR="009F6478" w:rsidRPr="00B91B67">
        <w:t>”.</w:t>
      </w:r>
      <w:r>
        <w:t xml:space="preserve"> </w:t>
      </w:r>
    </w:p>
    <w:p w14:paraId="491F6D01" w14:textId="77777777" w:rsidR="009F6478" w:rsidRPr="00B91B67" w:rsidRDefault="009F6478" w:rsidP="004F024E">
      <w:pPr>
        <w:pStyle w:val="Nd"/>
      </w:pPr>
      <w:r w:rsidRPr="00B91B67">
        <w:t xml:space="preserve">b. </w:t>
      </w:r>
      <w:r w:rsidR="00491D76">
        <w:t xml:space="preserve">Đối với hệ sinh thái </w:t>
      </w:r>
      <w:r w:rsidRPr="00B91B67">
        <w:t xml:space="preserve">Android: </w:t>
      </w:r>
    </w:p>
    <w:p w14:paraId="55A5A185" w14:textId="0B050148" w:rsidR="009F6478" w:rsidRPr="00B91B67" w:rsidRDefault="009F6478" w:rsidP="004F024E">
      <w:pPr>
        <w:pStyle w:val="Nd"/>
      </w:pPr>
      <w:r w:rsidRPr="00B91B67">
        <w:t xml:space="preserve">- Vào Google Play trên điện thoại, sau đó tìm kiếm </w:t>
      </w:r>
      <w:r w:rsidR="006609E6" w:rsidRPr="00B91B67">
        <w:t>“</w:t>
      </w:r>
      <w:r w:rsidR="006C0133" w:rsidRPr="006C0133">
        <w:t>Microsoft Teams</w:t>
      </w:r>
      <w:r w:rsidR="006609E6" w:rsidRPr="00B91B67">
        <w:t>”</w:t>
      </w:r>
    </w:p>
    <w:p w14:paraId="4E324335" w14:textId="6BBDD5C7" w:rsidR="00070044" w:rsidRPr="00DE20A6" w:rsidRDefault="009E6B6A" w:rsidP="004F024E">
      <w:pPr>
        <w:pStyle w:val="Muc11"/>
      </w:pPr>
      <w:bookmarkStart w:id="6" w:name="_Toc74672479"/>
      <w:bookmarkStart w:id="7" w:name="_Toc75098413"/>
      <w:r>
        <w:t>2.</w:t>
      </w:r>
      <w:r w:rsidR="00423FAD" w:rsidRPr="00DE20A6">
        <w:t xml:space="preserve">2. </w:t>
      </w:r>
      <w:r w:rsidR="00070044" w:rsidRPr="00DE20A6">
        <w:t>Đăng nhập</w:t>
      </w:r>
      <w:r w:rsidR="000924BA" w:rsidRPr="00DE20A6">
        <w:t xml:space="preserve"> sử dụng</w:t>
      </w:r>
      <w:bookmarkEnd w:id="6"/>
      <w:bookmarkEnd w:id="7"/>
      <w:r w:rsidR="000924BA" w:rsidRPr="00DE20A6">
        <w:tab/>
      </w:r>
    </w:p>
    <w:p w14:paraId="3221C2C8" w14:textId="64C79B5E" w:rsidR="00AA4E1D" w:rsidRPr="005D0F9B" w:rsidRDefault="008343E3" w:rsidP="004F024E">
      <w:pPr>
        <w:pStyle w:val="Nd"/>
        <w:rPr>
          <w:b/>
        </w:rPr>
      </w:pPr>
      <w:r w:rsidRPr="00B91B67">
        <w:t>Để đăng nhập vào phòng họp trên máy tính có 2 cách: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bottom w:w="28" w:type="dxa"/>
        </w:tblCellMar>
        <w:tblLook w:val="04A0" w:firstRow="1" w:lastRow="0" w:firstColumn="1" w:lastColumn="0" w:noHBand="0" w:noVBand="1"/>
      </w:tblPr>
      <w:tblGrid>
        <w:gridCol w:w="4605"/>
        <w:gridCol w:w="4796"/>
      </w:tblGrid>
      <w:tr w:rsidR="004F024E" w14:paraId="2B6F5D55" w14:textId="77777777" w:rsidTr="00460098">
        <w:tc>
          <w:tcPr>
            <w:tcW w:w="4605" w:type="dxa"/>
          </w:tcPr>
          <w:p w14:paraId="572D0198" w14:textId="3B043B41" w:rsidR="004F024E" w:rsidRDefault="009E6B6A" w:rsidP="00460098">
            <w:pPr>
              <w:pStyle w:val="Muc111"/>
            </w:pPr>
            <w:r>
              <w:t>2.</w:t>
            </w:r>
            <w:r w:rsidR="004F024E">
              <w:t xml:space="preserve">2.1. </w:t>
            </w:r>
            <w:r w:rsidR="004F024E" w:rsidRPr="005D0F9B">
              <w:t xml:space="preserve">Cách 1: </w:t>
            </w:r>
            <w:r w:rsidR="001F69E8">
              <w:t>Sử dụng MS-Team</w:t>
            </w:r>
            <w:r w:rsidR="00460098">
              <w:t>s t</w:t>
            </w:r>
            <w:r w:rsidR="004F024E" w:rsidRPr="005D0F9B">
              <w:t>rên trình duyệt web</w:t>
            </w:r>
          </w:p>
        </w:tc>
        <w:tc>
          <w:tcPr>
            <w:tcW w:w="4796" w:type="dxa"/>
            <w:vAlign w:val="bottom"/>
          </w:tcPr>
          <w:p w14:paraId="74A2FA75" w14:textId="4083C318" w:rsidR="004F024E" w:rsidRDefault="004F024E" w:rsidP="00557EC2">
            <w:pPr>
              <w:pStyle w:val="Hinh"/>
            </w:pPr>
          </w:p>
        </w:tc>
      </w:tr>
      <w:tr w:rsidR="004F024E" w14:paraId="09597BE2" w14:textId="77777777" w:rsidTr="00460098">
        <w:tc>
          <w:tcPr>
            <w:tcW w:w="4605" w:type="dxa"/>
          </w:tcPr>
          <w:p w14:paraId="0398F4F6" w14:textId="62A3DB38" w:rsidR="00C87C4F" w:rsidRDefault="004F024E" w:rsidP="004F024E">
            <w:pPr>
              <w:pStyle w:val="Nd"/>
            </w:pPr>
            <w:r>
              <w:t>Bước 1:</w:t>
            </w:r>
            <w:r w:rsidRPr="00B91B67">
              <w:t xml:space="preserve"> </w:t>
            </w:r>
            <w:r w:rsidR="00A21B5E">
              <w:t>T</w:t>
            </w:r>
            <w:r>
              <w:t>ruy cập địa chỉ sau:</w:t>
            </w:r>
          </w:p>
          <w:p w14:paraId="13DF88B7" w14:textId="1FC7B6CD" w:rsidR="004F024E" w:rsidRDefault="001F69E8" w:rsidP="004F024E">
            <w:pPr>
              <w:pStyle w:val="Nd"/>
            </w:pPr>
            <w:hyperlink r:id="rId11" w:history="1">
              <w:r w:rsidR="004F024E" w:rsidRPr="00F236C7">
                <w:rPr>
                  <w:rStyle w:val="Hyperlink"/>
                </w:rPr>
                <w:t>https://www.microsoft.com/vi-vn/microsoft-teams/log-in</w:t>
              </w:r>
            </w:hyperlink>
          </w:p>
        </w:tc>
        <w:tc>
          <w:tcPr>
            <w:tcW w:w="4796" w:type="dxa"/>
            <w:vAlign w:val="bottom"/>
          </w:tcPr>
          <w:p w14:paraId="018C95BF" w14:textId="19E050C1" w:rsidR="004F024E" w:rsidRDefault="004F024E" w:rsidP="00557EC2">
            <w:pPr>
              <w:pStyle w:val="Hinh"/>
            </w:pPr>
            <w:r>
              <w:drawing>
                <wp:inline distT="0" distB="0" distL="0" distR="0" wp14:anchorId="4D86B835" wp14:editId="445596A8">
                  <wp:extent cx="2880000" cy="1598715"/>
                  <wp:effectExtent l="0" t="0" r="0" b="19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80000" cy="1598715"/>
                          </a:xfrm>
                          <a:prstGeom prst="rect">
                            <a:avLst/>
                          </a:prstGeom>
                          <a:noFill/>
                          <a:ln>
                            <a:noFill/>
                          </a:ln>
                        </pic:spPr>
                      </pic:pic>
                    </a:graphicData>
                  </a:graphic>
                </wp:inline>
              </w:drawing>
            </w:r>
          </w:p>
        </w:tc>
      </w:tr>
      <w:tr w:rsidR="004F024E" w14:paraId="3D623404" w14:textId="77777777" w:rsidTr="00460098">
        <w:tc>
          <w:tcPr>
            <w:tcW w:w="4605" w:type="dxa"/>
          </w:tcPr>
          <w:p w14:paraId="2ACF1F21" w14:textId="1FF544E6" w:rsidR="00C87C4F" w:rsidRDefault="004F024E" w:rsidP="004F024E">
            <w:pPr>
              <w:pStyle w:val="Nd"/>
            </w:pPr>
            <w:r>
              <w:lastRenderedPageBreak/>
              <w:t xml:space="preserve">Bước 2: </w:t>
            </w:r>
            <w:r w:rsidR="00A21B5E">
              <w:t>Đ</w:t>
            </w:r>
            <w:r>
              <w:t>ăng nhập với thông tin tài khoản được cung cấp</w:t>
            </w:r>
          </w:p>
          <w:p w14:paraId="3C674B44" w14:textId="4BBCA7C5" w:rsidR="00C87C4F" w:rsidRDefault="001F69E8" w:rsidP="004F024E">
            <w:pPr>
              <w:pStyle w:val="Nd"/>
            </w:pPr>
            <w:hyperlink r:id="rId13" w:history="1">
              <w:r w:rsidR="00C87C4F" w:rsidRPr="006C52C2">
                <w:rPr>
                  <w:rStyle w:val="Hyperlink"/>
                </w:rPr>
                <w:t>https://utt.edu.vn/cntttv/danh-sach-tai-khoan-ms-teams-dot-bo-sung-thang-6-2021/</w:t>
              </w:r>
            </w:hyperlink>
            <w:r w:rsidR="00C87C4F">
              <w:t xml:space="preserve"> </w:t>
            </w:r>
          </w:p>
          <w:p w14:paraId="6A5C3F0C" w14:textId="77777777" w:rsidR="004F024E" w:rsidRDefault="004F024E" w:rsidP="00C87C4F">
            <w:pPr>
              <w:pStyle w:val="Nd"/>
            </w:pPr>
          </w:p>
        </w:tc>
        <w:tc>
          <w:tcPr>
            <w:tcW w:w="4796" w:type="dxa"/>
            <w:vAlign w:val="bottom"/>
          </w:tcPr>
          <w:p w14:paraId="6FEB9FE6" w14:textId="5B6AC764" w:rsidR="004F024E" w:rsidRDefault="00C87C4F" w:rsidP="00557EC2">
            <w:pPr>
              <w:pStyle w:val="Hinh"/>
            </w:pPr>
            <w:r>
              <w:object w:dxaOrig="5070" w:dyaOrig="4680" w14:anchorId="76B701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0.5pt;height:105pt" o:ole="">
                  <v:imagedata r:id="rId14" o:title=""/>
                </v:shape>
                <o:OLEObject Type="Embed" ProgID="PBrush" ShapeID="_x0000_i1025" DrawAspect="Content" ObjectID="_1685711491" r:id="rId15"/>
              </w:object>
            </w:r>
          </w:p>
        </w:tc>
      </w:tr>
      <w:tr w:rsidR="004F024E" w14:paraId="12582909" w14:textId="77777777" w:rsidTr="00460098">
        <w:tc>
          <w:tcPr>
            <w:tcW w:w="4605" w:type="dxa"/>
          </w:tcPr>
          <w:p w14:paraId="7B7241DC" w14:textId="3C8CE480" w:rsidR="004F024E" w:rsidRDefault="004F024E" w:rsidP="00460098">
            <w:pPr>
              <w:pStyle w:val="Nd"/>
            </w:pPr>
            <w:r>
              <w:t xml:space="preserve">Bước 3: Sau khi đăng nhập, </w:t>
            </w:r>
            <w:r w:rsidR="001F69E8">
              <w:t>MS-Tea</w:t>
            </w:r>
            <w:r>
              <w:t xml:space="preserve">ms có khuyến cáo ưu tiên sử dụng App </w:t>
            </w:r>
            <w:r w:rsidR="001F69E8">
              <w:t>MS-Tea</w:t>
            </w:r>
            <w:r>
              <w:t xml:space="preserve">ms, người dùng lựa chọn “Sử dụng ứng dụng web để thay thế” để sử dụng </w:t>
            </w:r>
            <w:r w:rsidR="001F69E8">
              <w:t>MS-Tea</w:t>
            </w:r>
            <w:r>
              <w:t>ms trên Web</w:t>
            </w:r>
          </w:p>
        </w:tc>
        <w:tc>
          <w:tcPr>
            <w:tcW w:w="4796" w:type="dxa"/>
            <w:vAlign w:val="bottom"/>
          </w:tcPr>
          <w:p w14:paraId="69558EE7" w14:textId="70352121" w:rsidR="004F024E" w:rsidRDefault="004F024E" w:rsidP="00557EC2">
            <w:pPr>
              <w:pStyle w:val="Hinh"/>
            </w:pPr>
            <w:r>
              <w:rPr>
                <w:rFonts w:eastAsia="Times New Roman"/>
                <w:spacing w:val="-2"/>
                <w:sz w:val="26"/>
                <w:szCs w:val="26"/>
              </w:rPr>
              <w:drawing>
                <wp:inline distT="0" distB="0" distL="0" distR="0" wp14:anchorId="4144F197" wp14:editId="25ADED50">
                  <wp:extent cx="1620000" cy="1376061"/>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7096" t="18038" r="22417" b="5644"/>
                          <a:stretch/>
                        </pic:blipFill>
                        <pic:spPr bwMode="auto">
                          <a:xfrm>
                            <a:off x="0" y="0"/>
                            <a:ext cx="1620000" cy="137606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F024E" w14:paraId="7D1F28E1" w14:textId="77777777" w:rsidTr="00460098">
        <w:tc>
          <w:tcPr>
            <w:tcW w:w="4605" w:type="dxa"/>
          </w:tcPr>
          <w:p w14:paraId="7A6372DF" w14:textId="543AC2C8" w:rsidR="00460098" w:rsidRDefault="00460098" w:rsidP="00460098">
            <w:pPr>
              <w:pStyle w:val="Muc111"/>
            </w:pPr>
            <w:r>
              <w:t>2.2.2.</w:t>
            </w:r>
            <w:r w:rsidRPr="005D0F9B">
              <w:t xml:space="preserve"> Cách 2: Sử dụng App trên máy tính hoặc điện thoại</w:t>
            </w:r>
          </w:p>
          <w:p w14:paraId="4E101951" w14:textId="2CA4663B" w:rsidR="004F024E" w:rsidRDefault="004F024E" w:rsidP="004F024E">
            <w:pPr>
              <w:pStyle w:val="Nd"/>
            </w:pPr>
            <w:r>
              <w:t>Bước 1: Sau khi cài đặt App trên máy tính (điện thoại), chạy ứng dụng Microsoft Teams</w:t>
            </w:r>
            <w:r>
              <w:rPr>
                <w:noProof/>
              </w:rPr>
              <w:drawing>
                <wp:inline distT="0" distB="0" distL="0" distR="0" wp14:anchorId="6EF7DA41" wp14:editId="5DA24D71">
                  <wp:extent cx="415290" cy="241300"/>
                  <wp:effectExtent l="0" t="0" r="3810" b="6350"/>
                  <wp:docPr id="28" name="Picture 28" descr="microsoftte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microsoftteam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5290" cy="241300"/>
                          </a:xfrm>
                          <a:prstGeom prst="rect">
                            <a:avLst/>
                          </a:prstGeom>
                          <a:noFill/>
                          <a:ln>
                            <a:noFill/>
                          </a:ln>
                        </pic:spPr>
                      </pic:pic>
                    </a:graphicData>
                  </a:graphic>
                </wp:inline>
              </w:drawing>
            </w:r>
            <w:r>
              <w:t xml:space="preserve"> </w:t>
            </w:r>
          </w:p>
        </w:tc>
        <w:tc>
          <w:tcPr>
            <w:tcW w:w="4796" w:type="dxa"/>
            <w:vAlign w:val="bottom"/>
          </w:tcPr>
          <w:p w14:paraId="5AA81449" w14:textId="683DBA25" w:rsidR="004F024E" w:rsidRPr="004F024E" w:rsidRDefault="004F024E" w:rsidP="00557EC2">
            <w:pPr>
              <w:pStyle w:val="Hinh"/>
            </w:pPr>
            <w:r w:rsidRPr="004F024E">
              <w:drawing>
                <wp:inline distT="0" distB="0" distL="0" distR="0" wp14:anchorId="231AFC9A" wp14:editId="5D596DA5">
                  <wp:extent cx="2394159" cy="1469772"/>
                  <wp:effectExtent l="0" t="0" r="635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37470"/>
                          <a:stretch/>
                        </pic:blipFill>
                        <pic:spPr bwMode="auto">
                          <a:xfrm>
                            <a:off x="0" y="0"/>
                            <a:ext cx="2401013" cy="147398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F024E" w14:paraId="7B2E1480" w14:textId="77777777" w:rsidTr="00460098">
        <w:tc>
          <w:tcPr>
            <w:tcW w:w="4605" w:type="dxa"/>
          </w:tcPr>
          <w:p w14:paraId="66EDB1BA" w14:textId="755609A6" w:rsidR="00C87C4F" w:rsidRDefault="004F024E" w:rsidP="00C87C4F">
            <w:pPr>
              <w:pStyle w:val="Nd"/>
            </w:pPr>
            <w:r>
              <w:t xml:space="preserve">Bước 2: </w:t>
            </w:r>
            <w:r w:rsidR="00460098">
              <w:t>Đ</w:t>
            </w:r>
            <w:r>
              <w:t>ăng nhập với thông tin tài khoản được cung cấp</w:t>
            </w:r>
          </w:p>
          <w:p w14:paraId="3AFB165B" w14:textId="7612C2DA" w:rsidR="004F024E" w:rsidRDefault="001F69E8" w:rsidP="00C87C4F">
            <w:pPr>
              <w:pStyle w:val="Nd"/>
            </w:pPr>
            <w:hyperlink r:id="rId19" w:history="1">
              <w:r w:rsidR="00C87C4F" w:rsidRPr="006C52C2">
                <w:rPr>
                  <w:rStyle w:val="Hyperlink"/>
                </w:rPr>
                <w:t>https://utt.edu.vn/cntttv/danh-sach-tai-khoan-ms-teams-dot-bo-sung-thang-6-2021/</w:t>
              </w:r>
            </w:hyperlink>
            <w:r w:rsidR="00C87C4F">
              <w:t xml:space="preserve"> </w:t>
            </w:r>
          </w:p>
        </w:tc>
        <w:tc>
          <w:tcPr>
            <w:tcW w:w="4796" w:type="dxa"/>
            <w:vAlign w:val="bottom"/>
          </w:tcPr>
          <w:p w14:paraId="4D957ECB" w14:textId="0687A1C9" w:rsidR="004F024E" w:rsidRPr="004F024E" w:rsidRDefault="004F024E" w:rsidP="00557EC2">
            <w:pPr>
              <w:pStyle w:val="Hinh"/>
            </w:pPr>
            <w:r w:rsidRPr="004F024E">
              <w:drawing>
                <wp:inline distT="0" distB="0" distL="0" distR="0" wp14:anchorId="1C565A5D" wp14:editId="442E63A7">
                  <wp:extent cx="2266365" cy="1234160"/>
                  <wp:effectExtent l="0" t="0" r="635" b="444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22019" b="21654"/>
                          <a:stretch/>
                        </pic:blipFill>
                        <pic:spPr bwMode="auto">
                          <a:xfrm>
                            <a:off x="0" y="0"/>
                            <a:ext cx="2268151" cy="123513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10197" w14:paraId="1664E20F" w14:textId="77777777" w:rsidTr="00460098">
        <w:tc>
          <w:tcPr>
            <w:tcW w:w="4605" w:type="dxa"/>
          </w:tcPr>
          <w:p w14:paraId="66A05AF8" w14:textId="5ADE695C" w:rsidR="00410197" w:rsidRPr="00B91B67" w:rsidRDefault="00D60328" w:rsidP="003126DC">
            <w:pPr>
              <w:pStyle w:val="Muc11"/>
            </w:pPr>
            <w:bookmarkStart w:id="8" w:name="_Toc74672480"/>
            <w:bookmarkStart w:id="9" w:name="_Toc75098414"/>
            <w:r>
              <w:t>2.</w:t>
            </w:r>
            <w:r w:rsidR="00410197" w:rsidRPr="00B91B67">
              <w:t xml:space="preserve">3. </w:t>
            </w:r>
            <w:r w:rsidR="00410197">
              <w:t>G</w:t>
            </w:r>
            <w:r w:rsidR="00410197" w:rsidRPr="00B91B67">
              <w:t xml:space="preserve">iao diện </w:t>
            </w:r>
            <w:r w:rsidR="00410197">
              <w:t>và một số tính năng chính trong phòng thi trực tuyến</w:t>
            </w:r>
            <w:bookmarkEnd w:id="8"/>
            <w:bookmarkEnd w:id="9"/>
            <w:r w:rsidR="00410197">
              <w:t xml:space="preserve"> </w:t>
            </w:r>
          </w:p>
          <w:p w14:paraId="2A7F5E55" w14:textId="77777777" w:rsidR="00410197" w:rsidRDefault="00D60328" w:rsidP="00D60328">
            <w:pPr>
              <w:pStyle w:val="Muc111"/>
            </w:pPr>
            <w:r>
              <w:t>2.</w:t>
            </w:r>
            <w:r w:rsidR="00410197">
              <w:t xml:space="preserve">3.1. </w:t>
            </w:r>
            <w:r w:rsidR="00410197" w:rsidRPr="00DE20A6">
              <w:t>Giao diện</w:t>
            </w:r>
          </w:p>
          <w:p w14:paraId="1B06AFCA" w14:textId="615B8D39" w:rsidR="00557EC2" w:rsidRDefault="00557EC2" w:rsidP="00557EC2">
            <w:pPr>
              <w:pStyle w:val="Nd"/>
            </w:pPr>
            <w:r w:rsidRPr="00B91B67">
              <w:t xml:space="preserve">Sau khi đăng nhập thành công vào </w:t>
            </w:r>
            <w:r w:rsidR="001F69E8">
              <w:t>MS-Tea</w:t>
            </w:r>
            <w:r>
              <w:t>ms</w:t>
            </w:r>
            <w:r w:rsidRPr="00B91B67">
              <w:t xml:space="preserve">, giao diện chính </w:t>
            </w:r>
            <w:r>
              <w:t>như hình</w:t>
            </w:r>
          </w:p>
        </w:tc>
        <w:tc>
          <w:tcPr>
            <w:tcW w:w="4796" w:type="dxa"/>
            <w:vAlign w:val="bottom"/>
          </w:tcPr>
          <w:p w14:paraId="6A92A22F" w14:textId="2F7C1721" w:rsidR="00410197" w:rsidRPr="004F024E" w:rsidRDefault="00557EC2" w:rsidP="00557EC2">
            <w:pPr>
              <w:pStyle w:val="Hinh"/>
            </w:pPr>
            <w:r>
              <w:drawing>
                <wp:inline distT="0" distB="0" distL="0" distR="0" wp14:anchorId="469023FB" wp14:editId="4F17758C">
                  <wp:extent cx="2700000" cy="821054"/>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b="45940"/>
                          <a:stretch/>
                        </pic:blipFill>
                        <pic:spPr bwMode="auto">
                          <a:xfrm>
                            <a:off x="0" y="0"/>
                            <a:ext cx="2700000" cy="821054"/>
                          </a:xfrm>
                          <a:prstGeom prst="rect">
                            <a:avLst/>
                          </a:prstGeom>
                          <a:ln>
                            <a:noFill/>
                          </a:ln>
                          <a:extLst>
                            <a:ext uri="{53640926-AAD7-44D8-BBD7-CCE9431645EC}">
                              <a14:shadowObscured xmlns:a14="http://schemas.microsoft.com/office/drawing/2010/main"/>
                            </a:ext>
                          </a:extLst>
                        </pic:spPr>
                      </pic:pic>
                    </a:graphicData>
                  </a:graphic>
                </wp:inline>
              </w:drawing>
            </w:r>
          </w:p>
        </w:tc>
      </w:tr>
      <w:tr w:rsidR="00410197" w14:paraId="1F2FC6B2" w14:textId="77777777" w:rsidTr="00460098">
        <w:tc>
          <w:tcPr>
            <w:tcW w:w="4605" w:type="dxa"/>
          </w:tcPr>
          <w:p w14:paraId="41D295E1" w14:textId="7102FE41" w:rsidR="00410197" w:rsidRPr="00DE20A6" w:rsidRDefault="00D60328" w:rsidP="00410197">
            <w:pPr>
              <w:pStyle w:val="Muc111"/>
            </w:pPr>
            <w:r>
              <w:t xml:space="preserve">2.3.2. </w:t>
            </w:r>
            <w:r w:rsidR="00410197" w:rsidRPr="00DE20A6">
              <w:t xml:space="preserve">Một số chức năng chính </w:t>
            </w:r>
          </w:p>
          <w:p w14:paraId="32F7AB74" w14:textId="05F2A61D" w:rsidR="00410197" w:rsidRPr="001E4845" w:rsidRDefault="00410197" w:rsidP="00410197">
            <w:pPr>
              <w:pStyle w:val="Nd"/>
            </w:pPr>
            <w:r>
              <w:t>1. Hiển thị người tham gia</w:t>
            </w:r>
          </w:p>
          <w:p w14:paraId="62793DD5" w14:textId="24D65735" w:rsidR="00410197" w:rsidRDefault="00410197" w:rsidP="00410197">
            <w:pPr>
              <w:pStyle w:val="Nd"/>
            </w:pPr>
            <w:r>
              <w:t>2. Trò chuyện trong phòng thi</w:t>
            </w:r>
          </w:p>
          <w:p w14:paraId="6045F329" w14:textId="4DDC5D8D" w:rsidR="00410197" w:rsidRDefault="00410197" w:rsidP="00410197">
            <w:pPr>
              <w:pStyle w:val="Nd"/>
            </w:pPr>
            <w:r>
              <w:t>3. Giơ tay</w:t>
            </w:r>
          </w:p>
          <w:p w14:paraId="768E637A" w14:textId="19FDC723" w:rsidR="00410197" w:rsidRDefault="00410197" w:rsidP="00410197">
            <w:pPr>
              <w:pStyle w:val="Nd"/>
            </w:pPr>
            <w:r>
              <w:t>4. Phòng chia theo nhóm (chỉ người tổ chức mới hiện chức năng này)</w:t>
            </w:r>
          </w:p>
          <w:p w14:paraId="4F8B3BA0" w14:textId="37CD462F" w:rsidR="00410197" w:rsidRDefault="00410197" w:rsidP="00410197">
            <w:pPr>
              <w:pStyle w:val="Nd"/>
            </w:pPr>
            <w:r>
              <w:t>5. Bật/Tắt Camera</w:t>
            </w:r>
          </w:p>
          <w:p w14:paraId="2B7B5027" w14:textId="378AF424" w:rsidR="00410197" w:rsidRDefault="00410197" w:rsidP="00410197">
            <w:pPr>
              <w:pStyle w:val="Nd"/>
            </w:pPr>
            <w:r>
              <w:t>6. Bật/Tắt Tiếng Micro</w:t>
            </w:r>
          </w:p>
          <w:p w14:paraId="34BEB8A4" w14:textId="79B76839" w:rsidR="00410197" w:rsidRDefault="00410197" w:rsidP="00410197">
            <w:pPr>
              <w:pStyle w:val="Nd"/>
            </w:pPr>
            <w:r>
              <w:t>7. Chia sẻ nội dung</w:t>
            </w:r>
          </w:p>
          <w:p w14:paraId="5C0744C5" w14:textId="3486EEFB" w:rsidR="00410197" w:rsidRDefault="00410197" w:rsidP="00410197">
            <w:pPr>
              <w:pStyle w:val="Nd"/>
            </w:pPr>
            <w:r>
              <w:t>8. Rời khỏi phòng thi</w:t>
            </w:r>
          </w:p>
        </w:tc>
        <w:tc>
          <w:tcPr>
            <w:tcW w:w="4796" w:type="dxa"/>
            <w:vAlign w:val="bottom"/>
          </w:tcPr>
          <w:p w14:paraId="1DE617E7" w14:textId="4E6EF08F" w:rsidR="00410197" w:rsidRPr="004F024E" w:rsidRDefault="00410197" w:rsidP="00557EC2">
            <w:pPr>
              <w:pStyle w:val="Hinh"/>
            </w:pPr>
            <w:r>
              <w:rPr>
                <w:rFonts w:eastAsia="Times New Roman"/>
                <w:spacing w:val="-2"/>
                <w:sz w:val="26"/>
                <w:szCs w:val="26"/>
              </w:rPr>
              <w:drawing>
                <wp:inline distT="0" distB="0" distL="0" distR="0" wp14:anchorId="110F7685" wp14:editId="5E35CF87">
                  <wp:extent cx="2700000" cy="1764545"/>
                  <wp:effectExtent l="0" t="0" r="571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00000" cy="1764545"/>
                          </a:xfrm>
                          <a:prstGeom prst="rect">
                            <a:avLst/>
                          </a:prstGeom>
                          <a:noFill/>
                          <a:ln>
                            <a:noFill/>
                          </a:ln>
                        </pic:spPr>
                      </pic:pic>
                    </a:graphicData>
                  </a:graphic>
                </wp:inline>
              </w:drawing>
            </w:r>
          </w:p>
        </w:tc>
      </w:tr>
      <w:tr w:rsidR="00410197" w14:paraId="54F476AB" w14:textId="77777777" w:rsidTr="00460098">
        <w:tc>
          <w:tcPr>
            <w:tcW w:w="4605" w:type="dxa"/>
          </w:tcPr>
          <w:p w14:paraId="7F9F393E" w14:textId="55F3767E" w:rsidR="00410197" w:rsidRDefault="00D60328" w:rsidP="00410197">
            <w:pPr>
              <w:pStyle w:val="Muc111"/>
            </w:pPr>
            <w:r>
              <w:lastRenderedPageBreak/>
              <w:t xml:space="preserve">2.3.3. </w:t>
            </w:r>
            <w:r w:rsidR="00410197">
              <w:t>Thiết lập ngôn ngữ Tiếng việt</w:t>
            </w:r>
          </w:p>
          <w:p w14:paraId="1A63FC22" w14:textId="1AE105D7" w:rsidR="00410197" w:rsidRPr="005D4154" w:rsidRDefault="00410197" w:rsidP="00410197">
            <w:pPr>
              <w:pStyle w:val="Nd"/>
            </w:pPr>
            <w:r>
              <w:t>1-</w:t>
            </w:r>
            <w:r w:rsidRPr="005D4154">
              <w:t>Lựa chọn Setting and more</w:t>
            </w:r>
          </w:p>
          <w:p w14:paraId="08CC5A87" w14:textId="45A9D741" w:rsidR="00410197" w:rsidRPr="005D4154" w:rsidRDefault="00410197" w:rsidP="00410197">
            <w:pPr>
              <w:pStyle w:val="Nd"/>
            </w:pPr>
            <w:r>
              <w:t>2-</w:t>
            </w:r>
            <w:r w:rsidRPr="005D4154">
              <w:t>Settings</w:t>
            </w:r>
          </w:p>
          <w:p w14:paraId="01FB408E" w14:textId="1FB3C3C3" w:rsidR="00410197" w:rsidRDefault="00410197" w:rsidP="00410197">
            <w:pPr>
              <w:pStyle w:val="Nd"/>
            </w:pPr>
            <w:r>
              <w:t>3-</w:t>
            </w:r>
            <w:r w:rsidRPr="005D4154">
              <w:t>Trong General, phần Language chọn chuyển sang ngôn ngữ Tiếng việt</w:t>
            </w:r>
          </w:p>
          <w:p w14:paraId="09AB78BF" w14:textId="5E5551E4" w:rsidR="00410197" w:rsidRDefault="00410197" w:rsidP="00410197">
            <w:pPr>
              <w:pStyle w:val="Nd"/>
            </w:pPr>
            <w:r>
              <w:rPr>
                <w:b/>
                <w:noProof/>
              </w:rPr>
              <w:drawing>
                <wp:inline distT="0" distB="0" distL="0" distR="0" wp14:anchorId="0A337365" wp14:editId="72DE9BD1">
                  <wp:extent cx="2160000" cy="1633686"/>
                  <wp:effectExtent l="0" t="0" r="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b="9304"/>
                          <a:stretch/>
                        </pic:blipFill>
                        <pic:spPr bwMode="auto">
                          <a:xfrm>
                            <a:off x="0" y="0"/>
                            <a:ext cx="2160000" cy="163368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96" w:type="dxa"/>
            <w:vAlign w:val="bottom"/>
          </w:tcPr>
          <w:p w14:paraId="1243FAAD" w14:textId="54B1839E" w:rsidR="00410197" w:rsidRPr="004F024E" w:rsidRDefault="00410197" w:rsidP="00557EC2">
            <w:pPr>
              <w:pStyle w:val="Hinh"/>
            </w:pPr>
            <w:r>
              <w:rPr>
                <w:rFonts w:eastAsia="Times New Roman"/>
                <w:b/>
                <w:spacing w:val="-2"/>
                <w:sz w:val="26"/>
                <w:szCs w:val="26"/>
              </w:rPr>
              <w:drawing>
                <wp:inline distT="0" distB="0" distL="0" distR="0" wp14:anchorId="39131732" wp14:editId="157E5721">
                  <wp:extent cx="2700000" cy="2525496"/>
                  <wp:effectExtent l="0" t="0" r="5715"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00000" cy="2525496"/>
                          </a:xfrm>
                          <a:prstGeom prst="rect">
                            <a:avLst/>
                          </a:prstGeom>
                          <a:noFill/>
                          <a:ln>
                            <a:noFill/>
                          </a:ln>
                        </pic:spPr>
                      </pic:pic>
                    </a:graphicData>
                  </a:graphic>
                </wp:inline>
              </w:drawing>
            </w:r>
          </w:p>
        </w:tc>
      </w:tr>
    </w:tbl>
    <w:p w14:paraId="0EBC7AAC" w14:textId="6ADF3D8E" w:rsidR="00557EC2" w:rsidRDefault="00557EC2" w:rsidP="00557EC2">
      <w:pPr>
        <w:pStyle w:val="Muc"/>
      </w:pPr>
      <w:bookmarkStart w:id="10" w:name="_Toc74672481"/>
      <w:bookmarkStart w:id="11" w:name="_Toc75098415"/>
      <w:r>
        <w:t>I</w:t>
      </w:r>
      <w:r w:rsidRPr="00DE20A6">
        <w:t>II. HƯỚNG DẪN SỬ DỤNG</w:t>
      </w:r>
      <w:bookmarkEnd w:id="10"/>
      <w:bookmarkEnd w:id="11"/>
    </w:p>
    <w:p w14:paraId="02587AEF" w14:textId="0264BF6C" w:rsidR="00557EC2" w:rsidRDefault="00557EC2" w:rsidP="003126DC">
      <w:pPr>
        <w:pStyle w:val="Muc11"/>
      </w:pPr>
      <w:bookmarkStart w:id="12" w:name="_Toc74672482"/>
      <w:bookmarkStart w:id="13" w:name="_Toc75098416"/>
      <w:r>
        <w:t>3.1</w:t>
      </w:r>
      <w:r w:rsidRPr="00DE20A6">
        <w:t xml:space="preserve">. Tạo </w:t>
      </w:r>
      <w:r w:rsidR="00527920">
        <w:t xml:space="preserve">phòng </w:t>
      </w:r>
      <w:r w:rsidRPr="00DE20A6">
        <w:t>thi (</w:t>
      </w:r>
      <w:r>
        <w:t>d</w:t>
      </w:r>
      <w:r w:rsidRPr="00DE20A6">
        <w:t>ành cho</w:t>
      </w:r>
      <w:r>
        <w:t xml:space="preserve"> </w:t>
      </w:r>
      <w:r w:rsidR="000F63F0">
        <w:t xml:space="preserve">bộ phận </w:t>
      </w:r>
      <w:r>
        <w:t>K</w:t>
      </w:r>
      <w:r w:rsidR="000F63F0">
        <w:t>ỹ thuật</w:t>
      </w:r>
      <w:r w:rsidRPr="00DE20A6">
        <w:t>)</w:t>
      </w:r>
      <w:bookmarkEnd w:id="12"/>
      <w:bookmarkEnd w:id="1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57" w:type="dxa"/>
        </w:tblCellMar>
        <w:tblLook w:val="04A0" w:firstRow="1" w:lastRow="0" w:firstColumn="1" w:lastColumn="0" w:noHBand="0" w:noVBand="1"/>
      </w:tblPr>
      <w:tblGrid>
        <w:gridCol w:w="4649"/>
        <w:gridCol w:w="4649"/>
      </w:tblGrid>
      <w:tr w:rsidR="00D60328" w14:paraId="09E4E7A4" w14:textId="77777777" w:rsidTr="00A21B5E">
        <w:tc>
          <w:tcPr>
            <w:tcW w:w="4649" w:type="dxa"/>
          </w:tcPr>
          <w:p w14:paraId="39E2F7E6" w14:textId="77777777" w:rsidR="00D60328" w:rsidRDefault="00D60328" w:rsidP="00D60328">
            <w:pPr>
              <w:pStyle w:val="Muc111"/>
            </w:pPr>
            <w:r>
              <w:t xml:space="preserve">Bước 1: </w:t>
            </w:r>
            <w:r w:rsidRPr="00EA1BFF">
              <w:t>“Tham gia hoặc tạo nhóm”</w:t>
            </w:r>
          </w:p>
          <w:p w14:paraId="02ED51A8" w14:textId="391D7AA0" w:rsidR="00D60328" w:rsidRDefault="00D60328" w:rsidP="00D60328">
            <w:pPr>
              <w:pStyle w:val="Hinh"/>
            </w:pPr>
            <w:r>
              <w:drawing>
                <wp:inline distT="0" distB="0" distL="0" distR="0" wp14:anchorId="3AF62823" wp14:editId="73DC13EE">
                  <wp:extent cx="2700000" cy="1031333"/>
                  <wp:effectExtent l="0" t="0" r="571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00000" cy="1031333"/>
                          </a:xfrm>
                          <a:prstGeom prst="rect">
                            <a:avLst/>
                          </a:prstGeom>
                          <a:noFill/>
                          <a:ln>
                            <a:noFill/>
                          </a:ln>
                        </pic:spPr>
                      </pic:pic>
                    </a:graphicData>
                  </a:graphic>
                </wp:inline>
              </w:drawing>
            </w:r>
          </w:p>
        </w:tc>
        <w:tc>
          <w:tcPr>
            <w:tcW w:w="4649" w:type="dxa"/>
          </w:tcPr>
          <w:p w14:paraId="65625F0A" w14:textId="04241AAB" w:rsidR="00D60328" w:rsidRDefault="00D60328" w:rsidP="009E6B6A">
            <w:pPr>
              <w:pStyle w:val="Hinh"/>
              <w:rPr>
                <w:rFonts w:eastAsia="Times New Roman"/>
                <w:b/>
                <w:spacing w:val="-2"/>
                <w:sz w:val="26"/>
                <w:szCs w:val="26"/>
              </w:rPr>
            </w:pPr>
            <w:r>
              <w:drawing>
                <wp:inline distT="0" distB="0" distL="0" distR="0" wp14:anchorId="781FCA8A" wp14:editId="7F1FFC9D">
                  <wp:extent cx="2520000" cy="1519910"/>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520000" cy="1519910"/>
                          </a:xfrm>
                          <a:prstGeom prst="rect">
                            <a:avLst/>
                          </a:prstGeom>
                          <a:noFill/>
                          <a:ln>
                            <a:noFill/>
                          </a:ln>
                        </pic:spPr>
                      </pic:pic>
                    </a:graphicData>
                  </a:graphic>
                </wp:inline>
              </w:drawing>
            </w:r>
          </w:p>
        </w:tc>
      </w:tr>
      <w:tr w:rsidR="00D60328" w14:paraId="41CA245E" w14:textId="77777777" w:rsidTr="00A21B5E">
        <w:tc>
          <w:tcPr>
            <w:tcW w:w="4649" w:type="dxa"/>
          </w:tcPr>
          <w:p w14:paraId="39653F49" w14:textId="77777777" w:rsidR="00FB1DB6" w:rsidRDefault="00D60328" w:rsidP="00FB1DB6">
            <w:pPr>
              <w:pStyle w:val="Muc111"/>
            </w:pPr>
            <w:r w:rsidRPr="00095F73">
              <w:t xml:space="preserve">Bước 2: </w:t>
            </w:r>
            <w:r w:rsidRPr="00EA1BFF">
              <w:t>Tạo nhóm</w:t>
            </w:r>
          </w:p>
          <w:p w14:paraId="617ABC9C" w14:textId="09642ACB" w:rsidR="00FA7DB8" w:rsidRDefault="00D60328" w:rsidP="00527920">
            <w:pPr>
              <w:pStyle w:val="Nd"/>
            </w:pPr>
            <w:r w:rsidRPr="00520FAB">
              <w:t xml:space="preserve">Chọn loại nhóm </w:t>
            </w:r>
            <w:r w:rsidRPr="00527920">
              <w:rPr>
                <w:b/>
              </w:rPr>
              <w:t>“Lớp học”</w:t>
            </w:r>
          </w:p>
        </w:tc>
        <w:tc>
          <w:tcPr>
            <w:tcW w:w="4649" w:type="dxa"/>
          </w:tcPr>
          <w:p w14:paraId="3CA284B7" w14:textId="4838BC11" w:rsidR="00D60328" w:rsidRPr="00056539" w:rsidRDefault="00D60328" w:rsidP="00056539">
            <w:pPr>
              <w:pStyle w:val="Hinh"/>
            </w:pPr>
            <w:r w:rsidRPr="00056539">
              <w:drawing>
                <wp:inline distT="0" distB="0" distL="0" distR="0" wp14:anchorId="4393A760" wp14:editId="5C65D9F6">
                  <wp:extent cx="2700000" cy="1214437"/>
                  <wp:effectExtent l="0" t="0" r="5715"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8681" r="2266" b="3277"/>
                          <a:stretch/>
                        </pic:blipFill>
                        <pic:spPr bwMode="auto">
                          <a:xfrm>
                            <a:off x="0" y="0"/>
                            <a:ext cx="2700000" cy="121443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60328" w14:paraId="656AAEBC" w14:textId="77777777" w:rsidTr="00A21B5E">
        <w:tc>
          <w:tcPr>
            <w:tcW w:w="4649" w:type="dxa"/>
          </w:tcPr>
          <w:p w14:paraId="4008CD56" w14:textId="5AB1B787" w:rsidR="00D60328" w:rsidRDefault="00D60328" w:rsidP="00D60328">
            <w:pPr>
              <w:pStyle w:val="Muc111"/>
            </w:pPr>
            <w:r w:rsidRPr="00095F73">
              <w:t xml:space="preserve">Bước </w:t>
            </w:r>
            <w:r>
              <w:t>3</w:t>
            </w:r>
            <w:r w:rsidRPr="00095F73">
              <w:t>:</w:t>
            </w:r>
            <w:r>
              <w:t xml:space="preserve"> </w:t>
            </w:r>
            <w:r w:rsidR="00527920">
              <w:t>Nhập t</w:t>
            </w:r>
            <w:r w:rsidRPr="00EA1BFF">
              <w:t xml:space="preserve">hông tin </w:t>
            </w:r>
            <w:r w:rsidR="00527920">
              <w:t>phòng</w:t>
            </w:r>
            <w:r w:rsidRPr="00EA1BFF">
              <w:t xml:space="preserve"> thi</w:t>
            </w:r>
          </w:p>
          <w:p w14:paraId="5978D7B6" w14:textId="77777777" w:rsidR="00527920" w:rsidRDefault="00D60328" w:rsidP="00D60328">
            <w:pPr>
              <w:pStyle w:val="Nd"/>
            </w:pPr>
            <w:r>
              <w:t>1-</w:t>
            </w:r>
            <w:r w:rsidR="007C4987">
              <w:t xml:space="preserve"> Tên</w:t>
            </w:r>
            <w:r w:rsidR="00527920">
              <w:t xml:space="preserve">: </w:t>
            </w:r>
            <w:r w:rsidR="007C4987">
              <w:t>Nhập theo cấu trúc</w:t>
            </w:r>
            <w:r>
              <w:t>:</w:t>
            </w:r>
            <w:r w:rsidR="007C4987" w:rsidRPr="00EA1BFF">
              <w:t xml:space="preserve"> </w:t>
            </w:r>
          </w:p>
          <w:p w14:paraId="2CBA3BDA" w14:textId="4F3F408D" w:rsidR="00D60328" w:rsidRDefault="007C4987" w:rsidP="00D60328">
            <w:pPr>
              <w:pStyle w:val="Nd"/>
            </w:pPr>
            <w:r w:rsidRPr="00EA1BFF">
              <w:t>“</w:t>
            </w:r>
            <w:r w:rsidR="002C1CE6">
              <w:t>THI-LỚP</w:t>
            </w:r>
            <w:r w:rsidR="00D60328">
              <w:t>-Mã học phần-Tên học phần</w:t>
            </w:r>
            <w:r w:rsidR="00E01CD0">
              <w:t xml:space="preserve"> (tó</w:t>
            </w:r>
            <w:r w:rsidR="00B9790F">
              <w:t>m tắt)</w:t>
            </w:r>
            <w:r w:rsidR="00D60328">
              <w:t xml:space="preserve">” </w:t>
            </w:r>
          </w:p>
          <w:p w14:paraId="7F96EB57" w14:textId="452B6B92" w:rsidR="00D60328" w:rsidRDefault="002C1CE6" w:rsidP="00E01CD0">
            <w:pPr>
              <w:pStyle w:val="Nd1"/>
            </w:pPr>
            <w:r>
              <w:t>V</w:t>
            </w:r>
            <w:r w:rsidR="00A21B5E">
              <w:t>D</w:t>
            </w:r>
            <w:r>
              <w:t>: THI-71DCOT25</w:t>
            </w:r>
            <w:r w:rsidR="00D60328">
              <w:t>-DC1CK22-VLDC2</w:t>
            </w:r>
          </w:p>
          <w:p w14:paraId="3905BDAC" w14:textId="1C1F37EA" w:rsidR="00BA3717" w:rsidRDefault="00BA3717" w:rsidP="00E01CD0">
            <w:pPr>
              <w:pStyle w:val="Nd1"/>
            </w:pPr>
            <w:r>
              <w:t>Có thể chọn chức năng “</w:t>
            </w:r>
            <w:r w:rsidRPr="00BA3717">
              <w:rPr>
                <w:b/>
              </w:rPr>
              <w:t>Tạo nhóm bằng cách sử dụng nhóm hiện tại làm mẫu”</w:t>
            </w:r>
            <w:r>
              <w:t xml:space="preserve"> để sao chép nhóm đã tạo cho các lớp khác khi HP có nhiều lớp.</w:t>
            </w:r>
          </w:p>
          <w:p w14:paraId="5102DD6D" w14:textId="489C4627" w:rsidR="00D60328" w:rsidRPr="00095F73" w:rsidRDefault="00D60328" w:rsidP="00D60328">
            <w:pPr>
              <w:pStyle w:val="Nd"/>
            </w:pPr>
            <w:r>
              <w:t>2- Mô tả thông tin học phần</w:t>
            </w:r>
            <w:r w:rsidR="00527920">
              <w:t xml:space="preserve"> (tùy chọn)</w:t>
            </w:r>
          </w:p>
        </w:tc>
        <w:tc>
          <w:tcPr>
            <w:tcW w:w="4649" w:type="dxa"/>
          </w:tcPr>
          <w:p w14:paraId="75F57A88" w14:textId="2D5510BC" w:rsidR="00D60328" w:rsidRDefault="00A21B5E" w:rsidP="009E6B6A">
            <w:pPr>
              <w:pStyle w:val="Hinh"/>
              <w:rPr>
                <w:rFonts w:eastAsia="Times New Roman"/>
                <w:b/>
                <w:spacing w:val="-2"/>
                <w:sz w:val="26"/>
                <w:szCs w:val="26"/>
              </w:rPr>
            </w:pPr>
            <w:r>
              <w:object w:dxaOrig="10380" w:dyaOrig="6366" w14:anchorId="17901106">
                <v:shape id="_x0000_i1026" type="#_x0000_t75" style="width:212.65pt;height:127.9pt" o:ole="">
                  <v:imagedata r:id="rId28" o:title="" croptop="2211f" cropbottom="2187f" cropleft="1619f" cropright="1893f"/>
                </v:shape>
                <o:OLEObject Type="Embed" ProgID="PBrush" ShapeID="_x0000_i1026" DrawAspect="Content" ObjectID="_1685711492" r:id="rId29"/>
              </w:object>
            </w:r>
          </w:p>
        </w:tc>
      </w:tr>
      <w:tr w:rsidR="00D60328" w14:paraId="785D7E3E" w14:textId="77777777" w:rsidTr="00A21B5E">
        <w:tc>
          <w:tcPr>
            <w:tcW w:w="4649" w:type="dxa"/>
          </w:tcPr>
          <w:p w14:paraId="4AF39B47" w14:textId="40436A5D" w:rsidR="00D60328" w:rsidRDefault="00D60328" w:rsidP="00D60328">
            <w:pPr>
              <w:pStyle w:val="Muc111"/>
            </w:pPr>
            <w:r w:rsidRPr="00095F73">
              <w:lastRenderedPageBreak/>
              <w:t xml:space="preserve">Bước </w:t>
            </w:r>
            <w:r w:rsidR="0043290D">
              <w:t>4</w:t>
            </w:r>
            <w:r w:rsidRPr="00095F73">
              <w:t>:</w:t>
            </w:r>
            <w:r>
              <w:t xml:space="preserve"> </w:t>
            </w:r>
            <w:r w:rsidRPr="00EA1BFF">
              <w:t xml:space="preserve">Thêm thành viên vào </w:t>
            </w:r>
            <w:r w:rsidR="00C45B71">
              <w:t>nhóm</w:t>
            </w:r>
          </w:p>
          <w:p w14:paraId="0D551440" w14:textId="0EC73AC1" w:rsidR="00D60328" w:rsidRPr="00095F73" w:rsidRDefault="00D60328" w:rsidP="00460098">
            <w:pPr>
              <w:pStyle w:val="Nd1"/>
            </w:pPr>
            <w:r w:rsidRPr="00D60328">
              <w:t xml:space="preserve">Hệ thống tự động chuyển sang </w:t>
            </w:r>
            <w:r w:rsidR="00460098">
              <w:t xml:space="preserve">phần </w:t>
            </w:r>
            <w:r w:rsidR="00460098" w:rsidRPr="00460098">
              <w:rPr>
                <w:b/>
              </w:rPr>
              <w:t>Thêm thành viên vào (tên phòng thi)</w:t>
            </w:r>
            <w:r w:rsidR="00460098">
              <w:t xml:space="preserve"> như hình dưới</w:t>
            </w:r>
            <w:r w:rsidRPr="00D60328">
              <w:t xml:space="preserve">, trường hợp bạn nhấn nút </w:t>
            </w:r>
            <w:r w:rsidR="00BA3717" w:rsidRPr="00460098">
              <w:rPr>
                <w:b/>
              </w:rPr>
              <w:t>“</w:t>
            </w:r>
            <w:r w:rsidRPr="00460098">
              <w:rPr>
                <w:b/>
              </w:rPr>
              <w:t>BỎ QUA</w:t>
            </w:r>
            <w:r w:rsidR="00BA3717" w:rsidRPr="00460098">
              <w:rPr>
                <w:b/>
              </w:rPr>
              <w:t>”</w:t>
            </w:r>
            <w:r w:rsidRPr="00D60328">
              <w:t xml:space="preserve"> hoặc cần thêm thành viên bổ sung: Trỏ chuột vào</w:t>
            </w:r>
            <w:r w:rsidR="00460098">
              <w:t xml:space="preserve"> dấu</w:t>
            </w:r>
            <w:r w:rsidRPr="00D60328">
              <w:rPr>
                <w:noProof/>
              </w:rPr>
              <w:drawing>
                <wp:inline distT="0" distB="0" distL="0" distR="0" wp14:anchorId="55274F2B" wp14:editId="6014FA1D">
                  <wp:extent cx="485775" cy="1333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5775" cy="133350"/>
                          </a:xfrm>
                          <a:prstGeom prst="rect">
                            <a:avLst/>
                          </a:prstGeom>
                          <a:noFill/>
                          <a:ln>
                            <a:noFill/>
                          </a:ln>
                        </pic:spPr>
                      </pic:pic>
                    </a:graphicData>
                  </a:graphic>
                </wp:inline>
              </w:drawing>
            </w:r>
            <w:r w:rsidRPr="00D60328">
              <w:t xml:space="preserve"> sau tên </w:t>
            </w:r>
            <w:r w:rsidR="00C45B71">
              <w:t>nhóm</w:t>
            </w:r>
            <w:r w:rsidRPr="00D60328">
              <w:t xml:space="preserve">, chọn </w:t>
            </w:r>
            <w:r w:rsidR="00BA3717" w:rsidRPr="00460098">
              <w:rPr>
                <w:b/>
              </w:rPr>
              <w:t>“</w:t>
            </w:r>
            <w:r w:rsidRPr="00BA3717">
              <w:rPr>
                <w:b/>
              </w:rPr>
              <w:t>THÊM THÀNH VIÊN</w:t>
            </w:r>
            <w:r w:rsidR="00BA3717">
              <w:rPr>
                <w:b/>
              </w:rPr>
              <w:t>”</w:t>
            </w:r>
            <w:r w:rsidRPr="00D60328">
              <w:t xml:space="preserve"> (Add member)</w:t>
            </w:r>
          </w:p>
        </w:tc>
        <w:tc>
          <w:tcPr>
            <w:tcW w:w="4649" w:type="dxa"/>
          </w:tcPr>
          <w:p w14:paraId="13F6A67B" w14:textId="79245438" w:rsidR="00D60328" w:rsidRDefault="00A21B5E" w:rsidP="009E6B6A">
            <w:pPr>
              <w:pStyle w:val="Hinh"/>
              <w:rPr>
                <w:rFonts w:eastAsia="Times New Roman"/>
                <w:b/>
                <w:spacing w:val="-2"/>
                <w:sz w:val="26"/>
                <w:szCs w:val="26"/>
              </w:rPr>
            </w:pPr>
            <w:r>
              <w:object w:dxaOrig="9114" w:dyaOrig="5430" w14:anchorId="3A566D6E">
                <v:shape id="_x0000_i1027" type="#_x0000_t75" style="width:212.65pt;height:127.15pt" o:ole="">
                  <v:imagedata r:id="rId31" o:title=""/>
                </v:shape>
                <o:OLEObject Type="Embed" ProgID="PBrush" ShapeID="_x0000_i1027" DrawAspect="Content" ObjectID="_1685711493" r:id="rId32"/>
              </w:object>
            </w:r>
          </w:p>
        </w:tc>
      </w:tr>
      <w:tr w:rsidR="00D60328" w14:paraId="070C7A01" w14:textId="77777777" w:rsidTr="00A21B5E">
        <w:tc>
          <w:tcPr>
            <w:tcW w:w="4649" w:type="dxa"/>
          </w:tcPr>
          <w:p w14:paraId="0399C277" w14:textId="77777777" w:rsidR="0071013D" w:rsidRDefault="0071013D" w:rsidP="0071013D">
            <w:pPr>
              <w:pStyle w:val="Muc111"/>
            </w:pPr>
            <w:r w:rsidRPr="005A0574">
              <w:t>Thêm giảng viên</w:t>
            </w:r>
            <w:r>
              <w:t xml:space="preserve"> hoặc sinh viên </w:t>
            </w:r>
          </w:p>
          <w:p w14:paraId="07A4554F" w14:textId="72BA103F" w:rsidR="0071013D" w:rsidRDefault="0071013D" w:rsidP="0071013D">
            <w:pPr>
              <w:pStyle w:val="Nd"/>
            </w:pPr>
            <w:r>
              <w:t xml:space="preserve">Nhập danh sách giảng viên </w:t>
            </w:r>
            <w:r w:rsidR="00B84DB7">
              <w:t xml:space="preserve">(vào mục Giáo viên) </w:t>
            </w:r>
            <w:r>
              <w:t xml:space="preserve">và sinh viên </w:t>
            </w:r>
            <w:r w:rsidR="00B84DB7">
              <w:t xml:space="preserve">(vào mục Học viên) </w:t>
            </w:r>
            <w:r>
              <w:t xml:space="preserve">theo </w:t>
            </w:r>
            <w:r w:rsidR="00B84DB7">
              <w:t xml:space="preserve">1 trong </w:t>
            </w:r>
            <w:r>
              <w:t>2 cách</w:t>
            </w:r>
            <w:r w:rsidR="00B84DB7">
              <w:t>:</w:t>
            </w:r>
          </w:p>
          <w:p w14:paraId="46695B97" w14:textId="77777777" w:rsidR="0071013D" w:rsidRDefault="0071013D" w:rsidP="0071013D">
            <w:pPr>
              <w:pStyle w:val="Nd"/>
            </w:pPr>
            <w:r>
              <w:t>1- Nhập thành viên theo từng cá nhân</w:t>
            </w:r>
          </w:p>
          <w:p w14:paraId="42E4626D" w14:textId="318C9112" w:rsidR="00D60328" w:rsidRPr="00095F73" w:rsidRDefault="00D60328" w:rsidP="0043290D">
            <w:pPr>
              <w:pStyle w:val="Nd1"/>
            </w:pPr>
          </w:p>
        </w:tc>
        <w:tc>
          <w:tcPr>
            <w:tcW w:w="4649" w:type="dxa"/>
          </w:tcPr>
          <w:p w14:paraId="78A63FE5" w14:textId="74B00BF3" w:rsidR="001E1325" w:rsidRPr="00A67A1D" w:rsidRDefault="001E1325" w:rsidP="001E1325">
            <w:pPr>
              <w:pStyle w:val="Nd"/>
            </w:pPr>
            <w:r>
              <w:t>2- Nhập thành viên theo danh sách (copy cột tài khoản sinh viên trong danh sách thi ở file excel, paste vào vùng số 2)</w:t>
            </w:r>
          </w:p>
          <w:p w14:paraId="4EA0BA00" w14:textId="5F1217F8" w:rsidR="00D60328" w:rsidRDefault="001E1325" w:rsidP="001E1325">
            <w:pPr>
              <w:pStyle w:val="Nd1"/>
              <w:rPr>
                <w:b/>
                <w:sz w:val="26"/>
              </w:rPr>
            </w:pPr>
            <w:r w:rsidRPr="00095F73">
              <w:rPr>
                <w:b/>
              </w:rPr>
              <w:t>*Lưu ý:</w:t>
            </w:r>
            <w:r>
              <w:t xml:space="preserve"> để nhập danh sách sinh viên phải sử dụng </w:t>
            </w:r>
            <w:r w:rsidR="001F69E8">
              <w:t>MS-Tea</w:t>
            </w:r>
            <w:r>
              <w:t>ms trên trình duyệt web và add on “</w:t>
            </w:r>
            <w:r w:rsidRPr="00095F73">
              <w:t>Refined Microsoft Teams</w:t>
            </w:r>
            <w:r>
              <w:t>”</w:t>
            </w:r>
          </w:p>
        </w:tc>
      </w:tr>
      <w:tr w:rsidR="001E1325" w14:paraId="26FEE0DC" w14:textId="77777777" w:rsidTr="00A21B5E">
        <w:tc>
          <w:tcPr>
            <w:tcW w:w="4649" w:type="dxa"/>
          </w:tcPr>
          <w:p w14:paraId="7187A912" w14:textId="25B5D40F" w:rsidR="001E1325" w:rsidRPr="005A0574" w:rsidRDefault="001E1325" w:rsidP="001E1325">
            <w:pPr>
              <w:pStyle w:val="Hinh"/>
            </w:pPr>
            <w:r>
              <w:object w:dxaOrig="8916" w:dyaOrig="6444" w14:anchorId="1BEB1CA0">
                <v:shape id="_x0000_i1028" type="#_x0000_t75" style="width:212.65pt;height:149.65pt" o:ole="">
                  <v:imagedata r:id="rId33" o:title="" croptop="2862f" cropbottom="3351f" cropleft="2417f" cropright="2280f"/>
                </v:shape>
                <o:OLEObject Type="Embed" ProgID="PBrush" ShapeID="_x0000_i1028" DrawAspect="Content" ObjectID="_1685711494" r:id="rId34"/>
              </w:object>
            </w:r>
          </w:p>
        </w:tc>
        <w:tc>
          <w:tcPr>
            <w:tcW w:w="4649" w:type="dxa"/>
          </w:tcPr>
          <w:p w14:paraId="7C6E1A96" w14:textId="2A6B2791" w:rsidR="001E1325" w:rsidRDefault="001E1325" w:rsidP="001E1325">
            <w:pPr>
              <w:pStyle w:val="Hinh"/>
            </w:pPr>
            <w:r>
              <w:object w:dxaOrig="8892" w:dyaOrig="6486" w14:anchorId="3E2EF49E">
                <v:shape id="_x0000_i1029" type="#_x0000_t75" style="width:213pt;height:150.4pt" o:ole="">
                  <v:imagedata r:id="rId35" o:title="" croptop="2956f" cropbottom="3758f" cropleft="2018f" cropright="2603f"/>
                </v:shape>
                <o:OLEObject Type="Embed" ProgID="PBrush" ShapeID="_x0000_i1029" DrawAspect="Content" ObjectID="_1685711495" r:id="rId36"/>
              </w:object>
            </w:r>
          </w:p>
        </w:tc>
      </w:tr>
    </w:tbl>
    <w:p w14:paraId="393E8408" w14:textId="670E2F8E" w:rsidR="000F63F0" w:rsidRDefault="000F63F0" w:rsidP="003126DC">
      <w:pPr>
        <w:pStyle w:val="Muc11"/>
      </w:pPr>
      <w:bookmarkStart w:id="14" w:name="_Toc74672483"/>
      <w:bookmarkStart w:id="15" w:name="_Toc75098417"/>
      <w:r>
        <w:t>3.2</w:t>
      </w:r>
      <w:r w:rsidRPr="00DE20A6">
        <w:t xml:space="preserve">. </w:t>
      </w:r>
      <w:r>
        <w:t>Hướng dẫn tổ chức thi (đ</w:t>
      </w:r>
      <w:r w:rsidRPr="00DE20A6">
        <w:t>ối với Giảng viên</w:t>
      </w:r>
      <w:r w:rsidR="00B84DB7">
        <w:t xml:space="preserve"> - CBChT</w:t>
      </w:r>
      <w:r>
        <w:t>)</w:t>
      </w:r>
      <w:bookmarkEnd w:id="14"/>
      <w:bookmarkEnd w:id="15"/>
    </w:p>
    <w:p w14:paraId="194095C8" w14:textId="2B27AA6F" w:rsidR="00F4498D" w:rsidRPr="00F80C5B" w:rsidRDefault="00F4498D" w:rsidP="00460098">
      <w:pPr>
        <w:pStyle w:val="Muc111"/>
      </w:pPr>
      <w:r w:rsidRPr="00F80C5B">
        <w:t xml:space="preserve">3.2.1. Chuẩn bị phòng thi, bàn hỏi thi </w:t>
      </w:r>
      <w:r w:rsidR="00B84DB7">
        <w:t>(</w:t>
      </w:r>
      <w:r w:rsidRPr="00F80C5B">
        <w:t xml:space="preserve">dành cho 01 giảng viên </w:t>
      </w:r>
      <w:r w:rsidR="00B84DB7">
        <w:t xml:space="preserve">là </w:t>
      </w:r>
      <w:r w:rsidRPr="00F80C5B">
        <w:t>Trưởng nhóm</w:t>
      </w:r>
      <w:r w:rsidR="00B84DB7">
        <w:t>)</w:t>
      </w:r>
    </w:p>
    <w:p w14:paraId="62D16FA9" w14:textId="73D8521B" w:rsidR="00F4498D" w:rsidRPr="00F80C5B" w:rsidRDefault="00F4498D" w:rsidP="00460098">
      <w:pPr>
        <w:pStyle w:val="Nd"/>
      </w:pPr>
      <w:r w:rsidRPr="00F80C5B">
        <w:t xml:space="preserve">Trưởng nhóm </w:t>
      </w:r>
      <w:r w:rsidR="00F80C5B" w:rsidRPr="00460098">
        <w:t>hỏi</w:t>
      </w:r>
      <w:r w:rsidR="00F80C5B" w:rsidRPr="00F80C5B">
        <w:t xml:space="preserve"> thi </w:t>
      </w:r>
      <w:r w:rsidRPr="00F80C5B">
        <w:t xml:space="preserve">hoặc </w:t>
      </w:r>
      <w:r w:rsidR="00B84DB7">
        <w:t>01 g</w:t>
      </w:r>
      <w:r w:rsidR="00F80C5B" w:rsidRPr="00F80C5B">
        <w:t>iảng viên</w:t>
      </w:r>
      <w:r w:rsidRPr="00F80C5B">
        <w:t xml:space="preserve"> được </w:t>
      </w:r>
      <w:r w:rsidR="00A03ED2">
        <w:t xml:space="preserve">Trưởng nhóm </w:t>
      </w:r>
      <w:r w:rsidRPr="00F80C5B">
        <w:t>phân công</w:t>
      </w:r>
      <w:r w:rsidR="00A03ED2">
        <w:t xml:space="preserve"> (gọi chung là Trưởng nhóm)</w:t>
      </w:r>
      <w:r w:rsidRPr="00F80C5B">
        <w:t xml:space="preserve">, nhận bàn giao </w:t>
      </w:r>
      <w:r w:rsidRPr="00F80C5B">
        <w:rPr>
          <w:b/>
        </w:rPr>
        <w:t>tài khoản</w:t>
      </w:r>
      <w:r w:rsidRPr="00F80C5B">
        <w:t xml:space="preserve"> và </w:t>
      </w:r>
      <w:r w:rsidRPr="00F80C5B">
        <w:rPr>
          <w:b/>
        </w:rPr>
        <w:t>mật khẩu</w:t>
      </w:r>
      <w:r w:rsidRPr="00F80C5B">
        <w:t xml:space="preserve"> từ </w:t>
      </w:r>
      <w:r w:rsidR="00F80C5B" w:rsidRPr="00F80C5B">
        <w:t xml:space="preserve">Thư ký Ban coi thi (Nhân viên </w:t>
      </w:r>
      <w:r w:rsidRPr="00F80C5B">
        <w:t>Phòng KT&amp;ĐBCLĐT</w:t>
      </w:r>
      <w:r w:rsidR="00F80C5B" w:rsidRPr="00F80C5B">
        <w:t>)</w:t>
      </w:r>
      <w:r w:rsidRPr="00F80C5B">
        <w:t xml:space="preserve"> và thực hiện phân chia Giảng viên </w:t>
      </w:r>
      <w:r w:rsidR="00B84DB7">
        <w:t xml:space="preserve">thực hiện nhiệm vụ chấm thi </w:t>
      </w:r>
      <w:r w:rsidRPr="00F80C5B">
        <w:t>(CBChT) vào các Bàn hỏi thi.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57" w:type="dxa"/>
        </w:tblCellMar>
        <w:tblLook w:val="04A0" w:firstRow="1" w:lastRow="0" w:firstColumn="1" w:lastColumn="0" w:noHBand="0" w:noVBand="1"/>
      </w:tblPr>
      <w:tblGrid>
        <w:gridCol w:w="4593"/>
        <w:gridCol w:w="4706"/>
      </w:tblGrid>
      <w:tr w:rsidR="0071013D" w14:paraId="4FCDD894" w14:textId="77777777" w:rsidTr="00056539">
        <w:tc>
          <w:tcPr>
            <w:tcW w:w="4593" w:type="dxa"/>
          </w:tcPr>
          <w:p w14:paraId="3D4D5528" w14:textId="6C187A51" w:rsidR="0071013D" w:rsidRDefault="0071013D" w:rsidP="0071013D">
            <w:pPr>
              <w:pStyle w:val="Muc111"/>
              <w:rPr>
                <w:noProof/>
              </w:rPr>
            </w:pPr>
            <w:r w:rsidRPr="00EF4946">
              <w:rPr>
                <w:noProof/>
              </w:rPr>
              <w:t>Bước 1:</w:t>
            </w:r>
            <w:r>
              <w:rPr>
                <w:noProof/>
              </w:rPr>
              <w:t xml:space="preserve"> Lựa chọn </w:t>
            </w:r>
            <w:r w:rsidR="00F80C5B">
              <w:rPr>
                <w:noProof/>
              </w:rPr>
              <w:t xml:space="preserve">phòng thi </w:t>
            </w:r>
          </w:p>
          <w:p w14:paraId="67C67734" w14:textId="77777777" w:rsidR="00F4498D" w:rsidRDefault="00F4498D" w:rsidP="00B84DB7">
            <w:pPr>
              <w:pStyle w:val="Nd"/>
              <w:rPr>
                <w:i/>
              </w:rPr>
            </w:pPr>
            <w:r>
              <w:t>Vào Nhóm, lựa chọn</w:t>
            </w:r>
            <w:r w:rsidR="00B84DB7">
              <w:t xml:space="preserve"> phòng thi theo học phần và lớp</w:t>
            </w:r>
            <w:r w:rsidR="00F80C5B">
              <w:t xml:space="preserve"> </w:t>
            </w:r>
            <w:r>
              <w:t xml:space="preserve">đã được </w:t>
            </w:r>
            <w:r w:rsidR="00F80C5B">
              <w:t>thiết lập trên Hệ thống thi</w:t>
            </w:r>
            <w:r w:rsidR="00B84DB7">
              <w:t xml:space="preserve"> với cấu trúc: THI-Lớp-MãHP-tên HP </w:t>
            </w:r>
            <w:r w:rsidR="00B84DB7" w:rsidRPr="00B84DB7">
              <w:rPr>
                <w:i/>
              </w:rPr>
              <w:t>(Như hình vẽ)</w:t>
            </w:r>
          </w:p>
          <w:p w14:paraId="0FD81B96" w14:textId="6E5FE19B" w:rsidR="00B84DB7" w:rsidRDefault="00B84DB7" w:rsidP="00B84DB7">
            <w:pPr>
              <w:pStyle w:val="Nd1"/>
            </w:pPr>
            <w:r>
              <w:t>VD: THI-DC1OT24-DC1CK22-VLDC2</w:t>
            </w:r>
          </w:p>
        </w:tc>
        <w:tc>
          <w:tcPr>
            <w:tcW w:w="4706" w:type="dxa"/>
          </w:tcPr>
          <w:p w14:paraId="70A6F339" w14:textId="28C3ED35" w:rsidR="0071013D" w:rsidRDefault="00220549" w:rsidP="0071013D">
            <w:pPr>
              <w:pStyle w:val="Hinh"/>
            </w:pPr>
            <w:r>
              <w:t xml:space="preserve"> </w:t>
            </w:r>
            <w:r>
              <w:object w:dxaOrig="10170" w:dyaOrig="5040" w14:anchorId="00A7ACB4">
                <v:shape id="_x0000_i1030" type="#_x0000_t75" style="width:212.65pt;height:105pt" o:ole="">
                  <v:imagedata r:id="rId37" o:title=""/>
                </v:shape>
                <o:OLEObject Type="Embed" ProgID="PBrush" ShapeID="_x0000_i1030" DrawAspect="Content" ObjectID="_1685711496" r:id="rId38"/>
              </w:object>
            </w:r>
          </w:p>
        </w:tc>
      </w:tr>
      <w:tr w:rsidR="0071013D" w14:paraId="65FC8841" w14:textId="77777777" w:rsidTr="00056539">
        <w:tc>
          <w:tcPr>
            <w:tcW w:w="4593" w:type="dxa"/>
          </w:tcPr>
          <w:p w14:paraId="6F44E112" w14:textId="3E16855F" w:rsidR="00F80C5B" w:rsidRDefault="0071013D" w:rsidP="0071013D">
            <w:pPr>
              <w:pStyle w:val="Muc111"/>
              <w:rPr>
                <w:noProof/>
              </w:rPr>
            </w:pPr>
            <w:r w:rsidRPr="00DE20A6">
              <w:rPr>
                <w:noProof/>
              </w:rPr>
              <w:t xml:space="preserve">Bước 2: </w:t>
            </w:r>
            <w:r w:rsidR="00F80C5B">
              <w:rPr>
                <w:noProof/>
              </w:rPr>
              <w:t>Bắt đầu họp</w:t>
            </w:r>
          </w:p>
          <w:p w14:paraId="7A0FADDC" w14:textId="03ABC6BD" w:rsidR="0071013D" w:rsidRPr="001A474A" w:rsidRDefault="0071013D" w:rsidP="00F80C5B">
            <w:pPr>
              <w:pStyle w:val="Nd"/>
              <w:rPr>
                <w:noProof/>
              </w:rPr>
            </w:pPr>
            <w:r w:rsidRPr="001A474A">
              <w:rPr>
                <w:noProof/>
              </w:rPr>
              <w:t xml:space="preserve">Trong nhóm học phần </w:t>
            </w:r>
            <w:r w:rsidR="00F80C5B">
              <w:rPr>
                <w:noProof/>
              </w:rPr>
              <w:t xml:space="preserve">đã </w:t>
            </w:r>
            <w:r w:rsidRPr="001A474A">
              <w:rPr>
                <w:noProof/>
              </w:rPr>
              <w:t xml:space="preserve">được </w:t>
            </w:r>
            <w:r w:rsidR="00F80C5B">
              <w:rPr>
                <w:noProof/>
              </w:rPr>
              <w:t>thiết lập</w:t>
            </w:r>
            <w:r w:rsidR="00B84DB7">
              <w:rPr>
                <w:noProof/>
              </w:rPr>
              <w:t xml:space="preserve">, </w:t>
            </w:r>
            <w:r w:rsidRPr="001A474A">
              <w:rPr>
                <w:noProof/>
              </w:rPr>
              <w:t>lựa chọn:</w:t>
            </w:r>
            <w:r w:rsidR="002C1CE6">
              <w:rPr>
                <w:noProof/>
              </w:rPr>
              <w:t xml:space="preserve"> </w:t>
            </w:r>
            <w:r w:rsidR="002C1CE6" w:rsidRPr="00F80C5B">
              <w:rPr>
                <w:b/>
                <w:noProof/>
              </w:rPr>
              <w:t>“Họp”</w:t>
            </w:r>
          </w:p>
          <w:p w14:paraId="45C33F32" w14:textId="5CE1238B" w:rsidR="0071013D" w:rsidRDefault="0071013D" w:rsidP="0071013D">
            <w:pPr>
              <w:pStyle w:val="Nd"/>
            </w:pPr>
          </w:p>
        </w:tc>
        <w:tc>
          <w:tcPr>
            <w:tcW w:w="4706" w:type="dxa"/>
          </w:tcPr>
          <w:p w14:paraId="6E5C4CD5" w14:textId="2FB9B69F" w:rsidR="0071013D" w:rsidRDefault="0091308A" w:rsidP="0071013D">
            <w:pPr>
              <w:pStyle w:val="Hinh"/>
            </w:pPr>
            <w:r>
              <mc:AlternateContent>
                <mc:Choice Requires="wps">
                  <w:drawing>
                    <wp:anchor distT="0" distB="0" distL="114300" distR="114300" simplePos="0" relativeHeight="251660288" behindDoc="0" locked="0" layoutInCell="1" allowOverlap="1" wp14:anchorId="53D3A7A3" wp14:editId="740264D4">
                      <wp:simplePos x="0" y="0"/>
                      <wp:positionH relativeFrom="column">
                        <wp:posOffset>2147982</wp:posOffset>
                      </wp:positionH>
                      <wp:positionV relativeFrom="paragraph">
                        <wp:posOffset>-1270</wp:posOffset>
                      </wp:positionV>
                      <wp:extent cx="694706" cy="178130"/>
                      <wp:effectExtent l="0" t="0" r="10160" b="12700"/>
                      <wp:wrapNone/>
                      <wp:docPr id="6" name="Rectangle 6"/>
                      <wp:cNvGraphicFramePr/>
                      <a:graphic xmlns:a="http://schemas.openxmlformats.org/drawingml/2006/main">
                        <a:graphicData uri="http://schemas.microsoft.com/office/word/2010/wordprocessingShape">
                          <wps:wsp>
                            <wps:cNvSpPr/>
                            <wps:spPr>
                              <a:xfrm>
                                <a:off x="0" y="0"/>
                                <a:ext cx="694706" cy="17813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rect w14:anchorId="1724F433" id="Rectangle 6" o:spid="_x0000_s1026" style="position:absolute;margin-left:169.15pt;margin-top:-.1pt;width:54.7pt;height:14.0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" filled="f" strokecolor="red" strokeweight="2pt"/>
                  </w:pict>
                </mc:Fallback>
              </mc:AlternateContent>
            </w:r>
            <w:r w:rsidR="001E1325">
              <w:object w:dxaOrig="16992" w:dyaOrig="7428" w14:anchorId="194A32DC">
                <v:shape id="_x0000_i1031" type="#_x0000_t75" style="width:212.25pt;height:99.4pt" o:ole="">
                  <v:imagedata r:id="rId39" o:title="" cropbottom="4303f"/>
                </v:shape>
                <o:OLEObject Type="Embed" ProgID="PBrush" ShapeID="_x0000_i1031" DrawAspect="Content" ObjectID="_1685711497" r:id="rId40"/>
              </w:object>
            </w:r>
          </w:p>
        </w:tc>
      </w:tr>
      <w:tr w:rsidR="0071013D" w14:paraId="4395401B" w14:textId="77777777" w:rsidTr="00056539">
        <w:tc>
          <w:tcPr>
            <w:tcW w:w="4593" w:type="dxa"/>
          </w:tcPr>
          <w:p w14:paraId="32ACEBFE" w14:textId="77777777" w:rsidR="00B213B3" w:rsidRPr="001A474A" w:rsidRDefault="00B213B3" w:rsidP="00B213B3">
            <w:pPr>
              <w:pStyle w:val="Muc111"/>
              <w:rPr>
                <w:noProof/>
              </w:rPr>
            </w:pPr>
            <w:r w:rsidRPr="00DE20A6">
              <w:rPr>
                <w:noProof/>
              </w:rPr>
              <w:lastRenderedPageBreak/>
              <w:t>Bước 3:</w:t>
            </w:r>
            <w:r w:rsidRPr="001A474A">
              <w:rPr>
                <w:noProof/>
              </w:rPr>
              <w:t xml:space="preserve"> Thiết lập phòng thi</w:t>
            </w:r>
          </w:p>
          <w:p w14:paraId="2EE6503B" w14:textId="20C77073" w:rsidR="00B213B3" w:rsidRDefault="00B213B3" w:rsidP="00B213B3">
            <w:pPr>
              <w:pStyle w:val="Nd"/>
            </w:pPr>
            <w:r>
              <w:t>1-Đặt tên cuộc họp theo quy tắc: Lớp</w:t>
            </w:r>
            <w:r w:rsidR="0091308A">
              <w:t>-Mã HP-</w:t>
            </w:r>
            <w:r>
              <w:t>Tên học phần</w:t>
            </w:r>
          </w:p>
          <w:p w14:paraId="54A0C2EC" w14:textId="10EAAFA7" w:rsidR="00B213B3" w:rsidRPr="00641307" w:rsidRDefault="00B213B3" w:rsidP="0091308A">
            <w:pPr>
              <w:pStyle w:val="Nd1"/>
            </w:pPr>
            <w:r>
              <w:t>V</w:t>
            </w:r>
            <w:r w:rsidR="0091308A">
              <w:t>D</w:t>
            </w:r>
            <w:r>
              <w:t xml:space="preserve">: </w:t>
            </w:r>
            <w:r w:rsidR="0091308A" w:rsidRPr="0091308A">
              <w:t>71DCOT25-DC1CK22-VLDC2</w:t>
            </w:r>
          </w:p>
          <w:p w14:paraId="3662A942" w14:textId="77777777" w:rsidR="00B213B3" w:rsidRDefault="00B213B3" w:rsidP="00B213B3">
            <w:pPr>
              <w:pStyle w:val="Nd"/>
              <w:rPr>
                <w:noProof/>
              </w:rPr>
            </w:pPr>
            <w:r>
              <w:rPr>
                <w:noProof/>
              </w:rPr>
              <w:t>2-Thiết lập Camera, Bộ lọc nền</w:t>
            </w:r>
          </w:p>
          <w:p w14:paraId="0204146F" w14:textId="77777777" w:rsidR="00B213B3" w:rsidRDefault="00B213B3" w:rsidP="00B213B3">
            <w:pPr>
              <w:pStyle w:val="Nd"/>
              <w:rPr>
                <w:noProof/>
              </w:rPr>
            </w:pPr>
            <w:r>
              <w:rPr>
                <w:noProof/>
              </w:rPr>
              <w:t>3-Thiết lập âm thanh</w:t>
            </w:r>
          </w:p>
          <w:p w14:paraId="77861B55" w14:textId="5BE32DC6" w:rsidR="0071013D" w:rsidRDefault="00B213B3" w:rsidP="00B213B3">
            <w:pPr>
              <w:pStyle w:val="Nd"/>
            </w:pPr>
            <w:r>
              <w:rPr>
                <w:noProof/>
              </w:rPr>
              <w:t>4-Lựa chọn “</w:t>
            </w:r>
            <w:r w:rsidRPr="00C45B71">
              <w:rPr>
                <w:b/>
                <w:noProof/>
              </w:rPr>
              <w:t>Tham gia ngay</w:t>
            </w:r>
            <w:r>
              <w:rPr>
                <w:noProof/>
              </w:rPr>
              <w:t>” để tạo và vào phòng thi</w:t>
            </w:r>
          </w:p>
        </w:tc>
        <w:tc>
          <w:tcPr>
            <w:tcW w:w="4706" w:type="dxa"/>
          </w:tcPr>
          <w:p w14:paraId="6ED384A9" w14:textId="4B93DBE7" w:rsidR="0071013D" w:rsidRDefault="00220549" w:rsidP="0071013D">
            <w:pPr>
              <w:pStyle w:val="Hinh"/>
            </w:pPr>
            <w:r>
              <w:object w:dxaOrig="11790" w:dyaOrig="6840" w14:anchorId="3A887366">
                <v:shape id="_x0000_i1032" type="#_x0000_t75" style="width:212.65pt;height:124.15pt" o:ole="">
                  <v:imagedata r:id="rId41" o:title=""/>
                </v:shape>
                <o:OLEObject Type="Embed" ProgID="PBrush" ShapeID="_x0000_i1032" DrawAspect="Content" ObjectID="_1685711498" r:id="rId42"/>
              </w:object>
            </w:r>
          </w:p>
        </w:tc>
      </w:tr>
      <w:tr w:rsidR="00B213B3" w14:paraId="2E9E27BE" w14:textId="77777777" w:rsidTr="00056539">
        <w:tc>
          <w:tcPr>
            <w:tcW w:w="4593" w:type="dxa"/>
          </w:tcPr>
          <w:p w14:paraId="46D9FEB5" w14:textId="77777777" w:rsidR="006C6C16" w:rsidRPr="00F4498D" w:rsidRDefault="006C6C16" w:rsidP="006C6C16">
            <w:pPr>
              <w:pStyle w:val="Muc111"/>
            </w:pPr>
            <w:r w:rsidRPr="00F4498D">
              <w:rPr>
                <w:noProof/>
              </w:rPr>
              <w:t>Bước 4: Thiết lập một số chức năng trong phòng thi</w:t>
            </w:r>
            <w:r w:rsidRPr="00F4498D">
              <w:t xml:space="preserve"> </w:t>
            </w:r>
          </w:p>
          <w:p w14:paraId="28B813EC" w14:textId="340D2DE9" w:rsidR="00B213B3" w:rsidRPr="00F4498D" w:rsidRDefault="006C6C16" w:rsidP="006C6C16">
            <w:pPr>
              <w:pStyle w:val="Nd"/>
              <w:rPr>
                <w:noProof/>
              </w:rPr>
            </w:pPr>
            <w:r w:rsidRPr="00F4498D">
              <w:t>1</w:t>
            </w:r>
            <w:r w:rsidR="00B213B3" w:rsidRPr="00F4498D">
              <w:t>- Tắt âm tiếng tất cả sinh viên tham gia thi: Lựa chọn “</w:t>
            </w:r>
            <w:r w:rsidR="00B213B3" w:rsidRPr="00F4498D">
              <w:rPr>
                <w:b/>
              </w:rPr>
              <w:t>Tắt tiếng tất cả</w:t>
            </w:r>
            <w:r w:rsidR="00B213B3" w:rsidRPr="00F4498D">
              <w:t>”</w:t>
            </w:r>
          </w:p>
        </w:tc>
        <w:tc>
          <w:tcPr>
            <w:tcW w:w="4706" w:type="dxa"/>
          </w:tcPr>
          <w:p w14:paraId="38E1198E" w14:textId="48AE74CD" w:rsidR="00B213B3" w:rsidRDefault="00B213B3" w:rsidP="0071013D">
            <w:pPr>
              <w:pStyle w:val="Hinh"/>
              <w:rPr>
                <w:sz w:val="27"/>
                <w:szCs w:val="27"/>
              </w:rPr>
            </w:pPr>
            <w:r w:rsidRPr="00F4498D">
              <w:rPr>
                <w:sz w:val="27"/>
                <w:szCs w:val="27"/>
              </w:rPr>
              <w:drawing>
                <wp:inline distT="0" distB="0" distL="0" distR="0" wp14:anchorId="67C3C299" wp14:editId="25E1E84E">
                  <wp:extent cx="2700000" cy="1089081"/>
                  <wp:effectExtent l="0" t="0" r="5715" b="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b="21544"/>
                          <a:stretch/>
                        </pic:blipFill>
                        <pic:spPr bwMode="auto">
                          <a:xfrm>
                            <a:off x="0" y="0"/>
                            <a:ext cx="2700000" cy="108908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213B3" w14:paraId="72972A40" w14:textId="77777777" w:rsidTr="00056539">
        <w:tc>
          <w:tcPr>
            <w:tcW w:w="4593" w:type="dxa"/>
          </w:tcPr>
          <w:p w14:paraId="4B330BFD" w14:textId="5ADFCDE7" w:rsidR="00B213B3" w:rsidRPr="00DE20A6" w:rsidRDefault="006C6C16" w:rsidP="00A03ED2">
            <w:pPr>
              <w:pStyle w:val="Nd"/>
              <w:rPr>
                <w:noProof/>
              </w:rPr>
            </w:pPr>
            <w:r>
              <w:t>2</w:t>
            </w:r>
            <w:r w:rsidR="00B213B3">
              <w:t xml:space="preserve">- Một số các thiết lập khác </w:t>
            </w:r>
            <w:r w:rsidR="00B213B3" w:rsidRPr="00A03ED2">
              <w:rPr>
                <w:i/>
              </w:rPr>
              <w:t>(</w:t>
            </w:r>
            <w:r w:rsidR="00A03ED2" w:rsidRPr="00A03ED2">
              <w:rPr>
                <w:i/>
              </w:rPr>
              <w:t xml:space="preserve">tùy </w:t>
            </w:r>
            <w:r w:rsidR="00B213B3" w:rsidRPr="0091308A">
              <w:rPr>
                <w:i/>
              </w:rPr>
              <w:t>theo nhu cầu)</w:t>
            </w:r>
            <w:r w:rsidR="00B213B3" w:rsidRPr="0091308A">
              <w:t xml:space="preserve">: </w:t>
            </w:r>
            <w:r w:rsidR="00B213B3">
              <w:t>Lựa chọn “Thêm hành động”-&gt;</w:t>
            </w:r>
            <w:r w:rsidR="00C45B71">
              <w:t xml:space="preserve"> “</w:t>
            </w:r>
            <w:r w:rsidR="00B213B3">
              <w:t>Tùy chọn cuộc họp”-&gt;Lựa chọn các thay đổi mong muốn -&gt;</w:t>
            </w:r>
            <w:r w:rsidR="00C45B71">
              <w:t>“</w:t>
            </w:r>
            <w:r w:rsidR="00B213B3" w:rsidRPr="00C45B71">
              <w:rPr>
                <w:b/>
              </w:rPr>
              <w:t>Lưu</w:t>
            </w:r>
            <w:r w:rsidR="00B213B3">
              <w:t>”</w:t>
            </w:r>
          </w:p>
        </w:tc>
        <w:tc>
          <w:tcPr>
            <w:tcW w:w="4706" w:type="dxa"/>
          </w:tcPr>
          <w:p w14:paraId="005FB45E" w14:textId="640EB114" w:rsidR="00B213B3" w:rsidRDefault="00B213B3" w:rsidP="0071013D">
            <w:pPr>
              <w:pStyle w:val="Hinh"/>
              <w:rPr>
                <w:sz w:val="27"/>
                <w:szCs w:val="27"/>
              </w:rPr>
            </w:pPr>
            <w:r>
              <w:rPr>
                <w:sz w:val="27"/>
                <w:szCs w:val="27"/>
              </w:rPr>
              <w:drawing>
                <wp:inline distT="0" distB="0" distL="0" distR="0" wp14:anchorId="22AC4A4C" wp14:editId="2D10183D">
                  <wp:extent cx="2699414" cy="1662546"/>
                  <wp:effectExtent l="0" t="0" r="5715" b="0"/>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00000" cy="1662907"/>
                          </a:xfrm>
                          <a:prstGeom prst="rect">
                            <a:avLst/>
                          </a:prstGeom>
                          <a:noFill/>
                          <a:ln>
                            <a:noFill/>
                          </a:ln>
                        </pic:spPr>
                      </pic:pic>
                    </a:graphicData>
                  </a:graphic>
                </wp:inline>
              </w:drawing>
            </w:r>
          </w:p>
        </w:tc>
      </w:tr>
      <w:tr w:rsidR="00B213B3" w14:paraId="5E216679" w14:textId="77777777" w:rsidTr="00056539">
        <w:tc>
          <w:tcPr>
            <w:tcW w:w="4593" w:type="dxa"/>
          </w:tcPr>
          <w:p w14:paraId="47A14551" w14:textId="5E3493AB" w:rsidR="00B213B3" w:rsidRPr="00D50E3B" w:rsidRDefault="00B213B3" w:rsidP="00B213B3">
            <w:pPr>
              <w:pStyle w:val="Muc111"/>
              <w:rPr>
                <w:noProof/>
              </w:rPr>
            </w:pPr>
            <w:r w:rsidRPr="00EF4946">
              <w:rPr>
                <w:noProof/>
              </w:rPr>
              <w:t>Bướ</w:t>
            </w:r>
            <w:r>
              <w:rPr>
                <w:noProof/>
              </w:rPr>
              <w:t>c 5</w:t>
            </w:r>
            <w:r w:rsidRPr="00EF4946">
              <w:rPr>
                <w:noProof/>
              </w:rPr>
              <w:t>:</w:t>
            </w:r>
            <w:r w:rsidRPr="001A474A">
              <w:rPr>
                <w:noProof/>
              </w:rPr>
              <w:t xml:space="preserve"> Phân </w:t>
            </w:r>
            <w:r w:rsidR="00056539">
              <w:rPr>
                <w:noProof/>
              </w:rPr>
              <w:t xml:space="preserve">công </w:t>
            </w:r>
            <w:r w:rsidR="00B84DB7">
              <w:rPr>
                <w:noProof/>
              </w:rPr>
              <w:t>CBChT</w:t>
            </w:r>
            <w:r w:rsidRPr="001A474A">
              <w:rPr>
                <w:noProof/>
              </w:rPr>
              <w:t xml:space="preserve">, </w:t>
            </w:r>
            <w:r w:rsidR="00A03ED2">
              <w:rPr>
                <w:noProof/>
              </w:rPr>
              <w:t>SV</w:t>
            </w:r>
            <w:r w:rsidR="00056539">
              <w:rPr>
                <w:noProof/>
              </w:rPr>
              <w:t xml:space="preserve"> </w:t>
            </w:r>
            <w:r w:rsidR="00A03ED2">
              <w:rPr>
                <w:noProof/>
              </w:rPr>
              <w:t>vào</w:t>
            </w:r>
            <w:r w:rsidR="00056539">
              <w:rPr>
                <w:noProof/>
              </w:rPr>
              <w:t xml:space="preserve"> các Bàn hỏi thi</w:t>
            </w:r>
          </w:p>
          <w:p w14:paraId="3766CDA4" w14:textId="3C1B2B22" w:rsidR="00B213B3" w:rsidRPr="00DE20A6" w:rsidRDefault="00B213B3" w:rsidP="0091308A">
            <w:pPr>
              <w:pStyle w:val="Nd"/>
              <w:rPr>
                <w:noProof/>
              </w:rPr>
            </w:pPr>
            <w:r>
              <w:t xml:space="preserve">- </w:t>
            </w:r>
            <w:r w:rsidR="0091308A">
              <w:t>L</w:t>
            </w:r>
            <w:r>
              <w:t xml:space="preserve">ựa chọn chức năng </w:t>
            </w:r>
            <w:r w:rsidRPr="0091308A">
              <w:rPr>
                <w:b/>
              </w:rPr>
              <w:t>“Phòng chia theo nhóm”</w:t>
            </w:r>
            <w:r>
              <w:t xml:space="preserve"> (như hình ảnh minh họa)</w:t>
            </w:r>
          </w:p>
        </w:tc>
        <w:tc>
          <w:tcPr>
            <w:tcW w:w="4706" w:type="dxa"/>
          </w:tcPr>
          <w:p w14:paraId="7DEBE79D" w14:textId="01E79C21" w:rsidR="00B213B3" w:rsidRDefault="00B213B3" w:rsidP="0071013D">
            <w:pPr>
              <w:pStyle w:val="Hinh"/>
              <w:rPr>
                <w:sz w:val="27"/>
                <w:szCs w:val="27"/>
              </w:rPr>
            </w:pPr>
            <w:r>
              <w:rPr>
                <w:sz w:val="27"/>
                <w:szCs w:val="27"/>
              </w:rPr>
              <w:drawing>
                <wp:inline distT="0" distB="0" distL="0" distR="0" wp14:anchorId="2D5D51EB" wp14:editId="590BD625">
                  <wp:extent cx="2700000" cy="1188406"/>
                  <wp:effectExtent l="0" t="0" r="5715" b="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b="32315"/>
                          <a:stretch/>
                        </pic:blipFill>
                        <pic:spPr bwMode="auto">
                          <a:xfrm>
                            <a:off x="0" y="0"/>
                            <a:ext cx="2700000" cy="118840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213B3" w14:paraId="5B3829E7" w14:textId="77777777" w:rsidTr="00A03ED2">
        <w:tc>
          <w:tcPr>
            <w:tcW w:w="4593" w:type="dxa"/>
          </w:tcPr>
          <w:p w14:paraId="4BFD8A6C" w14:textId="4067E9EE" w:rsidR="003F65DF" w:rsidRDefault="003F65DF" w:rsidP="003F65DF">
            <w:pPr>
              <w:pStyle w:val="Nd"/>
            </w:pPr>
            <w:r>
              <w:t>- Thực hiện tạo phòng (các BÀN HỎI THI) chia theo nhóm:</w:t>
            </w:r>
          </w:p>
          <w:p w14:paraId="2FCEBBC9" w14:textId="4B4FD21D" w:rsidR="0015392E" w:rsidRDefault="003F65DF" w:rsidP="003F65DF">
            <w:pPr>
              <w:pStyle w:val="Nd"/>
            </w:pPr>
            <w:r>
              <w:t xml:space="preserve">1- Lựa chọn phân công </w:t>
            </w:r>
            <w:r w:rsidR="00B84DB7">
              <w:t>CBChT</w:t>
            </w:r>
            <w:r>
              <w:t xml:space="preserve">, </w:t>
            </w:r>
            <w:r w:rsidR="00A03ED2">
              <w:t>SV</w:t>
            </w:r>
            <w:r>
              <w:t xml:space="preserve"> vào các </w:t>
            </w:r>
            <w:r w:rsidR="0015392E">
              <w:t>Bàn hỏi thi</w:t>
            </w:r>
          </w:p>
          <w:p w14:paraId="1632B7E7" w14:textId="5A3298BB" w:rsidR="003F65DF" w:rsidRDefault="003F65DF" w:rsidP="003F65DF">
            <w:pPr>
              <w:pStyle w:val="Nd"/>
            </w:pPr>
            <w:r w:rsidRPr="00A90904">
              <w:t xml:space="preserve">a) Lựa chọn </w:t>
            </w:r>
            <w:r w:rsidRPr="00056539">
              <w:rPr>
                <w:b/>
              </w:rPr>
              <w:t>“</w:t>
            </w:r>
            <w:r w:rsidR="0043290D" w:rsidRPr="00056539">
              <w:rPr>
                <w:b/>
              </w:rPr>
              <w:t>T</w:t>
            </w:r>
            <w:r w:rsidRPr="00056539">
              <w:rPr>
                <w:b/>
              </w:rPr>
              <w:t>ự động”</w:t>
            </w:r>
            <w:r>
              <w:t xml:space="preserve">: </w:t>
            </w:r>
            <w:r w:rsidR="0015392E">
              <w:t>M</w:t>
            </w:r>
            <w:r w:rsidR="00056539">
              <w:t>S</w:t>
            </w:r>
            <w:r w:rsidR="0015392E">
              <w:t xml:space="preserve">Team </w:t>
            </w:r>
            <w:r>
              <w:t xml:space="preserve">tự động chia số SV </w:t>
            </w:r>
            <w:r w:rsidR="00056539">
              <w:t>vào</w:t>
            </w:r>
            <w:r>
              <w:t xml:space="preserve"> các Bàn hỏi thi</w:t>
            </w:r>
          </w:p>
          <w:p w14:paraId="10C60205" w14:textId="45FFAD03" w:rsidR="003F65DF" w:rsidRPr="00A90904" w:rsidRDefault="003F65DF" w:rsidP="003F65DF">
            <w:pPr>
              <w:pStyle w:val="Nd"/>
            </w:pPr>
            <w:r>
              <w:t>b) L</w:t>
            </w:r>
            <w:r w:rsidRPr="00A90904">
              <w:t xml:space="preserve">ựa chọn </w:t>
            </w:r>
            <w:r w:rsidRPr="00056539">
              <w:rPr>
                <w:b/>
              </w:rPr>
              <w:t>“Thủ công”</w:t>
            </w:r>
            <w:r>
              <w:t xml:space="preserve">: phải chọn từng </w:t>
            </w:r>
            <w:r w:rsidR="00B84DB7">
              <w:t>SV</w:t>
            </w:r>
            <w:r w:rsidR="00056539">
              <w:t xml:space="preserve"> để</w:t>
            </w:r>
            <w:r>
              <w:t xml:space="preserve"> gán vào </w:t>
            </w:r>
            <w:r w:rsidR="00056539">
              <w:t>từng</w:t>
            </w:r>
            <w:r>
              <w:t xml:space="preserve"> Bàn hỏi thi</w:t>
            </w:r>
          </w:p>
          <w:p w14:paraId="17483876" w14:textId="3877C647" w:rsidR="003F65DF" w:rsidRDefault="003F65DF" w:rsidP="003F65DF">
            <w:pPr>
              <w:pStyle w:val="Nd"/>
            </w:pPr>
            <w:r>
              <w:t>2- Số Bàn hỏi thi (phòng) muốn tạo</w:t>
            </w:r>
          </w:p>
          <w:p w14:paraId="07484121" w14:textId="77777777" w:rsidR="00B213B3" w:rsidRDefault="003F65DF" w:rsidP="003F65DF">
            <w:pPr>
              <w:pStyle w:val="Nd"/>
            </w:pPr>
            <w:r>
              <w:t>3- Tạo phòng</w:t>
            </w:r>
            <w:r w:rsidR="00224F7D">
              <w:t xml:space="preserve"> (các Bàn hỏi thi)</w:t>
            </w:r>
          </w:p>
          <w:p w14:paraId="291AC2BE" w14:textId="47E24FE3" w:rsidR="00F67ECE" w:rsidRPr="00DE20A6" w:rsidRDefault="00F67ECE" w:rsidP="00F67ECE">
            <w:pPr>
              <w:pStyle w:val="Nd1"/>
              <w:rPr>
                <w:noProof/>
              </w:rPr>
            </w:pPr>
            <w:r>
              <w:rPr>
                <w:noProof/>
              </w:rPr>
              <w:t>Khi thực hiện chức năng này, chỉ các tài khoản (của GV và SV) đang đăng nhập hệ thống MS-Team mới được chia, các Tài khoản chưa đăng nhập phải thêm thủ công sau này.</w:t>
            </w:r>
          </w:p>
        </w:tc>
        <w:tc>
          <w:tcPr>
            <w:tcW w:w="4706" w:type="dxa"/>
          </w:tcPr>
          <w:p w14:paraId="6FF3F58F" w14:textId="77777777" w:rsidR="00B213B3" w:rsidRDefault="003F65DF" w:rsidP="00A03ED2">
            <w:pPr>
              <w:pStyle w:val="Hinh"/>
              <w:rPr>
                <w:sz w:val="27"/>
                <w:szCs w:val="27"/>
              </w:rPr>
            </w:pPr>
            <w:r>
              <w:rPr>
                <w:sz w:val="27"/>
                <w:szCs w:val="27"/>
              </w:rPr>
              <w:drawing>
                <wp:inline distT="0" distB="0" distL="0" distR="0" wp14:anchorId="2716FE01" wp14:editId="20F818AB">
                  <wp:extent cx="2700000" cy="2010647"/>
                  <wp:effectExtent l="0" t="0" r="5715" b="889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t="4399" b="6158"/>
                          <a:stretch/>
                        </pic:blipFill>
                        <pic:spPr bwMode="auto">
                          <a:xfrm>
                            <a:off x="0" y="0"/>
                            <a:ext cx="2700000" cy="2010647"/>
                          </a:xfrm>
                          <a:prstGeom prst="rect">
                            <a:avLst/>
                          </a:prstGeom>
                          <a:noFill/>
                          <a:ln>
                            <a:noFill/>
                          </a:ln>
                          <a:extLst>
                            <a:ext uri="{53640926-AAD7-44D8-BBD7-CCE9431645EC}">
                              <a14:shadowObscured xmlns:a14="http://schemas.microsoft.com/office/drawing/2010/main"/>
                            </a:ext>
                          </a:extLst>
                        </pic:spPr>
                      </pic:pic>
                    </a:graphicData>
                  </a:graphic>
                </wp:inline>
              </w:drawing>
            </w:r>
          </w:p>
          <w:p w14:paraId="02ADA8FA" w14:textId="4BCAE8F8" w:rsidR="00B84DB7" w:rsidRDefault="00B84DB7" w:rsidP="00A03ED2">
            <w:pPr>
              <w:pStyle w:val="Nd1"/>
              <w:jc w:val="center"/>
            </w:pPr>
          </w:p>
        </w:tc>
      </w:tr>
      <w:tr w:rsidR="003F65DF" w14:paraId="404C1742" w14:textId="77777777" w:rsidTr="00056539">
        <w:tc>
          <w:tcPr>
            <w:tcW w:w="4593" w:type="dxa"/>
          </w:tcPr>
          <w:p w14:paraId="386B163A" w14:textId="6F0F3C20" w:rsidR="003F65DF" w:rsidRDefault="003F65DF" w:rsidP="003F65DF">
            <w:pPr>
              <w:pStyle w:val="Nd"/>
            </w:pPr>
            <w:r>
              <w:lastRenderedPageBreak/>
              <w:t>- Khi lựa chọn chia theo phương án “Thủ công”</w:t>
            </w:r>
            <w:r w:rsidR="00F67ECE">
              <w:t xml:space="preserve"> và khi thêm các thành viên (GV và SV) thủ công</w:t>
            </w:r>
            <w:r w:rsidR="00BC6127">
              <w:t xml:space="preserve">, </w:t>
            </w:r>
            <w:r w:rsidR="00A03ED2">
              <w:t>Người tổ chức</w:t>
            </w:r>
            <w:r>
              <w:t xml:space="preserve"> phải thực hiện phân công tham gia vào các phòng chia theo nhóm như hình minh họa.</w:t>
            </w:r>
          </w:p>
          <w:p w14:paraId="425846C3" w14:textId="4F9F8A6B" w:rsidR="00A03ED2" w:rsidRDefault="00A03ED2" w:rsidP="00F67ECE">
            <w:pPr>
              <w:pStyle w:val="Nd1"/>
            </w:pPr>
            <w:r>
              <w:t>Khi thực hiện chia Bàn hỏi thi “Tự động”, các CBChT đã đăng nhập được PM tự động gán vào các Bàn, sau đó Người tổ chức có thể phân công lại.</w:t>
            </w:r>
          </w:p>
          <w:p w14:paraId="76F83709" w14:textId="40EC99F3" w:rsidR="0015392E" w:rsidRPr="0015392E" w:rsidRDefault="0015392E" w:rsidP="00A03ED2">
            <w:pPr>
              <w:pStyle w:val="Nd1"/>
            </w:pPr>
            <w:r w:rsidRPr="00F67ECE">
              <w:t>Các SV được đưa vào Bàn hỏi thi (Phòng</w:t>
            </w:r>
            <w:r w:rsidR="001B1287" w:rsidRPr="00F67ECE">
              <w:t xml:space="preserve"> x</w:t>
            </w:r>
            <w:r w:rsidRPr="00F67ECE">
              <w:t>) đang ở trạng thái chờ</w:t>
            </w:r>
            <w:r w:rsidR="00F67ECE">
              <w:t>,</w:t>
            </w:r>
            <w:r w:rsidRPr="00F67ECE">
              <w:t xml:space="preserve"> có thể theo dõi được diễn biến hỏi thi và tài nguyên (đề thi) chia sẻ trong Bàn hỏi thi</w:t>
            </w:r>
            <w:r w:rsidR="001B1287" w:rsidRPr="00F67ECE">
              <w:t xml:space="preserve"> tương ứng</w:t>
            </w:r>
            <w:r w:rsidRPr="00F67ECE">
              <w:t xml:space="preserve">. Vì vậy </w:t>
            </w:r>
            <w:r w:rsidR="00A03ED2">
              <w:t>CBChT</w:t>
            </w:r>
            <w:r w:rsidRPr="00F67ECE">
              <w:t xml:space="preserve"> </w:t>
            </w:r>
            <w:r w:rsidR="00A25820" w:rsidRPr="00F67ECE">
              <w:t xml:space="preserve">chỉ </w:t>
            </w:r>
            <w:r w:rsidR="00B9790F" w:rsidRPr="00F67ECE">
              <w:t>gửi đề cho SV qua cửa sổ chat</w:t>
            </w:r>
            <w:r w:rsidR="00BC6127">
              <w:t xml:space="preserve"> (xem Bước 2 - mục 3.2.2</w:t>
            </w:r>
            <w:r w:rsidR="00A25820" w:rsidRPr="00F67ECE">
              <w:t>)</w:t>
            </w:r>
            <w:r w:rsidR="00B9790F" w:rsidRPr="00F67ECE">
              <w:t>.</w:t>
            </w:r>
          </w:p>
        </w:tc>
        <w:tc>
          <w:tcPr>
            <w:tcW w:w="4706" w:type="dxa"/>
          </w:tcPr>
          <w:p w14:paraId="2B644231" w14:textId="5D930A50" w:rsidR="003F65DF" w:rsidRDefault="003F65DF" w:rsidP="0071013D">
            <w:pPr>
              <w:pStyle w:val="Hinh"/>
              <w:rPr>
                <w:sz w:val="27"/>
                <w:szCs w:val="27"/>
              </w:rPr>
            </w:pPr>
            <w:r>
              <w:rPr>
                <w:sz w:val="27"/>
                <w:szCs w:val="27"/>
              </w:rPr>
              <w:drawing>
                <wp:inline distT="0" distB="0" distL="0" distR="0" wp14:anchorId="6CFF8D81" wp14:editId="768FF3B0">
                  <wp:extent cx="1800000" cy="240873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71102" t="24042" r="1207" b="10717"/>
                          <a:stretch/>
                        </pic:blipFill>
                        <pic:spPr bwMode="auto">
                          <a:xfrm>
                            <a:off x="0" y="0"/>
                            <a:ext cx="1800000" cy="240873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B1D96" w14:paraId="57D67A97" w14:textId="77777777" w:rsidTr="00056539">
        <w:tc>
          <w:tcPr>
            <w:tcW w:w="4593" w:type="dxa"/>
          </w:tcPr>
          <w:p w14:paraId="661C9660" w14:textId="790A4BFE" w:rsidR="00AB1D96" w:rsidRDefault="00AB1D96" w:rsidP="00AB1D96">
            <w:pPr>
              <w:pStyle w:val="Nd"/>
            </w:pPr>
            <w:r>
              <w:t>-</w:t>
            </w:r>
            <w:r w:rsidR="00BC6127">
              <w:t xml:space="preserve"> Trong quá trình hỏi thi </w:t>
            </w:r>
            <w:r w:rsidR="00A03ED2">
              <w:t>Giảng viên</w:t>
            </w:r>
            <w:r w:rsidRPr="00F67ECE">
              <w:t xml:space="preserve"> có thể chuyển đổi giữa các Bàn hỏi thi (Phòng) </w:t>
            </w:r>
            <w:r>
              <w:t xml:space="preserve">đã </w:t>
            </w:r>
            <w:r w:rsidRPr="00F67ECE">
              <w:t>được phân công</w:t>
            </w:r>
            <w:r>
              <w:t xml:space="preserve"> </w:t>
            </w:r>
          </w:p>
          <w:p w14:paraId="0F00B134" w14:textId="110B004F" w:rsidR="00386961" w:rsidRDefault="00386961" w:rsidP="009E2E4D">
            <w:pPr>
              <w:pStyle w:val="Nd1"/>
            </w:pPr>
            <w:r>
              <w:t xml:space="preserve">Rời khỏi phòng nhấn </w:t>
            </w:r>
            <w:r w:rsidRPr="00386961">
              <w:rPr>
                <w:b/>
              </w:rPr>
              <w:t>Rời đi</w:t>
            </w:r>
          </w:p>
          <w:p w14:paraId="7F3DBA21" w14:textId="78290D9D" w:rsidR="00AB1D96" w:rsidRPr="00F67ECE" w:rsidRDefault="009E2E4D" w:rsidP="009E2E4D">
            <w:pPr>
              <w:pStyle w:val="Nd1"/>
            </w:pPr>
            <w:r>
              <w:t xml:space="preserve">Di chuyển </w:t>
            </w:r>
            <w:r w:rsidR="00AB1D96">
              <w:t xml:space="preserve">chuột vào </w:t>
            </w:r>
            <w:r>
              <w:object w:dxaOrig="975" w:dyaOrig="360" w14:anchorId="1209B16B">
                <v:shape id="_x0000_i1033" type="#_x0000_t75" style="width:34.15pt;height:12.4pt" o:ole="">
                  <v:imagedata r:id="rId48" o:title=""/>
                </v:shape>
                <o:OLEObject Type="Embed" ProgID="PBrush" ShapeID="_x0000_i1033" DrawAspect="Content" ObjectID="_1685711499" r:id="rId49"/>
              </w:object>
            </w:r>
            <w:r w:rsidR="00AB1D96">
              <w:t xml:space="preserve"> hiện </w:t>
            </w:r>
            <w:r w:rsidR="00AB1D96">
              <w:object w:dxaOrig="630" w:dyaOrig="300" w14:anchorId="00154E09">
                <v:shape id="_x0000_i1034" type="#_x0000_t75" style="width:28.5pt;height:13.5pt" o:ole="">
                  <v:imagedata r:id="rId50" o:title=""/>
                </v:shape>
                <o:OLEObject Type="Embed" ProgID="PBrush" ShapeID="_x0000_i1034" DrawAspect="Content" ObjectID="_1685711500" r:id="rId51"/>
              </w:object>
            </w:r>
            <w:r w:rsidR="00AB1D96" w:rsidRPr="00F67ECE">
              <w:t xml:space="preserve"> </w:t>
            </w:r>
            <w:r>
              <w:t>nhấn chuột c</w:t>
            </w:r>
            <w:r w:rsidR="00AB1D96">
              <w:t xml:space="preserve">họn </w:t>
            </w:r>
            <w:r w:rsidR="00AB1D96" w:rsidRPr="00AB1D96">
              <w:rPr>
                <w:b/>
              </w:rPr>
              <w:t>Tham gia phòng</w:t>
            </w:r>
          </w:p>
          <w:p w14:paraId="59A2E264" w14:textId="77777777" w:rsidR="00AB1D96" w:rsidRDefault="00AB1D96" w:rsidP="003F65DF">
            <w:pPr>
              <w:pStyle w:val="Nd"/>
            </w:pPr>
          </w:p>
        </w:tc>
        <w:tc>
          <w:tcPr>
            <w:tcW w:w="4706" w:type="dxa"/>
          </w:tcPr>
          <w:p w14:paraId="58D3FE7A" w14:textId="308644DC" w:rsidR="009E2E4D" w:rsidRDefault="009174DC" w:rsidP="006C2E9B">
            <w:pPr>
              <w:pStyle w:val="Hinh"/>
              <w:rPr>
                <w:sz w:val="27"/>
                <w:szCs w:val="27"/>
              </w:rPr>
            </w:pPr>
            <w:r>
              <w:object w:dxaOrig="4695" w:dyaOrig="5940" w14:anchorId="67A7EAFC">
                <v:shape id="_x0000_i1035" type="#_x0000_t75" style="width:141.4pt;height:182.25pt" o:ole="">
                  <v:imagedata r:id="rId52" o:title=""/>
                </v:shape>
                <o:OLEObject Type="Embed" ProgID="PBrush" ShapeID="_x0000_i1035" DrawAspect="Content" ObjectID="_1685711501" r:id="rId53"/>
              </w:object>
            </w:r>
          </w:p>
        </w:tc>
      </w:tr>
    </w:tbl>
    <w:p w14:paraId="3DB6788A" w14:textId="24347B4F" w:rsidR="006C2E9B" w:rsidRPr="00F80C5B" w:rsidRDefault="00BC6127" w:rsidP="00A03ED2">
      <w:pPr>
        <w:pStyle w:val="Muc111"/>
      </w:pPr>
      <w:r>
        <w:t>3.2.2</w:t>
      </w:r>
      <w:r w:rsidR="006C2E9B" w:rsidRPr="00F80C5B">
        <w:t xml:space="preserve">. </w:t>
      </w:r>
      <w:r w:rsidR="006C2E9B">
        <w:t>Thực hiện chấm h</w:t>
      </w:r>
      <w:r w:rsidR="006C2E9B" w:rsidRPr="00F80C5B">
        <w:t>ỏi thi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57" w:type="dxa"/>
        </w:tblCellMar>
        <w:tblLook w:val="04A0" w:firstRow="1" w:lastRow="0" w:firstColumn="1" w:lastColumn="0" w:noHBand="0" w:noVBand="1"/>
      </w:tblPr>
      <w:tblGrid>
        <w:gridCol w:w="4593"/>
        <w:gridCol w:w="4706"/>
      </w:tblGrid>
      <w:tr w:rsidR="008906A5" w14:paraId="7DF16630" w14:textId="77777777" w:rsidTr="00056539">
        <w:tc>
          <w:tcPr>
            <w:tcW w:w="4593" w:type="dxa"/>
          </w:tcPr>
          <w:p w14:paraId="4C674FD2" w14:textId="3997AF7F" w:rsidR="008906A5" w:rsidRDefault="008906A5" w:rsidP="001F69E8">
            <w:pPr>
              <w:pStyle w:val="Muc111"/>
              <w:rPr>
                <w:noProof/>
              </w:rPr>
            </w:pPr>
            <w:r w:rsidRPr="002279E0">
              <w:rPr>
                <w:noProof/>
              </w:rPr>
              <w:t xml:space="preserve">Bước </w:t>
            </w:r>
            <w:r w:rsidR="006C2E9B">
              <w:rPr>
                <w:noProof/>
              </w:rPr>
              <w:t>1</w:t>
            </w:r>
            <w:r w:rsidRPr="002279E0">
              <w:rPr>
                <w:noProof/>
              </w:rPr>
              <w:t xml:space="preserve">: </w:t>
            </w:r>
            <w:r>
              <w:rPr>
                <w:noProof/>
              </w:rPr>
              <w:t>Chuẩn bị</w:t>
            </w:r>
          </w:p>
          <w:p w14:paraId="7FD0B655" w14:textId="24D3D749" w:rsidR="008906A5" w:rsidRPr="004C5778" w:rsidRDefault="008906A5" w:rsidP="00A03ED2">
            <w:pPr>
              <w:pStyle w:val="Nd"/>
              <w:rPr>
                <w:b/>
                <w:i/>
              </w:rPr>
            </w:pPr>
            <w:r>
              <w:t xml:space="preserve">- </w:t>
            </w:r>
            <w:r w:rsidR="00A03ED2">
              <w:t>CBChT</w:t>
            </w:r>
            <w:r>
              <w:t xml:space="preserve"> được phân công </w:t>
            </w:r>
            <w:r w:rsidR="007D2897">
              <w:t>hỏi thi</w:t>
            </w:r>
            <w:r>
              <w:t xml:space="preserve"> </w:t>
            </w:r>
            <w:r w:rsidR="007D2897">
              <w:t xml:space="preserve">lựa chọn </w:t>
            </w:r>
            <w:r w:rsidR="007D2897" w:rsidRPr="007D2897">
              <w:rPr>
                <w:b/>
              </w:rPr>
              <w:t>Tham gia</w:t>
            </w:r>
            <w:r w:rsidR="007D2897">
              <w:t xml:space="preserve"> đối với học phần được phân công để chuẩn bị hỏi thi trước thời gian bắt đầu ca thi ít nhất 15 phút.</w:t>
            </w:r>
          </w:p>
        </w:tc>
        <w:tc>
          <w:tcPr>
            <w:tcW w:w="4706" w:type="dxa"/>
          </w:tcPr>
          <w:p w14:paraId="04EFC8A7" w14:textId="6378A876" w:rsidR="008906A5" w:rsidRDefault="009174DC" w:rsidP="0071013D">
            <w:pPr>
              <w:pStyle w:val="Hinh"/>
              <w:rPr>
                <w:sz w:val="27"/>
                <w:szCs w:val="27"/>
              </w:rPr>
            </w:pPr>
            <w:r>
              <w:object w:dxaOrig="16950" w:dyaOrig="8886" w14:anchorId="7E51D708">
                <v:shape id="_x0000_i1036" type="#_x0000_t75" style="width:212.65pt;height:110.65pt" o:ole="">
                  <v:imagedata r:id="rId54" o:title=""/>
                </v:shape>
                <o:OLEObject Type="Embed" ProgID="PBrush" ShapeID="_x0000_i1036" DrawAspect="Content" ObjectID="_1685711502" r:id="rId55"/>
              </w:object>
            </w:r>
          </w:p>
        </w:tc>
      </w:tr>
      <w:tr w:rsidR="008906A5" w14:paraId="1663B355" w14:textId="77777777" w:rsidTr="00056539">
        <w:tc>
          <w:tcPr>
            <w:tcW w:w="4593" w:type="dxa"/>
          </w:tcPr>
          <w:p w14:paraId="021D38A7" w14:textId="368E1412" w:rsidR="008906A5" w:rsidRPr="002279E0" w:rsidRDefault="008906A5" w:rsidP="00A03ED2">
            <w:pPr>
              <w:pStyle w:val="Nd"/>
              <w:rPr>
                <w:noProof/>
              </w:rPr>
            </w:pPr>
            <w:r>
              <w:t>-</w:t>
            </w:r>
            <w:r w:rsidRPr="002279E0">
              <w:t xml:space="preserve"> </w:t>
            </w:r>
            <w:r w:rsidR="00BC6127">
              <w:t>Sau khi được Trưởng nhóm phân công vào BÀN HỎI THI, Giảng viên t</w:t>
            </w:r>
            <w:r w:rsidR="00A25820">
              <w:t xml:space="preserve">hực hiện ghi lại diễn biến </w:t>
            </w:r>
            <w:r w:rsidR="00BC6127">
              <w:t xml:space="preserve">ca thi </w:t>
            </w:r>
            <w:r w:rsidR="00A25820">
              <w:t xml:space="preserve">thông qua chức năng </w:t>
            </w:r>
            <w:r w:rsidR="00A25820">
              <w:rPr>
                <w:b/>
              </w:rPr>
              <w:t>Bắt đầu ghi</w:t>
            </w:r>
            <w:r w:rsidR="007D2897">
              <w:t>.</w:t>
            </w:r>
          </w:p>
        </w:tc>
        <w:tc>
          <w:tcPr>
            <w:tcW w:w="4706" w:type="dxa"/>
          </w:tcPr>
          <w:p w14:paraId="36131D9C" w14:textId="754D4D1D" w:rsidR="008906A5" w:rsidRDefault="008906A5" w:rsidP="0071013D">
            <w:pPr>
              <w:pStyle w:val="Hinh"/>
              <w:rPr>
                <w:sz w:val="27"/>
                <w:szCs w:val="27"/>
              </w:rPr>
            </w:pPr>
            <w:r>
              <w:rPr>
                <w:sz w:val="27"/>
                <w:szCs w:val="27"/>
              </w:rPr>
              <w:drawing>
                <wp:inline distT="0" distB="0" distL="0" distR="0" wp14:anchorId="31945602" wp14:editId="27617531">
                  <wp:extent cx="2700000" cy="1709546"/>
                  <wp:effectExtent l="0" t="0" r="5715" b="508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700000" cy="1709546"/>
                          </a:xfrm>
                          <a:prstGeom prst="rect">
                            <a:avLst/>
                          </a:prstGeom>
                          <a:noFill/>
                          <a:ln>
                            <a:noFill/>
                          </a:ln>
                        </pic:spPr>
                      </pic:pic>
                    </a:graphicData>
                  </a:graphic>
                </wp:inline>
              </w:drawing>
            </w:r>
          </w:p>
        </w:tc>
      </w:tr>
      <w:tr w:rsidR="008906A5" w14:paraId="72B9EE11" w14:textId="77777777" w:rsidTr="00056539">
        <w:tc>
          <w:tcPr>
            <w:tcW w:w="4593" w:type="dxa"/>
          </w:tcPr>
          <w:p w14:paraId="71A7F067" w14:textId="28E21F4B" w:rsidR="008906A5" w:rsidRDefault="008906A5" w:rsidP="00A03ED2">
            <w:pPr>
              <w:pStyle w:val="Nd"/>
            </w:pPr>
            <w:r>
              <w:lastRenderedPageBreak/>
              <w:t xml:space="preserve">- Cuối mỗi ca thi, </w:t>
            </w:r>
            <w:r w:rsidR="00A03ED2">
              <w:t>CBChT</w:t>
            </w:r>
            <w:r>
              <w:t xml:space="preserve"> thực hiện tải ca thi về và gửi cho </w:t>
            </w:r>
            <w:r w:rsidR="00A03ED2">
              <w:t>Thư ký Ban Coi thi (P</w:t>
            </w:r>
            <w:r>
              <w:t>hòng K</w:t>
            </w:r>
            <w:r w:rsidR="00A03ED2">
              <w:t>T&amp;ĐBCLĐT)</w:t>
            </w:r>
            <w:r>
              <w:t xml:space="preserve"> để lưu trữ.</w:t>
            </w:r>
          </w:p>
        </w:tc>
        <w:tc>
          <w:tcPr>
            <w:tcW w:w="4706" w:type="dxa"/>
          </w:tcPr>
          <w:p w14:paraId="52BE89D1" w14:textId="19A4DEA4" w:rsidR="008906A5" w:rsidRDefault="008906A5" w:rsidP="0071013D">
            <w:pPr>
              <w:pStyle w:val="Hinh"/>
              <w:rPr>
                <w:sz w:val="27"/>
                <w:szCs w:val="27"/>
              </w:rPr>
            </w:pPr>
            <w:r>
              <w:rPr>
                <w:sz w:val="27"/>
                <w:szCs w:val="27"/>
              </w:rPr>
              <w:drawing>
                <wp:inline distT="0" distB="0" distL="0" distR="0" wp14:anchorId="64FE07F4" wp14:editId="69DF92B5">
                  <wp:extent cx="2700000" cy="1129601"/>
                  <wp:effectExtent l="0" t="0" r="5715"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b="25588"/>
                          <a:stretch/>
                        </pic:blipFill>
                        <pic:spPr bwMode="auto">
                          <a:xfrm>
                            <a:off x="0" y="0"/>
                            <a:ext cx="2700000" cy="112960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6C6C16" w14:paraId="583CDE49" w14:textId="77777777" w:rsidTr="00FB36D5">
        <w:tc>
          <w:tcPr>
            <w:tcW w:w="4593" w:type="dxa"/>
            <w:shd w:val="clear" w:color="auto" w:fill="auto"/>
          </w:tcPr>
          <w:p w14:paraId="3A479C29" w14:textId="4F32A0D0" w:rsidR="006C6C16" w:rsidRDefault="006C6C16" w:rsidP="004C5778">
            <w:pPr>
              <w:pStyle w:val="Nd"/>
            </w:pPr>
            <w:r>
              <w:rPr>
                <w:b/>
                <w:i/>
              </w:rPr>
              <w:t xml:space="preserve">Bước </w:t>
            </w:r>
            <w:r w:rsidR="006C2E9B">
              <w:rPr>
                <w:b/>
                <w:i/>
              </w:rPr>
              <w:t>2</w:t>
            </w:r>
            <w:r w:rsidRPr="004C5778">
              <w:rPr>
                <w:b/>
                <w:i/>
              </w:rPr>
              <w:t>: Phát đề thi</w:t>
            </w:r>
          </w:p>
          <w:p w14:paraId="43F2A4F5" w14:textId="05CE11FB" w:rsidR="006C6C16" w:rsidRDefault="006C6C16" w:rsidP="006C6C16">
            <w:pPr>
              <w:pStyle w:val="Nd"/>
            </w:pPr>
            <w:r>
              <w:t xml:space="preserve">- Khi bắt đầu, </w:t>
            </w:r>
            <w:r w:rsidR="00A03ED2">
              <w:t>CBChT</w:t>
            </w:r>
            <w:r>
              <w:t xml:space="preserve"> giao đề thi </w:t>
            </w:r>
            <w:r w:rsidR="00FB36D5">
              <w:t xml:space="preserve">cho SV </w:t>
            </w:r>
            <w:r>
              <w:t>bằng cách:</w:t>
            </w:r>
          </w:p>
          <w:p w14:paraId="4EAF19C1" w14:textId="77777777" w:rsidR="006C6C16" w:rsidRDefault="006C6C16" w:rsidP="006C6C16">
            <w:pPr>
              <w:pStyle w:val="Nd"/>
            </w:pPr>
            <w:r>
              <w:t xml:space="preserve">1- Đưa trỏ chuột đến tên </w:t>
            </w:r>
            <w:r w:rsidRPr="004C5778">
              <w:rPr>
                <w:b/>
              </w:rPr>
              <w:t>Sinh viên</w:t>
            </w:r>
            <w:r>
              <w:t xml:space="preserve"> </w:t>
            </w:r>
          </w:p>
          <w:p w14:paraId="1F953DD3" w14:textId="0D61F0FA" w:rsidR="006C6C16" w:rsidRDefault="006C6C16" w:rsidP="003422FF">
            <w:pPr>
              <w:pStyle w:val="Nd"/>
            </w:pPr>
            <w:r>
              <w:t xml:space="preserve">2- Lựa chọn </w:t>
            </w:r>
            <w:r w:rsidR="00A25820">
              <w:t xml:space="preserve">biểu tượng </w:t>
            </w:r>
            <w:r>
              <w:object w:dxaOrig="462" w:dyaOrig="546" w14:anchorId="683E954D">
                <v:shape id="_x0000_i1037" type="#_x0000_t75" style="width:10.5pt;height:12pt" o:ole="">
                  <v:imagedata r:id="rId58" o:title=""/>
                </v:shape>
                <o:OLEObject Type="Embed" ProgID="PBrush" ShapeID="_x0000_i1037" DrawAspect="Content" ObjectID="_1685711503" r:id="rId59"/>
              </w:object>
            </w:r>
            <w:r>
              <w:t xml:space="preserve"> đ</w:t>
            </w:r>
            <w:r w:rsidR="003422FF">
              <w:t>ể bắt đầu t</w:t>
            </w:r>
            <w:r w:rsidR="00FB36D5">
              <w:t xml:space="preserve">hông tin </w:t>
            </w:r>
            <w:r w:rsidR="003422FF">
              <w:t>với SV</w:t>
            </w:r>
          </w:p>
          <w:p w14:paraId="01665E0C" w14:textId="77777777" w:rsidR="00FB36D5" w:rsidRDefault="003422FF" w:rsidP="003422FF">
            <w:pPr>
              <w:pStyle w:val="Nd"/>
            </w:pPr>
            <w:r>
              <w:t>3- Yêu cầu SV</w:t>
            </w:r>
            <w:r w:rsidR="00FB36D5">
              <w:t>:</w:t>
            </w:r>
          </w:p>
          <w:p w14:paraId="4D947917" w14:textId="4FDA7768" w:rsidR="003422FF" w:rsidRDefault="00FB36D5" w:rsidP="003422FF">
            <w:pPr>
              <w:pStyle w:val="Nd"/>
            </w:pPr>
            <w:r>
              <w:t>+</w:t>
            </w:r>
            <w:r w:rsidR="003422FF">
              <w:t xml:space="preserve"> </w:t>
            </w:r>
            <w:r>
              <w:t>X</w:t>
            </w:r>
            <w:r w:rsidR="003422FF">
              <w:t>uất trình Thẻ dự thi (là Thẻ SV hoặc CMT/CCCD) và điều chỉnh vị trí đặt Máy tính/Thiết bị sao cho hiển thị rõ hình ảnh SV và Thẻ dự thi</w:t>
            </w:r>
            <w:r>
              <w:t>.</w:t>
            </w:r>
          </w:p>
          <w:p w14:paraId="53F635F4" w14:textId="51E12D47" w:rsidR="00FB36D5" w:rsidRPr="00620419" w:rsidRDefault="00FB36D5" w:rsidP="00FB36D5">
            <w:pPr>
              <w:pStyle w:val="Nd"/>
            </w:pPr>
            <w:r>
              <w:t>+</w:t>
            </w:r>
            <w:r w:rsidRPr="00620419">
              <w:t xml:space="preserve"> </w:t>
            </w:r>
            <w:r>
              <w:t>B</w:t>
            </w:r>
            <w:r w:rsidRPr="00620419">
              <w:t xml:space="preserve">ật camera trong </w:t>
            </w:r>
            <w:r w:rsidRPr="00FB36D5">
              <w:t>suốt</w:t>
            </w:r>
            <w:r w:rsidRPr="00620419">
              <w:t xml:space="preserve"> quá trình làm bài thi và hỏi thi.</w:t>
            </w:r>
          </w:p>
          <w:p w14:paraId="69DA3E6F" w14:textId="46C23E0B" w:rsidR="00FB36D5" w:rsidRDefault="00FB36D5" w:rsidP="00FB36D5">
            <w:pPr>
              <w:pStyle w:val="Nd"/>
            </w:pPr>
            <w:r>
              <w:t>+ T</w:t>
            </w:r>
            <w:r w:rsidRPr="00620419">
              <w:t>ắt m</w:t>
            </w:r>
            <w:r>
              <w:t xml:space="preserve">icro trong </w:t>
            </w:r>
            <w:r w:rsidRPr="00FB36D5">
              <w:t>suốt</w:t>
            </w:r>
            <w:r>
              <w:t xml:space="preserve"> quá trình tham gia thi </w:t>
            </w:r>
            <w:r w:rsidRPr="00620419">
              <w:t xml:space="preserve">cho đến khi </w:t>
            </w:r>
            <w:r>
              <w:t>CBChT</w:t>
            </w:r>
            <w:r w:rsidRPr="00620419">
              <w:t xml:space="preserve"> </w:t>
            </w:r>
            <w:r>
              <w:t>yêu cầu bật micro để trả lời</w:t>
            </w:r>
            <w:r w:rsidRPr="00620419">
              <w:t>.</w:t>
            </w:r>
          </w:p>
        </w:tc>
        <w:tc>
          <w:tcPr>
            <w:tcW w:w="4706" w:type="dxa"/>
          </w:tcPr>
          <w:p w14:paraId="749A22FB" w14:textId="3E472681" w:rsidR="006C6C16" w:rsidRDefault="009174DC" w:rsidP="0071013D">
            <w:pPr>
              <w:pStyle w:val="Hinh"/>
              <w:rPr>
                <w:sz w:val="27"/>
                <w:szCs w:val="27"/>
              </w:rPr>
            </w:pPr>
            <w:r>
              <w:object w:dxaOrig="15912" w:dyaOrig="9942" w14:anchorId="0105DA65">
                <v:shape id="_x0000_i1038" type="#_x0000_t75" style="width:212.25pt;height:133.9pt" o:ole="">
                  <v:imagedata r:id="rId60" o:title=""/>
                </v:shape>
                <o:OLEObject Type="Embed" ProgID="PBrush" ShapeID="_x0000_i1038" DrawAspect="Content" ObjectID="_1685711504" r:id="rId61"/>
              </w:object>
            </w:r>
          </w:p>
        </w:tc>
      </w:tr>
      <w:tr w:rsidR="008906A5" w14:paraId="673DE301" w14:textId="77777777" w:rsidTr="00056539">
        <w:tc>
          <w:tcPr>
            <w:tcW w:w="4593" w:type="dxa"/>
          </w:tcPr>
          <w:p w14:paraId="2450EACC" w14:textId="4CB5A181" w:rsidR="008906A5" w:rsidRDefault="00FB36D5" w:rsidP="003F65DF">
            <w:pPr>
              <w:pStyle w:val="Nd"/>
            </w:pPr>
            <w:r>
              <w:t>4</w:t>
            </w:r>
            <w:r w:rsidR="003422FF">
              <w:t>- Thông báo cho SV đề thi (được bốc thăm ngẫu nhiên bằng phần mềm ở đầu buổi thi) bằng cách l</w:t>
            </w:r>
            <w:r w:rsidR="008906A5">
              <w:t xml:space="preserve">ựa chọn </w:t>
            </w:r>
            <w:r w:rsidR="008906A5" w:rsidRPr="00A25820">
              <w:rPr>
                <w:b/>
              </w:rPr>
              <w:t xml:space="preserve">“Đính kèm tệp” </w:t>
            </w:r>
            <w:r w:rsidR="003422FF">
              <w:object w:dxaOrig="642" w:dyaOrig="354" w14:anchorId="20D40CB9">
                <v:shape id="_x0000_i1044" type="#_x0000_t75" style="width:32.25pt;height:17.65pt" o:ole="">
                  <v:imagedata r:id="rId62" o:title=""/>
                </v:shape>
                <o:OLEObject Type="Embed" ProgID="PBrush" ShapeID="_x0000_i1044" DrawAspect="Content" ObjectID="_1685711505" r:id="rId63"/>
              </w:object>
            </w:r>
            <w:r w:rsidR="003422FF" w:rsidRPr="00A25820">
              <w:rPr>
                <w:b/>
              </w:rPr>
              <w:t xml:space="preserve"> </w:t>
            </w:r>
            <w:r w:rsidR="003422FF">
              <w:rPr>
                <w:b/>
              </w:rPr>
              <w:t xml:space="preserve"> </w:t>
            </w:r>
            <w:r w:rsidR="003422FF">
              <w:rPr>
                <w:b/>
              </w:rPr>
              <w:sym w:font="Wingdings" w:char="F0F0"/>
            </w:r>
            <w:r w:rsidR="008906A5" w:rsidRPr="00A25820">
              <w:rPr>
                <w:b/>
              </w:rPr>
              <w:t xml:space="preserve"> </w:t>
            </w:r>
            <w:r w:rsidR="006C6C16" w:rsidRPr="00A25820">
              <w:rPr>
                <w:b/>
              </w:rPr>
              <w:t>“</w:t>
            </w:r>
            <w:r w:rsidR="008906A5" w:rsidRPr="00A25820">
              <w:rPr>
                <w:b/>
              </w:rPr>
              <w:t>Tải lên từ máy tính của tôi”</w:t>
            </w:r>
            <w:r w:rsidR="008906A5">
              <w:rPr>
                <w:b/>
              </w:rPr>
              <w:t xml:space="preserve"> </w:t>
            </w:r>
            <w:r w:rsidR="003422FF">
              <w:rPr>
                <w:b/>
              </w:rPr>
              <w:sym w:font="Wingdings" w:char="F0F0"/>
            </w:r>
            <w:r w:rsidR="008906A5">
              <w:rPr>
                <w:b/>
              </w:rPr>
              <w:t xml:space="preserve"> </w:t>
            </w:r>
            <w:r w:rsidR="008906A5">
              <w:t xml:space="preserve">chọn file đề </w:t>
            </w:r>
            <w:r w:rsidR="003422FF">
              <w:t>thi để gửi đề thi cho SV</w:t>
            </w:r>
          </w:p>
          <w:p w14:paraId="2F32F1CD" w14:textId="262802BB" w:rsidR="008906A5" w:rsidRPr="00224F7D" w:rsidRDefault="008906A5" w:rsidP="003422FF">
            <w:pPr>
              <w:pStyle w:val="Nd"/>
              <w:rPr>
                <w:b/>
              </w:rPr>
            </w:pPr>
            <w:r>
              <w:t xml:space="preserve">Sau khi gửi đề thi và thông báo thời gian làm bài, </w:t>
            </w:r>
            <w:r w:rsidR="003422FF">
              <w:t>CBChT</w:t>
            </w:r>
            <w:r>
              <w:t xml:space="preserve"> tiếp tục giao đề thi cho các </w:t>
            </w:r>
            <w:r w:rsidR="003422FF">
              <w:t>SV</w:t>
            </w:r>
            <w:r>
              <w:t xml:space="preserve"> trong </w:t>
            </w:r>
            <w:r w:rsidR="003422FF">
              <w:t xml:space="preserve">Bàn hỏi </w:t>
            </w:r>
            <w:r>
              <w:t>thi.</w:t>
            </w:r>
          </w:p>
        </w:tc>
        <w:tc>
          <w:tcPr>
            <w:tcW w:w="4706" w:type="dxa"/>
          </w:tcPr>
          <w:p w14:paraId="507302C3" w14:textId="39045403" w:rsidR="008906A5" w:rsidRDefault="009174DC" w:rsidP="0071013D">
            <w:pPr>
              <w:pStyle w:val="Hinh"/>
              <w:rPr>
                <w:b/>
              </w:rPr>
            </w:pPr>
            <w:r>
              <w:object w:dxaOrig="9006" w:dyaOrig="7428" w14:anchorId="702BA275">
                <v:shape id="_x0000_i1039" type="#_x0000_t75" style="width:212.65pt;height:156pt" o:ole="">
                  <v:imagedata r:id="rId64" o:title=""/>
                </v:shape>
                <o:OLEObject Type="Embed" ProgID="PBrush" ShapeID="_x0000_i1039" DrawAspect="Content" ObjectID="_1685711506" r:id="rId65"/>
              </w:object>
            </w:r>
          </w:p>
        </w:tc>
      </w:tr>
      <w:tr w:rsidR="008906A5" w14:paraId="345A6685" w14:textId="77777777" w:rsidTr="00056539">
        <w:tc>
          <w:tcPr>
            <w:tcW w:w="4593" w:type="dxa"/>
          </w:tcPr>
          <w:p w14:paraId="6594D2A7" w14:textId="48E1B9BF" w:rsidR="008906A5" w:rsidRPr="00B37EF3" w:rsidRDefault="006C6C16" w:rsidP="008906A5">
            <w:pPr>
              <w:pStyle w:val="Muc111"/>
            </w:pPr>
            <w:r>
              <w:t xml:space="preserve">Bước </w:t>
            </w:r>
            <w:r w:rsidR="006C2E9B">
              <w:t>3</w:t>
            </w:r>
            <w:r w:rsidR="008906A5" w:rsidRPr="00B37EF3">
              <w:t xml:space="preserve">: </w:t>
            </w:r>
            <w:r w:rsidR="006C2E9B">
              <w:t>Chấm</w:t>
            </w:r>
            <w:r w:rsidR="008906A5" w:rsidRPr="00B37EF3">
              <w:t xml:space="preserve"> thi</w:t>
            </w:r>
          </w:p>
          <w:p w14:paraId="5A0F80EC" w14:textId="3184FA8B" w:rsidR="008906A5" w:rsidRDefault="006C2E9B" w:rsidP="003F65DF">
            <w:pPr>
              <w:pStyle w:val="Nd"/>
            </w:pPr>
            <w:r>
              <w:t>-</w:t>
            </w:r>
            <w:r w:rsidR="008906A5">
              <w:t xml:space="preserve"> Sau khi hết thời gian làm bài, </w:t>
            </w:r>
            <w:r w:rsidR="003422FF">
              <w:t>SV</w:t>
            </w:r>
            <w:r w:rsidR="008906A5">
              <w:t xml:space="preserve"> gửi đáp án cho </w:t>
            </w:r>
            <w:r w:rsidR="003422FF">
              <w:t>CBChT</w:t>
            </w:r>
          </w:p>
          <w:p w14:paraId="1B5CE408" w14:textId="6E227351" w:rsidR="008906A5" w:rsidRDefault="008906A5" w:rsidP="003F65DF">
            <w:pPr>
              <w:pStyle w:val="Nd"/>
            </w:pPr>
            <w:r>
              <w:t xml:space="preserve">1- </w:t>
            </w:r>
            <w:r w:rsidR="003422FF">
              <w:t>CBChT</w:t>
            </w:r>
            <w:r>
              <w:t xml:space="preserve"> </w:t>
            </w:r>
            <w:r w:rsidR="0046575D">
              <w:t>bấm “Tùy chọn”</w:t>
            </w:r>
            <w:r w:rsidR="003422FF">
              <w:rPr>
                <w:b/>
              </w:rPr>
              <w:t xml:space="preserve"> </w:t>
            </w:r>
            <w:r w:rsidR="003422FF">
              <w:rPr>
                <w:b/>
              </w:rPr>
              <w:sym w:font="Wingdings" w:char="F0F0"/>
            </w:r>
            <w:r w:rsidR="003422FF">
              <w:rPr>
                <w:b/>
              </w:rPr>
              <w:t xml:space="preserve"> “</w:t>
            </w:r>
            <w:r w:rsidR="0046575D">
              <w:t xml:space="preserve">Tải xuống” </w:t>
            </w:r>
            <w:r>
              <w:t>đáp án hoặc xem trực tiếp</w:t>
            </w:r>
          </w:p>
          <w:p w14:paraId="66FF7B94" w14:textId="77777777" w:rsidR="008906A5" w:rsidRDefault="008906A5" w:rsidP="006C2E9B">
            <w:pPr>
              <w:pStyle w:val="Nd"/>
            </w:pPr>
            <w:r>
              <w:t>2- Thực hiện vấn đáp với sinh viên</w:t>
            </w:r>
          </w:p>
          <w:p w14:paraId="68F15380" w14:textId="345B5F38" w:rsidR="0046575D" w:rsidRDefault="003422FF" w:rsidP="00FB36D5">
            <w:pPr>
              <w:pStyle w:val="Nd"/>
            </w:pPr>
            <w:r>
              <w:rPr>
                <w:i/>
                <w:color w:val="FF0000"/>
                <w:sz w:val="24"/>
              </w:rPr>
              <w:t>CBChT</w:t>
            </w:r>
            <w:r w:rsidR="00620419" w:rsidRPr="00620419">
              <w:rPr>
                <w:i/>
                <w:color w:val="FF0000"/>
                <w:sz w:val="24"/>
              </w:rPr>
              <w:t xml:space="preserve"> </w:t>
            </w:r>
            <w:r w:rsidR="00FB36D5">
              <w:rPr>
                <w:i/>
                <w:color w:val="FF0000"/>
                <w:sz w:val="24"/>
              </w:rPr>
              <w:t xml:space="preserve">có thể </w:t>
            </w:r>
            <w:r w:rsidR="00620419" w:rsidRPr="00620419">
              <w:rPr>
                <w:i/>
                <w:color w:val="FF0000"/>
                <w:sz w:val="24"/>
              </w:rPr>
              <w:t>y</w:t>
            </w:r>
            <w:r w:rsidR="0046575D" w:rsidRPr="00620419">
              <w:rPr>
                <w:i/>
                <w:color w:val="FF0000"/>
                <w:sz w:val="24"/>
              </w:rPr>
              <w:t xml:space="preserve">êu cầu </w:t>
            </w:r>
            <w:r>
              <w:rPr>
                <w:i/>
                <w:color w:val="FF0000"/>
                <w:sz w:val="24"/>
              </w:rPr>
              <w:t xml:space="preserve">SV </w:t>
            </w:r>
            <w:r w:rsidR="00FB36D5">
              <w:rPr>
                <w:i/>
                <w:color w:val="FF0000"/>
                <w:sz w:val="24"/>
              </w:rPr>
              <w:t>điều chỉnh vị trí đặt thiết bị để đảm bảo xem rõ hình ảnh và nghe rõ âm thanh</w:t>
            </w:r>
            <w:r w:rsidR="0046575D" w:rsidRPr="00620419">
              <w:rPr>
                <w:i/>
                <w:color w:val="FF0000"/>
                <w:sz w:val="24"/>
              </w:rPr>
              <w:t xml:space="preserve"> trong quá trình </w:t>
            </w:r>
            <w:r w:rsidR="00FB36D5">
              <w:rPr>
                <w:i/>
                <w:color w:val="FF0000"/>
                <w:sz w:val="24"/>
              </w:rPr>
              <w:t>trả lời</w:t>
            </w:r>
            <w:r w:rsidR="00620419" w:rsidRPr="00620419">
              <w:rPr>
                <w:i/>
                <w:color w:val="FF0000"/>
                <w:sz w:val="24"/>
              </w:rPr>
              <w:t>.</w:t>
            </w:r>
          </w:p>
        </w:tc>
        <w:tc>
          <w:tcPr>
            <w:tcW w:w="4706" w:type="dxa"/>
          </w:tcPr>
          <w:p w14:paraId="0D1D33D7" w14:textId="05645699" w:rsidR="008906A5" w:rsidRDefault="0046575D" w:rsidP="0071013D">
            <w:pPr>
              <w:pStyle w:val="Hinh"/>
            </w:pPr>
            <w:r>
              <w:object w:dxaOrig="8970" w:dyaOrig="7370" w14:anchorId="00428DB2">
                <v:shape id="_x0000_i1040" type="#_x0000_t75" style="width:210.75pt;height:174pt" o:ole="">
                  <v:imagedata r:id="rId66" o:title=""/>
                </v:shape>
                <o:OLEObject Type="Embed" ProgID="PBrush" ShapeID="_x0000_i1040" DrawAspect="Content" ObjectID="_1685711507" r:id="rId67"/>
              </w:object>
            </w:r>
          </w:p>
        </w:tc>
      </w:tr>
    </w:tbl>
    <w:p w14:paraId="0D52ED0E" w14:textId="0294ACDD" w:rsidR="000F63F0" w:rsidRDefault="000F63F0" w:rsidP="000F63F0">
      <w:pPr>
        <w:pStyle w:val="Muc11"/>
      </w:pPr>
      <w:bookmarkStart w:id="16" w:name="_Toc74672484"/>
      <w:bookmarkStart w:id="17" w:name="_Toc75098418"/>
      <w:r>
        <w:lastRenderedPageBreak/>
        <w:t>3.3</w:t>
      </w:r>
      <w:r w:rsidRPr="00DE20A6">
        <w:t xml:space="preserve">. </w:t>
      </w:r>
      <w:r>
        <w:t>Hư</w:t>
      </w:r>
      <w:r w:rsidR="00224F7D">
        <w:t>ớ</w:t>
      </w:r>
      <w:r>
        <w:t>ng dẫn dự thi (đ</w:t>
      </w:r>
      <w:r w:rsidRPr="00DE20A6">
        <w:t>ối với Sinh viên</w:t>
      </w:r>
      <w:r>
        <w:t>)</w:t>
      </w:r>
      <w:bookmarkEnd w:id="16"/>
      <w:bookmarkEnd w:id="1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bottom w:w="57" w:type="dxa"/>
        </w:tblCellMar>
        <w:tblLook w:val="04A0" w:firstRow="1" w:lastRow="0" w:firstColumn="1" w:lastColumn="0" w:noHBand="0" w:noVBand="1"/>
      </w:tblPr>
      <w:tblGrid>
        <w:gridCol w:w="4461"/>
        <w:gridCol w:w="4940"/>
      </w:tblGrid>
      <w:tr w:rsidR="00557EC2" w14:paraId="5904109E" w14:textId="77777777" w:rsidTr="00E01CD0">
        <w:tc>
          <w:tcPr>
            <w:tcW w:w="4588" w:type="dxa"/>
          </w:tcPr>
          <w:p w14:paraId="2EDC9DAF" w14:textId="6B94C4AF" w:rsidR="000F63F0" w:rsidRDefault="000F63F0" w:rsidP="000F63F0">
            <w:pPr>
              <w:pStyle w:val="Muc111"/>
              <w:rPr>
                <w:noProof/>
              </w:rPr>
            </w:pPr>
            <w:r w:rsidRPr="007878CB">
              <w:rPr>
                <w:noProof/>
              </w:rPr>
              <w:t>Bước 1:</w:t>
            </w:r>
            <w:r w:rsidRPr="001A474A">
              <w:rPr>
                <w:noProof/>
              </w:rPr>
              <w:t xml:space="preserve"> Lựa chọn học phần </w:t>
            </w:r>
            <w:r w:rsidR="00224F7D">
              <w:rPr>
                <w:noProof/>
              </w:rPr>
              <w:t>dự</w:t>
            </w:r>
            <w:r w:rsidRPr="001A474A">
              <w:rPr>
                <w:noProof/>
              </w:rPr>
              <w:t xml:space="preserve"> thi theo lịch</w:t>
            </w:r>
            <w:r w:rsidR="00224F7D">
              <w:rPr>
                <w:noProof/>
              </w:rPr>
              <w:t xml:space="preserve"> thi đã thông báo trước</w:t>
            </w:r>
          </w:p>
          <w:p w14:paraId="454A59D8" w14:textId="428E6646" w:rsidR="00224F7D" w:rsidRPr="001A474A" w:rsidRDefault="00224F7D" w:rsidP="00224F7D">
            <w:pPr>
              <w:pStyle w:val="Nd"/>
              <w:rPr>
                <w:noProof/>
              </w:rPr>
            </w:pPr>
            <w:r>
              <w:rPr>
                <w:noProof/>
              </w:rPr>
              <w:t xml:space="preserve">Sinh viên đăng nhập vào phần mềm trước giờ thi theo thông báo trên lịch thi ít nhất 15 phút và chờ thông báo của </w:t>
            </w:r>
            <w:r w:rsidR="00FB36D5">
              <w:rPr>
                <w:noProof/>
              </w:rPr>
              <w:t>CBChT</w:t>
            </w:r>
          </w:p>
          <w:p w14:paraId="696CE463" w14:textId="63EBB884" w:rsidR="00557EC2" w:rsidRDefault="00EC20BC" w:rsidP="00FB1DB6">
            <w:pPr>
              <w:pStyle w:val="Nd1"/>
            </w:pPr>
            <w:r>
              <w:t xml:space="preserve">SV </w:t>
            </w:r>
            <w:r w:rsidR="00FB36D5">
              <w:t xml:space="preserve">bắt buộc </w:t>
            </w:r>
            <w:r>
              <w:t xml:space="preserve">phải dùng Tài khoản </w:t>
            </w:r>
            <w:r w:rsidR="00FB1DB6">
              <w:t>MS-Team do Nhà trường cung cấp</w:t>
            </w:r>
          </w:p>
        </w:tc>
        <w:tc>
          <w:tcPr>
            <w:tcW w:w="4961" w:type="dxa"/>
          </w:tcPr>
          <w:p w14:paraId="11829112" w14:textId="578D19B5" w:rsidR="00557EC2" w:rsidRDefault="00EC20BC" w:rsidP="0071013D">
            <w:pPr>
              <w:pStyle w:val="Hinh"/>
              <w:rPr>
                <w:sz w:val="27"/>
                <w:szCs w:val="27"/>
              </w:rPr>
            </w:pPr>
            <w:r>
              <w:object w:dxaOrig="5424" w:dyaOrig="4956" w14:anchorId="7A883CB0">
                <v:shape id="_x0000_i1041" type="#_x0000_t75" style="width:141.75pt;height:129.75pt" o:ole="">
                  <v:imagedata r:id="rId68" o:title=""/>
                </v:shape>
                <o:OLEObject Type="Embed" ProgID="PBrush" ShapeID="_x0000_i1041" DrawAspect="Content" ObjectID="_1685711508" r:id="rId69"/>
              </w:object>
            </w:r>
          </w:p>
        </w:tc>
      </w:tr>
      <w:tr w:rsidR="00557EC2" w14:paraId="280822B4" w14:textId="77777777" w:rsidTr="00E01CD0">
        <w:tc>
          <w:tcPr>
            <w:tcW w:w="4588" w:type="dxa"/>
          </w:tcPr>
          <w:p w14:paraId="30B6770E" w14:textId="77777777" w:rsidR="000F63F0" w:rsidRDefault="000F63F0" w:rsidP="000F63F0">
            <w:pPr>
              <w:pStyle w:val="Muc111"/>
              <w:rPr>
                <w:noProof/>
              </w:rPr>
            </w:pPr>
            <w:r w:rsidRPr="00DE20A6">
              <w:rPr>
                <w:noProof/>
              </w:rPr>
              <w:t>Bước 2:</w:t>
            </w:r>
            <w:r>
              <w:rPr>
                <w:noProof/>
              </w:rPr>
              <w:t xml:space="preserve"> Tham gia phòng thi</w:t>
            </w:r>
            <w:r w:rsidRPr="00DE20A6">
              <w:rPr>
                <w:noProof/>
              </w:rPr>
              <w:t xml:space="preserve"> </w:t>
            </w:r>
          </w:p>
          <w:p w14:paraId="63022CCD" w14:textId="65128F12" w:rsidR="000F63F0" w:rsidRPr="000F63F0" w:rsidRDefault="000F63F0" w:rsidP="000F63F0">
            <w:pPr>
              <w:pStyle w:val="Nd"/>
            </w:pPr>
            <w:r w:rsidRPr="00B10419">
              <w:t>Trong nhóm học phần sẽ thi, sinh viên lựa chọn:</w:t>
            </w:r>
            <w:r w:rsidR="00302957">
              <w:t xml:space="preserve"> </w:t>
            </w:r>
            <w:r w:rsidR="00302957" w:rsidRPr="00E01CD0">
              <w:rPr>
                <w:b/>
              </w:rPr>
              <w:t>“Tham gia”</w:t>
            </w:r>
            <w:r w:rsidR="00302957">
              <w:t xml:space="preserve"> ca thi đã mở</w:t>
            </w:r>
          </w:p>
          <w:p w14:paraId="34DEB431" w14:textId="2DD7E970" w:rsidR="00557EC2" w:rsidRDefault="00FB36D5" w:rsidP="00FB36D5">
            <w:pPr>
              <w:pStyle w:val="Nd1"/>
            </w:pPr>
            <w:r>
              <w:t>SV</w:t>
            </w:r>
            <w:r w:rsidR="00FB1DB6">
              <w:t xml:space="preserve"> không dùng tài khoản MS-Team do Nhà trường cung cấp sẽ không thấy thông tin của buổi thi và khô</w:t>
            </w:r>
            <w:r>
              <w:t>n</w:t>
            </w:r>
            <w:r w:rsidR="00FB1DB6">
              <w:t>g được dự thi</w:t>
            </w:r>
          </w:p>
        </w:tc>
        <w:tc>
          <w:tcPr>
            <w:tcW w:w="4961" w:type="dxa"/>
          </w:tcPr>
          <w:p w14:paraId="5EB38527" w14:textId="41FE811D" w:rsidR="00557EC2" w:rsidRDefault="009174DC" w:rsidP="0071013D">
            <w:pPr>
              <w:pStyle w:val="Hinh"/>
              <w:rPr>
                <w:sz w:val="27"/>
                <w:szCs w:val="27"/>
              </w:rPr>
            </w:pPr>
            <w:r>
              <w:object w:dxaOrig="16950" w:dyaOrig="8886" w14:anchorId="0BF8412A">
                <v:shape id="_x0000_i1042" type="#_x0000_t75" style="width:212.65pt;height:111pt" o:ole="">
                  <v:imagedata r:id="rId54" o:title=""/>
                </v:shape>
                <o:OLEObject Type="Embed" ProgID="PBrush" ShapeID="_x0000_i1042" DrawAspect="Content" ObjectID="_1685711509" r:id="rId70"/>
              </w:object>
            </w:r>
          </w:p>
        </w:tc>
      </w:tr>
      <w:tr w:rsidR="00557EC2" w14:paraId="7D50C347" w14:textId="77777777" w:rsidTr="00E01CD0">
        <w:tc>
          <w:tcPr>
            <w:tcW w:w="4588" w:type="dxa"/>
          </w:tcPr>
          <w:p w14:paraId="35B35261" w14:textId="77777777" w:rsidR="000F63F0" w:rsidRDefault="000F63F0" w:rsidP="000F63F0">
            <w:pPr>
              <w:pStyle w:val="Muc111"/>
              <w:rPr>
                <w:noProof/>
              </w:rPr>
            </w:pPr>
            <w:r w:rsidRPr="00DE20A6">
              <w:rPr>
                <w:noProof/>
              </w:rPr>
              <w:t>Bước 3:</w:t>
            </w:r>
            <w:r>
              <w:rPr>
                <w:noProof/>
              </w:rPr>
              <w:t xml:space="preserve"> Thiết lập kết nối</w:t>
            </w:r>
            <w:r w:rsidRPr="001A474A">
              <w:rPr>
                <w:noProof/>
              </w:rPr>
              <w:t xml:space="preserve"> </w:t>
            </w:r>
          </w:p>
          <w:p w14:paraId="0C664573" w14:textId="77777777" w:rsidR="00FB1DB6" w:rsidRDefault="000F63F0" w:rsidP="000F63F0">
            <w:pPr>
              <w:pStyle w:val="Nd"/>
              <w:rPr>
                <w:noProof/>
              </w:rPr>
            </w:pPr>
            <w:r w:rsidRPr="001A474A">
              <w:rPr>
                <w:noProof/>
              </w:rPr>
              <w:t xml:space="preserve">Sinh viên thực hiện thiết lập, kiểm tra việc kết nối của video, âm thanh trước khi tham gia vào phòng thi </w:t>
            </w:r>
          </w:p>
          <w:p w14:paraId="666D6068" w14:textId="26E5CB60" w:rsidR="00557EC2" w:rsidRDefault="000F63F0" w:rsidP="00FB36D5">
            <w:pPr>
              <w:pStyle w:val="Nd1"/>
            </w:pPr>
            <w:r w:rsidRPr="00E01CD0">
              <w:rPr>
                <w:noProof/>
              </w:rPr>
              <w:t>S</w:t>
            </w:r>
            <w:r w:rsidR="00FB36D5">
              <w:rPr>
                <w:noProof/>
              </w:rPr>
              <w:t>V</w:t>
            </w:r>
            <w:r w:rsidRPr="00E01CD0">
              <w:rPr>
                <w:noProof/>
              </w:rPr>
              <w:t xml:space="preserve"> phải bật </w:t>
            </w:r>
            <w:r w:rsidR="00FB36D5">
              <w:rPr>
                <w:noProof/>
              </w:rPr>
              <w:t>c</w:t>
            </w:r>
            <w:r w:rsidRPr="00E01CD0">
              <w:rPr>
                <w:noProof/>
              </w:rPr>
              <w:t>amera</w:t>
            </w:r>
            <w:r w:rsidR="00FB36D5">
              <w:rPr>
                <w:noProof/>
              </w:rPr>
              <w:t>, tắt micro</w:t>
            </w:r>
            <w:r w:rsidRPr="00E01CD0">
              <w:rPr>
                <w:noProof/>
              </w:rPr>
              <w:t xml:space="preserve"> trong suốt quá trình tham gia thi</w:t>
            </w:r>
            <w:r w:rsidR="00FB36D5">
              <w:rPr>
                <w:noProof/>
              </w:rPr>
              <w:t xml:space="preserve"> cho đến khi CBChT yêu cầu bật micro để trả lời</w:t>
            </w:r>
            <w:r w:rsidR="00FB1DB6">
              <w:rPr>
                <w:noProof/>
              </w:rPr>
              <w:t>.</w:t>
            </w:r>
          </w:p>
        </w:tc>
        <w:tc>
          <w:tcPr>
            <w:tcW w:w="4961" w:type="dxa"/>
          </w:tcPr>
          <w:p w14:paraId="0D186E6B" w14:textId="2B1B78E9" w:rsidR="00557EC2" w:rsidRDefault="000F63F0" w:rsidP="0071013D">
            <w:pPr>
              <w:pStyle w:val="Hinh"/>
              <w:rPr>
                <w:sz w:val="27"/>
                <w:szCs w:val="27"/>
              </w:rPr>
            </w:pPr>
            <w:r>
              <w:rPr>
                <w:sz w:val="27"/>
                <w:szCs w:val="27"/>
              </w:rPr>
              <w:drawing>
                <wp:inline distT="0" distB="0" distL="0" distR="0" wp14:anchorId="57FA5C08" wp14:editId="151F4931">
                  <wp:extent cx="2700000" cy="1595132"/>
                  <wp:effectExtent l="0" t="0" r="5715" b="508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700000" cy="1595132"/>
                          </a:xfrm>
                          <a:prstGeom prst="rect">
                            <a:avLst/>
                          </a:prstGeom>
                          <a:noFill/>
                          <a:ln>
                            <a:noFill/>
                          </a:ln>
                        </pic:spPr>
                      </pic:pic>
                    </a:graphicData>
                  </a:graphic>
                </wp:inline>
              </w:drawing>
            </w:r>
          </w:p>
        </w:tc>
      </w:tr>
      <w:tr w:rsidR="00557EC2" w14:paraId="5FD53DFF" w14:textId="77777777" w:rsidTr="00E01CD0">
        <w:tc>
          <w:tcPr>
            <w:tcW w:w="4588" w:type="dxa"/>
          </w:tcPr>
          <w:p w14:paraId="7554390A" w14:textId="3B1D2ADF" w:rsidR="0043290D" w:rsidRDefault="000F63F0" w:rsidP="000F63F0">
            <w:pPr>
              <w:pStyle w:val="Muc111"/>
              <w:rPr>
                <w:noProof/>
              </w:rPr>
            </w:pPr>
            <w:r w:rsidRPr="00DE20A6">
              <w:rPr>
                <w:noProof/>
              </w:rPr>
              <w:t>Bước 4:</w:t>
            </w:r>
            <w:r w:rsidRPr="001A474A">
              <w:rPr>
                <w:noProof/>
              </w:rPr>
              <w:t xml:space="preserve"> </w:t>
            </w:r>
            <w:r w:rsidR="0043290D">
              <w:rPr>
                <w:noProof/>
              </w:rPr>
              <w:t>Chuẩn bị thi</w:t>
            </w:r>
          </w:p>
          <w:p w14:paraId="68D00D29" w14:textId="7E7B883A" w:rsidR="00557EC2" w:rsidRDefault="000F63F0" w:rsidP="00FB36D5">
            <w:pPr>
              <w:pStyle w:val="Nd"/>
            </w:pPr>
            <w:r w:rsidRPr="001A474A">
              <w:rPr>
                <w:noProof/>
              </w:rPr>
              <w:t xml:space="preserve">Khi vào phòng thi sinh viên sẽ được phổ biến quy chế và thực hiện </w:t>
            </w:r>
            <w:r w:rsidR="00FB36D5">
              <w:rPr>
                <w:noProof/>
              </w:rPr>
              <w:t>một số</w:t>
            </w:r>
            <w:r w:rsidRPr="001A474A">
              <w:rPr>
                <w:noProof/>
              </w:rPr>
              <w:t xml:space="preserve"> yêu cầu của giảng viên</w:t>
            </w:r>
          </w:p>
        </w:tc>
        <w:tc>
          <w:tcPr>
            <w:tcW w:w="4961" w:type="dxa"/>
          </w:tcPr>
          <w:p w14:paraId="1095D9E7" w14:textId="1A9FCC2A" w:rsidR="00557EC2" w:rsidRDefault="000F63F0" w:rsidP="0071013D">
            <w:pPr>
              <w:pStyle w:val="Hinh"/>
              <w:rPr>
                <w:sz w:val="27"/>
                <w:szCs w:val="27"/>
              </w:rPr>
            </w:pPr>
            <w:r>
              <w:rPr>
                <w:sz w:val="27"/>
                <w:szCs w:val="27"/>
              </w:rPr>
              <w:drawing>
                <wp:inline distT="0" distB="0" distL="0" distR="0" wp14:anchorId="7F682D03" wp14:editId="60D59592">
                  <wp:extent cx="2700000" cy="1054027"/>
                  <wp:effectExtent l="0" t="0" r="5715"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72" cstate="print">
                            <a:extLst>
                              <a:ext uri="{28A0092B-C50C-407E-A947-70E740481C1C}">
                                <a14:useLocalDpi xmlns:a14="http://schemas.microsoft.com/office/drawing/2010/main" val="0"/>
                              </a:ext>
                            </a:extLst>
                          </a:blip>
                          <a:srcRect b="33521"/>
                          <a:stretch/>
                        </pic:blipFill>
                        <pic:spPr bwMode="auto">
                          <a:xfrm>
                            <a:off x="0" y="0"/>
                            <a:ext cx="2700000" cy="105402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57EC2" w14:paraId="715D0009" w14:textId="77777777" w:rsidTr="00E01CD0">
        <w:tc>
          <w:tcPr>
            <w:tcW w:w="4588" w:type="dxa"/>
          </w:tcPr>
          <w:p w14:paraId="2B7B9372" w14:textId="76B0A364" w:rsidR="00224F7D" w:rsidRPr="00224F7D" w:rsidRDefault="000F63F0" w:rsidP="00FB36D5">
            <w:pPr>
              <w:pStyle w:val="Nd"/>
            </w:pPr>
            <w:r>
              <w:t xml:space="preserve">- </w:t>
            </w:r>
            <w:r w:rsidR="00FB36D5">
              <w:t>SV</w:t>
            </w:r>
            <w:r w:rsidR="00620419">
              <w:t xml:space="preserve"> sẽ được </w:t>
            </w:r>
            <w:r w:rsidR="00FB36D5">
              <w:t>CBChT</w:t>
            </w:r>
            <w:r>
              <w:t xml:space="preserve"> đưa vào các </w:t>
            </w:r>
            <w:r w:rsidR="00FB1DB6">
              <w:t>Bàn hỏi thi (</w:t>
            </w:r>
            <w:r>
              <w:t>phòng chia theo nhóm</w:t>
            </w:r>
            <w:r w:rsidR="00FB1DB6">
              <w:t>)</w:t>
            </w:r>
            <w:r>
              <w:t xml:space="preserve"> để </w:t>
            </w:r>
            <w:r w:rsidR="00FB1DB6">
              <w:t xml:space="preserve">dự </w:t>
            </w:r>
            <w:r>
              <w:t>thi</w:t>
            </w:r>
          </w:p>
        </w:tc>
        <w:tc>
          <w:tcPr>
            <w:tcW w:w="4961" w:type="dxa"/>
          </w:tcPr>
          <w:p w14:paraId="3ED44B64" w14:textId="0A593ED2" w:rsidR="00557EC2" w:rsidRDefault="000F63F0" w:rsidP="0071013D">
            <w:pPr>
              <w:pStyle w:val="Hinh"/>
              <w:rPr>
                <w:sz w:val="27"/>
                <w:szCs w:val="27"/>
              </w:rPr>
            </w:pPr>
            <w:r>
              <w:rPr>
                <w:sz w:val="27"/>
                <w:szCs w:val="27"/>
              </w:rPr>
              <w:drawing>
                <wp:inline distT="0" distB="0" distL="0" distR="0" wp14:anchorId="1CCBC493" wp14:editId="04C787C9">
                  <wp:extent cx="2700000" cy="1035765"/>
                  <wp:effectExtent l="0" t="0" r="5715"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73" cstate="print">
                            <a:extLst>
                              <a:ext uri="{28A0092B-C50C-407E-A947-70E740481C1C}">
                                <a14:useLocalDpi xmlns:a14="http://schemas.microsoft.com/office/drawing/2010/main" val="0"/>
                              </a:ext>
                            </a:extLst>
                          </a:blip>
                          <a:srcRect b="32948"/>
                          <a:stretch/>
                        </pic:blipFill>
                        <pic:spPr bwMode="auto">
                          <a:xfrm>
                            <a:off x="0" y="0"/>
                            <a:ext cx="2700000" cy="103576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24F7D" w14:paraId="075F1E96" w14:textId="77777777" w:rsidTr="00E01CD0">
        <w:tc>
          <w:tcPr>
            <w:tcW w:w="4588" w:type="dxa"/>
          </w:tcPr>
          <w:p w14:paraId="346F86D0" w14:textId="2C6A94D5" w:rsidR="00620419" w:rsidRDefault="00224F7D" w:rsidP="0043290D">
            <w:pPr>
              <w:pStyle w:val="Nd"/>
            </w:pPr>
            <w:r>
              <w:lastRenderedPageBreak/>
              <w:t>- Khi bắt đầu</w:t>
            </w:r>
            <w:r w:rsidR="00EC3908">
              <w:t xml:space="preserve">, SV nhận đề thi từ </w:t>
            </w:r>
            <w:r w:rsidR="00FB36D5">
              <w:t>CBChT</w:t>
            </w:r>
            <w:r w:rsidR="00620419">
              <w:t xml:space="preserve"> qua tin nhắn</w:t>
            </w:r>
            <w:r w:rsidR="00EC3908">
              <w:t xml:space="preserve">, </w:t>
            </w:r>
            <w:r w:rsidR="00620419">
              <w:t xml:space="preserve">SV tải đề thi bằng cách bấm </w:t>
            </w:r>
            <w:r w:rsidR="00620419" w:rsidRPr="00620419">
              <w:rPr>
                <w:b/>
              </w:rPr>
              <w:t>“Tùy chọn”</w:t>
            </w:r>
            <w:r w:rsidR="00620419">
              <w:t xml:space="preserve"> </w:t>
            </w:r>
            <w:r w:rsidR="00461F30">
              <w:sym w:font="Wingdings" w:char="F0F0"/>
            </w:r>
            <w:r w:rsidR="00620419">
              <w:t xml:space="preserve"> “</w:t>
            </w:r>
            <w:r w:rsidR="00EC3908">
              <w:rPr>
                <w:b/>
              </w:rPr>
              <w:t>Tải xuống</w:t>
            </w:r>
            <w:r w:rsidR="00620419">
              <w:rPr>
                <w:b/>
              </w:rPr>
              <w:t>”</w:t>
            </w:r>
            <w:r w:rsidR="00EC3908">
              <w:t xml:space="preserve"> </w:t>
            </w:r>
          </w:p>
          <w:p w14:paraId="0EF52A88" w14:textId="4BDECCEF" w:rsidR="00224F7D" w:rsidRDefault="00620419" w:rsidP="0043290D">
            <w:pPr>
              <w:pStyle w:val="Nd"/>
            </w:pPr>
            <w:r>
              <w:t>- Khi hết thời gia</w:t>
            </w:r>
            <w:r w:rsidR="00461F30">
              <w:t>n</w:t>
            </w:r>
            <w:r>
              <w:t xml:space="preserve"> làm bài, SV thực hiện </w:t>
            </w:r>
            <w:r w:rsidRPr="00A25820">
              <w:rPr>
                <w:b/>
              </w:rPr>
              <w:t xml:space="preserve">“Đính kèm tệp” </w:t>
            </w:r>
            <w:r w:rsidR="00461F30">
              <w:sym w:font="Wingdings" w:char="F0F0"/>
            </w:r>
            <w:r w:rsidRPr="00A25820">
              <w:rPr>
                <w:b/>
              </w:rPr>
              <w:t xml:space="preserve"> “Tải lên từ máy tính của tôi”</w:t>
            </w:r>
            <w:r>
              <w:rPr>
                <w:b/>
              </w:rPr>
              <w:t xml:space="preserve"> </w:t>
            </w:r>
            <w:r w:rsidR="00461F30">
              <w:sym w:font="Wingdings" w:char="F0F0"/>
            </w:r>
            <w:r>
              <w:rPr>
                <w:b/>
              </w:rPr>
              <w:t xml:space="preserve"> </w:t>
            </w:r>
            <w:r>
              <w:t xml:space="preserve">chọn file để </w:t>
            </w:r>
            <w:r w:rsidR="0043290D">
              <w:t xml:space="preserve">nộp bài </w:t>
            </w:r>
            <w:r>
              <w:t>thi của mình.</w:t>
            </w:r>
          </w:p>
          <w:p w14:paraId="7556B2EB" w14:textId="6423651F" w:rsidR="00E01CD0" w:rsidRDefault="00E01CD0" w:rsidP="00E01CD0">
            <w:pPr>
              <w:pStyle w:val="Nd1"/>
            </w:pPr>
            <w:r>
              <w:t xml:space="preserve">Bài thi của SV phải đặt tên theo cấu trúc: </w:t>
            </w:r>
            <w:r w:rsidRPr="00DE20A6">
              <w:t>“</w:t>
            </w:r>
            <w:r>
              <w:t>MãSV-LỚP-Mã học phần-</w:t>
            </w:r>
            <w:r w:rsidR="006C2E9B">
              <w:t>Đề thi số</w:t>
            </w:r>
            <w:r>
              <w:t xml:space="preserve">” </w:t>
            </w:r>
          </w:p>
          <w:p w14:paraId="0BEBCB7D" w14:textId="78E1EAAF" w:rsidR="00E01CD0" w:rsidRDefault="00E01CD0" w:rsidP="00461F30">
            <w:pPr>
              <w:pStyle w:val="Nd1"/>
            </w:pPr>
            <w:r>
              <w:t>V</w:t>
            </w:r>
            <w:r w:rsidR="009174DC">
              <w:t>D</w:t>
            </w:r>
            <w:r>
              <w:t>: 7</w:t>
            </w:r>
            <w:r w:rsidR="00461F30">
              <w:t>1</w:t>
            </w:r>
            <w:r>
              <w:t>DCOT20000-71DCOT25-DC1CK22-</w:t>
            </w:r>
            <w:r w:rsidR="006C2E9B">
              <w:t>De1</w:t>
            </w:r>
          </w:p>
        </w:tc>
        <w:tc>
          <w:tcPr>
            <w:tcW w:w="4961" w:type="dxa"/>
          </w:tcPr>
          <w:p w14:paraId="6FEA3779" w14:textId="47B9B792" w:rsidR="00224F7D" w:rsidRDefault="00620419" w:rsidP="001F69E8">
            <w:pPr>
              <w:pStyle w:val="Hinh"/>
              <w:rPr>
                <w:sz w:val="27"/>
                <w:szCs w:val="27"/>
              </w:rPr>
            </w:pPr>
            <w:r>
              <w:object w:dxaOrig="8980" w:dyaOrig="7440" w14:anchorId="333995C8">
                <v:shape id="_x0000_i1043" type="#_x0000_t75" style="width:213.75pt;height:176.25pt" o:ole="">
                  <v:imagedata r:id="rId74" o:title=""/>
                </v:shape>
                <o:OLEObject Type="Embed" ProgID="PBrush" ShapeID="_x0000_i1043" DrawAspect="Content" ObjectID="_1685711510" r:id="rId75"/>
              </w:object>
            </w:r>
          </w:p>
        </w:tc>
      </w:tr>
      <w:tr w:rsidR="00557EC2" w14:paraId="39A86E33" w14:textId="77777777" w:rsidTr="00E01CD0">
        <w:tc>
          <w:tcPr>
            <w:tcW w:w="4588" w:type="dxa"/>
          </w:tcPr>
          <w:p w14:paraId="19E8E443" w14:textId="2BB42717" w:rsidR="00557EC2" w:rsidRDefault="000F63F0" w:rsidP="00461F30">
            <w:pPr>
              <w:pStyle w:val="Nd"/>
            </w:pPr>
            <w:r>
              <w:t xml:space="preserve">- </w:t>
            </w:r>
            <w:r w:rsidRPr="00DE20A6">
              <w:t xml:space="preserve">Trong trường hợp </w:t>
            </w:r>
            <w:r w:rsidR="00461F30">
              <w:t>SV</w:t>
            </w:r>
            <w:r w:rsidRPr="00DE20A6">
              <w:t xml:space="preserve"> gặp sự cố kỹ thuật trong quá trình tham g</w:t>
            </w:r>
            <w:r w:rsidR="00461F30">
              <w:t>ia thi, khi vào lại phòng thi, SV</w:t>
            </w:r>
            <w:r w:rsidRPr="00DE20A6">
              <w:t xml:space="preserve"> lựa chọn </w:t>
            </w:r>
            <w:r w:rsidRPr="00FB1DB6">
              <w:rPr>
                <w:b/>
              </w:rPr>
              <w:t>“Tham gia phòng”</w:t>
            </w:r>
            <w:r w:rsidRPr="00DE20A6">
              <w:t xml:space="preserve"> để quay trở lại </w:t>
            </w:r>
            <w:r w:rsidR="00461F30">
              <w:t>Bàn hỏi thi</w:t>
            </w:r>
            <w:r w:rsidRPr="00DE20A6">
              <w:t xml:space="preserve"> của mình</w:t>
            </w:r>
            <w:r w:rsidR="00EC3908">
              <w:t xml:space="preserve">. </w:t>
            </w:r>
          </w:p>
        </w:tc>
        <w:tc>
          <w:tcPr>
            <w:tcW w:w="4961" w:type="dxa"/>
          </w:tcPr>
          <w:p w14:paraId="1689A5C0" w14:textId="5347368E" w:rsidR="00557EC2" w:rsidRDefault="000F63F0" w:rsidP="0071013D">
            <w:pPr>
              <w:pStyle w:val="Hinh"/>
              <w:rPr>
                <w:sz w:val="27"/>
                <w:szCs w:val="27"/>
              </w:rPr>
            </w:pPr>
            <w:r>
              <w:rPr>
                <w:sz w:val="27"/>
                <w:szCs w:val="27"/>
              </w:rPr>
              <w:drawing>
                <wp:inline distT="0" distB="0" distL="0" distR="0" wp14:anchorId="6E04C139" wp14:editId="6B874EA0">
                  <wp:extent cx="2700000" cy="1185352"/>
                  <wp:effectExtent l="0" t="0" r="5715" b="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b="11960"/>
                          <a:stretch/>
                        </pic:blipFill>
                        <pic:spPr bwMode="auto">
                          <a:xfrm>
                            <a:off x="0" y="0"/>
                            <a:ext cx="2700000" cy="118535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57EC2" w14:paraId="56E0BEBD" w14:textId="77777777" w:rsidTr="00E01CD0">
        <w:tc>
          <w:tcPr>
            <w:tcW w:w="4588" w:type="dxa"/>
          </w:tcPr>
          <w:p w14:paraId="642D3AE6" w14:textId="77777777" w:rsidR="00557EC2" w:rsidRDefault="000F63F0" w:rsidP="000F63F0">
            <w:pPr>
              <w:pStyle w:val="Nd"/>
            </w:pPr>
            <w:r>
              <w:t>Sau khi hỏi thi xong, nếu được sử đồng ý của giảng viên, sinh viên có thể rời khỏi phòng thi.</w:t>
            </w:r>
          </w:p>
          <w:p w14:paraId="7E0F397A" w14:textId="394C643D" w:rsidR="00F64FDB" w:rsidRDefault="00F64FDB" w:rsidP="00F64FDB">
            <w:pPr>
              <w:pStyle w:val="Nd"/>
            </w:pPr>
          </w:p>
        </w:tc>
        <w:tc>
          <w:tcPr>
            <w:tcW w:w="4961" w:type="dxa"/>
          </w:tcPr>
          <w:p w14:paraId="291CF49C" w14:textId="77777777" w:rsidR="00557EC2" w:rsidRDefault="00557EC2" w:rsidP="0071013D">
            <w:pPr>
              <w:pStyle w:val="Hinh"/>
              <w:rPr>
                <w:sz w:val="27"/>
                <w:szCs w:val="27"/>
              </w:rPr>
            </w:pPr>
          </w:p>
        </w:tc>
      </w:tr>
    </w:tbl>
    <w:p w14:paraId="557C88BA" w14:textId="77777777" w:rsidR="00344BF7" w:rsidRDefault="00344BF7" w:rsidP="006C2E9B">
      <w:pPr>
        <w:pStyle w:val="Nd1"/>
      </w:pPr>
    </w:p>
    <w:p w14:paraId="25963531" w14:textId="77777777" w:rsidR="00344BF7" w:rsidRDefault="00344BF7" w:rsidP="006C2E9B">
      <w:pPr>
        <w:pStyle w:val="Nd1"/>
      </w:pPr>
    </w:p>
    <w:p w14:paraId="4AE80EE9" w14:textId="51C8A462" w:rsidR="00461F30" w:rsidRDefault="00461F30" w:rsidP="001F69E8">
      <w:pPr>
        <w:pStyle w:val="Nd1"/>
        <w:pBdr>
          <w:top w:val="single" w:sz="4" w:space="1" w:color="auto"/>
        </w:pBdr>
      </w:pPr>
      <w:r>
        <w:t>Từ ngày 22-24/6/2021, khi đăng nhập theo Tài khoản MS-Teams do Nhà trường cung cấp</w:t>
      </w:r>
      <w:r w:rsidR="001F69E8">
        <w:t xml:space="preserve"> (</w:t>
      </w:r>
      <w:hyperlink r:id="rId77" w:history="1">
        <w:r w:rsidR="001F69E8" w:rsidRPr="006C52C2">
          <w:rPr>
            <w:rStyle w:val="Hyperlink"/>
          </w:rPr>
          <w:t>https://utt.edu.vn/cntttv/danh-sach-tai-khoan-ms-teams-dot-bo-sung-thang-6-2021/</w:t>
        </w:r>
      </w:hyperlink>
      <w:r w:rsidR="001F69E8">
        <w:t xml:space="preserve"> )</w:t>
      </w:r>
      <w:r>
        <w:t xml:space="preserve">, </w:t>
      </w:r>
      <w:r w:rsidR="006C2E9B">
        <w:t xml:space="preserve">GV và SV </w:t>
      </w:r>
      <w:r>
        <w:t xml:space="preserve">có thể </w:t>
      </w:r>
      <w:r w:rsidR="006C2E9B">
        <w:t>thực hiện thử nghiệm hệ thống</w:t>
      </w:r>
      <w:r>
        <w:t xml:space="preserve"> thông qua một số phòng thi có tên </w:t>
      </w:r>
      <w:r w:rsidRPr="00461F30">
        <w:rPr>
          <w:b/>
        </w:rPr>
        <w:t>“DEMO…”</w:t>
      </w:r>
      <w:r>
        <w:t>.</w:t>
      </w:r>
    </w:p>
    <w:p w14:paraId="29DDB8E8" w14:textId="768316CD" w:rsidR="00461F30" w:rsidRDefault="00461F30" w:rsidP="00344BF7">
      <w:pPr>
        <w:pStyle w:val="Nd1"/>
        <w:pBdr>
          <w:top w:val="single" w:sz="4" w:space="1" w:color="auto"/>
        </w:pBdr>
      </w:pPr>
      <w:r>
        <w:t xml:space="preserve">Các vấn đề </w:t>
      </w:r>
      <w:r w:rsidR="001F69E8">
        <w:t xml:space="preserve">cần góp ý, </w:t>
      </w:r>
      <w:r>
        <w:t>bổ sung hoặc giải thích rõ, GV và SV thông tin về Phòng KT</w:t>
      </w:r>
      <w:r w:rsidR="001F69E8">
        <w:t>&amp;</w:t>
      </w:r>
      <w:r>
        <w:t xml:space="preserve">ĐBCLĐT thông qua fb: </w:t>
      </w:r>
      <w:hyperlink r:id="rId78" w:history="1">
        <w:r w:rsidRPr="004B6CC2">
          <w:rPr>
            <w:rStyle w:val="Hyperlink"/>
          </w:rPr>
          <w:t>https://www.faceboo</w:t>
        </w:r>
        <w:r w:rsidRPr="004B6CC2">
          <w:rPr>
            <w:rStyle w:val="Hyperlink"/>
          </w:rPr>
          <w:t>k</w:t>
        </w:r>
        <w:r w:rsidRPr="004B6CC2">
          <w:rPr>
            <w:rStyle w:val="Hyperlink"/>
          </w:rPr>
          <w:t>.com/DBCLUTT</w:t>
        </w:r>
      </w:hyperlink>
      <w:r>
        <w:t xml:space="preserve"> </w:t>
      </w:r>
      <w:r w:rsidR="001F69E8">
        <w:t xml:space="preserve">hoặc </w:t>
      </w:r>
      <w:r>
        <w:t xml:space="preserve">email </w:t>
      </w:r>
      <w:hyperlink r:id="rId79" w:history="1">
        <w:r w:rsidRPr="004B6CC2">
          <w:rPr>
            <w:rStyle w:val="Hyperlink"/>
          </w:rPr>
          <w:t>phongdbcldt@utt.edu.vn</w:t>
        </w:r>
      </w:hyperlink>
      <w:r>
        <w:t xml:space="preserve"> </w:t>
      </w:r>
    </w:p>
    <w:p w14:paraId="69951343" w14:textId="6BC1E9D5" w:rsidR="003F5F29" w:rsidRDefault="00461F30" w:rsidP="00344BF7">
      <w:pPr>
        <w:pStyle w:val="Nd1"/>
        <w:pBdr>
          <w:top w:val="single" w:sz="4" w:space="1" w:color="auto"/>
        </w:pBdr>
      </w:pPr>
      <w:r>
        <w:t>C</w:t>
      </w:r>
      <w:r w:rsidR="006C2E9B">
        <w:t xml:space="preserve">ác vấn đề </w:t>
      </w:r>
      <w:r w:rsidR="00167CF1">
        <w:t xml:space="preserve">góp ý, </w:t>
      </w:r>
      <w:r w:rsidR="006C2E9B">
        <w:t xml:space="preserve">bổ sung, giải thích </w:t>
      </w:r>
      <w:r w:rsidR="00167CF1">
        <w:t xml:space="preserve">sẽ đượcPhòng </w:t>
      </w:r>
      <w:r w:rsidR="006C2E9B">
        <w:t xml:space="preserve">cập nhật </w:t>
      </w:r>
      <w:r w:rsidR="00167CF1">
        <w:t xml:space="preserve">trong </w:t>
      </w:r>
      <w:r w:rsidR="00344BF7">
        <w:t xml:space="preserve">Bản hướng dẫn và gửi </w:t>
      </w:r>
      <w:r w:rsidR="006C2E9B">
        <w:t xml:space="preserve">lại </w:t>
      </w:r>
      <w:r w:rsidR="00344BF7">
        <w:t>trước ngày thi.</w:t>
      </w:r>
      <w:bookmarkStart w:id="18" w:name="_GoBack"/>
      <w:bookmarkEnd w:id="18"/>
    </w:p>
    <w:sectPr w:rsidR="003F5F29" w:rsidSect="007C4987">
      <w:footerReference w:type="default" r:id="rId80"/>
      <w:pgSz w:w="11907" w:h="16839" w:code="9"/>
      <w:pgMar w:top="1021" w:right="1021" w:bottom="1021" w:left="1701" w:header="720" w:footer="261" w:gutter="0"/>
      <w:pgBorders w:display="firstPage">
        <w:top w:val="double" w:sz="12" w:space="4" w:color="auto"/>
        <w:left w:val="double" w:sz="12" w:space="4" w:color="auto"/>
        <w:bottom w:val="double" w:sz="12" w:space="4" w:color="auto"/>
        <w:right w:val="double" w:sz="12" w:space="4" w:color="auto"/>
      </w:pgBorders>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DCA6C6" w14:textId="77777777" w:rsidR="00C57964" w:rsidRDefault="00C57964" w:rsidP="006D38DB">
      <w:pPr>
        <w:spacing w:before="0" w:after="0"/>
      </w:pPr>
      <w:r>
        <w:separator/>
      </w:r>
    </w:p>
  </w:endnote>
  <w:endnote w:type="continuationSeparator" w:id="0">
    <w:p w14:paraId="678B6E33" w14:textId="77777777" w:rsidR="00C57964" w:rsidRDefault="00C57964" w:rsidP="006D38D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092947" w14:textId="6989921D" w:rsidR="001F69E8" w:rsidRPr="007C4987" w:rsidRDefault="001F69E8">
    <w:pPr>
      <w:pStyle w:val="Footer"/>
      <w:jc w:val="right"/>
      <w:rPr>
        <w:sz w:val="22"/>
      </w:rPr>
    </w:pPr>
    <w:r w:rsidRPr="007C4987">
      <w:rPr>
        <w:sz w:val="22"/>
      </w:rPr>
      <w:fldChar w:fldCharType="begin"/>
    </w:r>
    <w:r w:rsidRPr="007C4987">
      <w:rPr>
        <w:sz w:val="22"/>
      </w:rPr>
      <w:instrText xml:space="preserve"> PAGE   \* MERGEFORMAT </w:instrText>
    </w:r>
    <w:r w:rsidRPr="007C4987">
      <w:rPr>
        <w:sz w:val="22"/>
      </w:rPr>
      <w:fldChar w:fldCharType="separate"/>
    </w:r>
    <w:r w:rsidR="00167CF1">
      <w:rPr>
        <w:noProof/>
        <w:sz w:val="22"/>
      </w:rPr>
      <w:t>11</w:t>
    </w:r>
    <w:r w:rsidRPr="007C4987">
      <w:rPr>
        <w:noProof/>
        <w:sz w:val="22"/>
      </w:rPr>
      <w:fldChar w:fldCharType="end"/>
    </w:r>
  </w:p>
  <w:p w14:paraId="58818972" w14:textId="77777777" w:rsidR="001F69E8" w:rsidRDefault="001F69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4C5F23" w14:textId="77777777" w:rsidR="00C57964" w:rsidRDefault="00C57964" w:rsidP="006D38DB">
      <w:pPr>
        <w:spacing w:before="0" w:after="0"/>
      </w:pPr>
      <w:r>
        <w:separator/>
      </w:r>
    </w:p>
  </w:footnote>
  <w:footnote w:type="continuationSeparator" w:id="0">
    <w:p w14:paraId="4D8F7192" w14:textId="77777777" w:rsidR="00C57964" w:rsidRDefault="00C57964" w:rsidP="006D38DB">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F75BB"/>
    <w:multiLevelType w:val="hybridMultilevel"/>
    <w:tmpl w:val="13D4EFF6"/>
    <w:lvl w:ilvl="0" w:tplc="8D9C358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8BF3C92"/>
    <w:multiLevelType w:val="multilevel"/>
    <w:tmpl w:val="D56AC7FC"/>
    <w:lvl w:ilvl="0">
      <w:start w:val="3"/>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91E68F4"/>
    <w:multiLevelType w:val="hybridMultilevel"/>
    <w:tmpl w:val="46EAE06E"/>
    <w:lvl w:ilvl="0" w:tplc="04090009">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nsid w:val="09F05E9D"/>
    <w:multiLevelType w:val="multilevel"/>
    <w:tmpl w:val="DDC6B61C"/>
    <w:lvl w:ilvl="0">
      <w:start w:val="3"/>
      <w:numFmt w:val="decimal"/>
      <w:lvlText w:val="%1"/>
      <w:lvlJc w:val="left"/>
      <w:pPr>
        <w:ind w:left="555" w:hanging="555"/>
      </w:pPr>
      <w:rPr>
        <w:rFonts w:hint="default"/>
        <w:b/>
      </w:rPr>
    </w:lvl>
    <w:lvl w:ilvl="1">
      <w:start w:val="4"/>
      <w:numFmt w:val="decimal"/>
      <w:lvlText w:val="%1.%2"/>
      <w:lvlJc w:val="left"/>
      <w:pPr>
        <w:ind w:left="555" w:hanging="55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
    <w:nsid w:val="0EDB08B3"/>
    <w:multiLevelType w:val="hybridMultilevel"/>
    <w:tmpl w:val="1B7A776A"/>
    <w:lvl w:ilvl="0" w:tplc="33BE77F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6850F7F"/>
    <w:multiLevelType w:val="hybridMultilevel"/>
    <w:tmpl w:val="2DA80534"/>
    <w:lvl w:ilvl="0" w:tplc="497C74E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17571A"/>
    <w:multiLevelType w:val="hybridMultilevel"/>
    <w:tmpl w:val="A7B2F2EC"/>
    <w:lvl w:ilvl="0" w:tplc="0409000F">
      <w:start w:val="1"/>
      <w:numFmt w:val="decimal"/>
      <w:lvlText w:val="%1."/>
      <w:lvlJc w:val="left"/>
      <w:pPr>
        <w:ind w:left="720" w:hanging="360"/>
      </w:pPr>
      <w:rPr>
        <w:rFonts w:hint="default"/>
      </w:rPr>
    </w:lvl>
    <w:lvl w:ilvl="1" w:tplc="DDBE60BE">
      <w:start w:val="1"/>
      <w:numFmt w:val="bullet"/>
      <w:lvlText w:val="-"/>
      <w:lvlJc w:val="left"/>
      <w:pPr>
        <w:ind w:left="1440" w:hanging="360"/>
      </w:pPr>
      <w:rPr>
        <w:rFonts w:ascii="Times New Roman" w:eastAsia="Calibri" w:hAnsi="Times New Roman" w:cs="Times New Roman" w:hint="default"/>
      </w:rPr>
    </w:lvl>
    <w:lvl w:ilvl="2" w:tplc="DDBE60BE">
      <w:start w:val="1"/>
      <w:numFmt w:val="bullet"/>
      <w:lvlText w:val="-"/>
      <w:lvlJc w:val="left"/>
      <w:pPr>
        <w:ind w:left="2340" w:hanging="360"/>
      </w:pPr>
      <w:rPr>
        <w:rFonts w:ascii="Times New Roman" w:eastAsia="Calibri"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2A46B7"/>
    <w:multiLevelType w:val="multilevel"/>
    <w:tmpl w:val="2DB28E84"/>
    <w:lvl w:ilvl="0">
      <w:start w:val="4"/>
      <w:numFmt w:val="decimal"/>
      <w:lvlText w:val="%1."/>
      <w:lvlJc w:val="left"/>
      <w:pPr>
        <w:ind w:left="630" w:hanging="63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BE429EC"/>
    <w:multiLevelType w:val="hybridMultilevel"/>
    <w:tmpl w:val="0BAE5302"/>
    <w:lvl w:ilvl="0" w:tplc="35D0D1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1282424"/>
    <w:multiLevelType w:val="hybridMultilevel"/>
    <w:tmpl w:val="AA0057EE"/>
    <w:lvl w:ilvl="0" w:tplc="11D67A9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7177D6"/>
    <w:multiLevelType w:val="multilevel"/>
    <w:tmpl w:val="55C001F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270514CB"/>
    <w:multiLevelType w:val="hybridMultilevel"/>
    <w:tmpl w:val="B73871C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773283B"/>
    <w:multiLevelType w:val="hybridMultilevel"/>
    <w:tmpl w:val="FFDA036E"/>
    <w:lvl w:ilvl="0" w:tplc="011A7DA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28766116"/>
    <w:multiLevelType w:val="hybridMultilevel"/>
    <w:tmpl w:val="CF6AB686"/>
    <w:lvl w:ilvl="0" w:tplc="2C1ECD70">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DC5B07"/>
    <w:multiLevelType w:val="multilevel"/>
    <w:tmpl w:val="D8FE2FAC"/>
    <w:lvl w:ilvl="0">
      <w:start w:val="3"/>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2F3D02D1"/>
    <w:multiLevelType w:val="hybridMultilevel"/>
    <w:tmpl w:val="82C684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5075A9"/>
    <w:multiLevelType w:val="hybridMultilevel"/>
    <w:tmpl w:val="190E9BFC"/>
    <w:lvl w:ilvl="0" w:tplc="E862AF5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330B7A45"/>
    <w:multiLevelType w:val="multilevel"/>
    <w:tmpl w:val="F786518A"/>
    <w:lvl w:ilvl="0">
      <w:start w:val="4"/>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366A30CD"/>
    <w:multiLevelType w:val="hybridMultilevel"/>
    <w:tmpl w:val="D3E804D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3DEF3B9C"/>
    <w:multiLevelType w:val="hybridMultilevel"/>
    <w:tmpl w:val="14D6AE6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DDBE60BE">
      <w:start w:val="1"/>
      <w:numFmt w:val="bullet"/>
      <w:lvlText w:val="-"/>
      <w:lvlJc w:val="left"/>
      <w:pPr>
        <w:ind w:left="2340" w:hanging="360"/>
      </w:pPr>
      <w:rPr>
        <w:rFonts w:ascii="Times New Roman" w:eastAsia="Calibri"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27828C4"/>
    <w:multiLevelType w:val="hybridMultilevel"/>
    <w:tmpl w:val="7FE4E958"/>
    <w:lvl w:ilvl="0" w:tplc="B9EAD4C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447C066F"/>
    <w:multiLevelType w:val="hybridMultilevel"/>
    <w:tmpl w:val="2A10F6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19786D"/>
    <w:multiLevelType w:val="hybridMultilevel"/>
    <w:tmpl w:val="5F60756C"/>
    <w:lvl w:ilvl="0" w:tplc="87A0683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BC50DA0"/>
    <w:multiLevelType w:val="hybridMultilevel"/>
    <w:tmpl w:val="ECECC84E"/>
    <w:lvl w:ilvl="0" w:tplc="9ADA41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CFF261A"/>
    <w:multiLevelType w:val="hybridMultilevel"/>
    <w:tmpl w:val="69C29EAC"/>
    <w:lvl w:ilvl="0" w:tplc="AE70A1F2">
      <w:start w:val="1"/>
      <w:numFmt w:val="bullet"/>
      <w:lvlText w:val="-"/>
      <w:lvlJc w:val="left"/>
      <w:pPr>
        <w:ind w:left="1800" w:hanging="360"/>
      </w:pPr>
      <w:rPr>
        <w:rFonts w:ascii="Times New Roman" w:eastAsia="Calibr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4DF450EC"/>
    <w:multiLevelType w:val="hybridMultilevel"/>
    <w:tmpl w:val="F04AC87E"/>
    <w:lvl w:ilvl="0" w:tplc="83EA379E">
      <w:start w:val="3"/>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10B6AFB"/>
    <w:multiLevelType w:val="hybridMultilevel"/>
    <w:tmpl w:val="ABBA6BFC"/>
    <w:lvl w:ilvl="0" w:tplc="00D6889E">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319379B"/>
    <w:multiLevelType w:val="hybridMultilevel"/>
    <w:tmpl w:val="F23EF2BA"/>
    <w:lvl w:ilvl="0" w:tplc="0409000F">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090019">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4807A2C"/>
    <w:multiLevelType w:val="multilevel"/>
    <w:tmpl w:val="94AAC65E"/>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55433CA1"/>
    <w:multiLevelType w:val="multilevel"/>
    <w:tmpl w:val="5A1EBBC0"/>
    <w:lvl w:ilvl="0">
      <w:start w:val="3"/>
      <w:numFmt w:val="decimal"/>
      <w:lvlText w:val="%1."/>
      <w:lvlJc w:val="left"/>
      <w:pPr>
        <w:ind w:left="630" w:hanging="630"/>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0">
    <w:nsid w:val="57256D2F"/>
    <w:multiLevelType w:val="hybridMultilevel"/>
    <w:tmpl w:val="CC2EBB4E"/>
    <w:lvl w:ilvl="0" w:tplc="04090019">
      <w:start w:val="1"/>
      <w:numFmt w:val="lowerLetter"/>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31">
    <w:nsid w:val="5DA558C3"/>
    <w:multiLevelType w:val="multilevel"/>
    <w:tmpl w:val="AD448B4E"/>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32">
    <w:nsid w:val="634E60A9"/>
    <w:multiLevelType w:val="hybridMultilevel"/>
    <w:tmpl w:val="19041E1C"/>
    <w:lvl w:ilvl="0" w:tplc="06787850">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3">
    <w:nsid w:val="649E42D0"/>
    <w:multiLevelType w:val="hybridMultilevel"/>
    <w:tmpl w:val="6464C9E0"/>
    <w:lvl w:ilvl="0" w:tplc="95E4E908">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4">
    <w:nsid w:val="67160527"/>
    <w:multiLevelType w:val="multilevel"/>
    <w:tmpl w:val="A01257EC"/>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6AA80675"/>
    <w:multiLevelType w:val="hybridMultilevel"/>
    <w:tmpl w:val="90CA0292"/>
    <w:lvl w:ilvl="0" w:tplc="3CCE0844">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6">
    <w:nsid w:val="6CBA65A4"/>
    <w:multiLevelType w:val="hybridMultilevel"/>
    <w:tmpl w:val="1876B40A"/>
    <w:lvl w:ilvl="0" w:tplc="468602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781562A"/>
    <w:multiLevelType w:val="hybridMultilevel"/>
    <w:tmpl w:val="54EC5D4E"/>
    <w:lvl w:ilvl="0" w:tplc="0409000F">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DDBE60BE">
      <w:start w:val="1"/>
      <w:numFmt w:val="bullet"/>
      <w:lvlText w:val="-"/>
      <w:lvlJc w:val="left"/>
      <w:pPr>
        <w:ind w:left="2340" w:hanging="360"/>
      </w:pPr>
      <w:rPr>
        <w:rFonts w:ascii="Times New Roman" w:eastAsia="Calibri" w:hAnsi="Times New Roman" w:cs="Times New Roman" w:hint="default"/>
      </w:rPr>
    </w:lvl>
    <w:lvl w:ilvl="3" w:tplc="E8BE7F2A">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929694E"/>
    <w:multiLevelType w:val="hybridMultilevel"/>
    <w:tmpl w:val="771E4D42"/>
    <w:lvl w:ilvl="0" w:tplc="F17A59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24"/>
  </w:num>
  <w:num w:numId="3">
    <w:abstractNumId w:val="5"/>
  </w:num>
  <w:num w:numId="4">
    <w:abstractNumId w:val="6"/>
  </w:num>
  <w:num w:numId="5">
    <w:abstractNumId w:val="25"/>
  </w:num>
  <w:num w:numId="6">
    <w:abstractNumId w:val="13"/>
  </w:num>
  <w:num w:numId="7">
    <w:abstractNumId w:val="34"/>
  </w:num>
  <w:num w:numId="8">
    <w:abstractNumId w:val="28"/>
  </w:num>
  <w:num w:numId="9">
    <w:abstractNumId w:val="16"/>
  </w:num>
  <w:num w:numId="10">
    <w:abstractNumId w:val="22"/>
  </w:num>
  <w:num w:numId="11">
    <w:abstractNumId w:val="36"/>
  </w:num>
  <w:num w:numId="12">
    <w:abstractNumId w:val="21"/>
  </w:num>
  <w:num w:numId="13">
    <w:abstractNumId w:val="11"/>
  </w:num>
  <w:num w:numId="14">
    <w:abstractNumId w:val="9"/>
  </w:num>
  <w:num w:numId="15">
    <w:abstractNumId w:val="37"/>
  </w:num>
  <w:num w:numId="16">
    <w:abstractNumId w:val="27"/>
  </w:num>
  <w:num w:numId="17">
    <w:abstractNumId w:val="30"/>
  </w:num>
  <w:num w:numId="18">
    <w:abstractNumId w:val="8"/>
  </w:num>
  <w:num w:numId="19">
    <w:abstractNumId w:val="38"/>
  </w:num>
  <w:num w:numId="20">
    <w:abstractNumId w:val="23"/>
  </w:num>
  <w:num w:numId="21">
    <w:abstractNumId w:val="31"/>
  </w:num>
  <w:num w:numId="22">
    <w:abstractNumId w:val="0"/>
  </w:num>
  <w:num w:numId="23">
    <w:abstractNumId w:val="2"/>
  </w:num>
  <w:num w:numId="24">
    <w:abstractNumId w:val="10"/>
  </w:num>
  <w:num w:numId="25">
    <w:abstractNumId w:val="14"/>
  </w:num>
  <w:num w:numId="26">
    <w:abstractNumId w:val="1"/>
  </w:num>
  <w:num w:numId="27">
    <w:abstractNumId w:val="3"/>
  </w:num>
  <w:num w:numId="28">
    <w:abstractNumId w:val="29"/>
  </w:num>
  <w:num w:numId="29">
    <w:abstractNumId w:val="17"/>
  </w:num>
  <w:num w:numId="30">
    <w:abstractNumId w:val="7"/>
  </w:num>
  <w:num w:numId="31">
    <w:abstractNumId w:val="33"/>
  </w:num>
  <w:num w:numId="32">
    <w:abstractNumId w:val="4"/>
  </w:num>
  <w:num w:numId="33">
    <w:abstractNumId w:val="12"/>
  </w:num>
  <w:num w:numId="34">
    <w:abstractNumId w:val="26"/>
  </w:num>
  <w:num w:numId="35">
    <w:abstractNumId w:val="18"/>
  </w:num>
  <w:num w:numId="36">
    <w:abstractNumId w:val="20"/>
  </w:num>
  <w:num w:numId="37">
    <w:abstractNumId w:val="32"/>
  </w:num>
  <w:num w:numId="38">
    <w:abstractNumId w:val="15"/>
  </w:num>
  <w:num w:numId="3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044"/>
    <w:rsid w:val="00001E38"/>
    <w:rsid w:val="00002C51"/>
    <w:rsid w:val="0000327E"/>
    <w:rsid w:val="00013A89"/>
    <w:rsid w:val="000179DE"/>
    <w:rsid w:val="00022BC3"/>
    <w:rsid w:val="00023F15"/>
    <w:rsid w:val="00024BA0"/>
    <w:rsid w:val="00025957"/>
    <w:rsid w:val="00031C0B"/>
    <w:rsid w:val="00031D74"/>
    <w:rsid w:val="00035090"/>
    <w:rsid w:val="000441B8"/>
    <w:rsid w:val="000477D1"/>
    <w:rsid w:val="00053C49"/>
    <w:rsid w:val="00056352"/>
    <w:rsid w:val="00056539"/>
    <w:rsid w:val="0006080C"/>
    <w:rsid w:val="00060C61"/>
    <w:rsid w:val="0006121A"/>
    <w:rsid w:val="000659BB"/>
    <w:rsid w:val="00070044"/>
    <w:rsid w:val="00071656"/>
    <w:rsid w:val="00072182"/>
    <w:rsid w:val="00072C1B"/>
    <w:rsid w:val="0007571A"/>
    <w:rsid w:val="00081C01"/>
    <w:rsid w:val="000875C3"/>
    <w:rsid w:val="000909A6"/>
    <w:rsid w:val="000924BA"/>
    <w:rsid w:val="00095F73"/>
    <w:rsid w:val="000A49A7"/>
    <w:rsid w:val="000A6596"/>
    <w:rsid w:val="000A78C9"/>
    <w:rsid w:val="000C5879"/>
    <w:rsid w:val="000C64B1"/>
    <w:rsid w:val="000D056F"/>
    <w:rsid w:val="000D0C49"/>
    <w:rsid w:val="000D27B8"/>
    <w:rsid w:val="000F4D57"/>
    <w:rsid w:val="000F63F0"/>
    <w:rsid w:val="00101318"/>
    <w:rsid w:val="001047CE"/>
    <w:rsid w:val="0011330D"/>
    <w:rsid w:val="00120560"/>
    <w:rsid w:val="00132897"/>
    <w:rsid w:val="00136FD3"/>
    <w:rsid w:val="00140387"/>
    <w:rsid w:val="0014388D"/>
    <w:rsid w:val="0015392E"/>
    <w:rsid w:val="00155E86"/>
    <w:rsid w:val="0016023E"/>
    <w:rsid w:val="00167CF1"/>
    <w:rsid w:val="001876EA"/>
    <w:rsid w:val="00197B7A"/>
    <w:rsid w:val="001A474A"/>
    <w:rsid w:val="001B1287"/>
    <w:rsid w:val="001C062F"/>
    <w:rsid w:val="001C0B6C"/>
    <w:rsid w:val="001C51F7"/>
    <w:rsid w:val="001C55EF"/>
    <w:rsid w:val="001C58A4"/>
    <w:rsid w:val="001E1325"/>
    <w:rsid w:val="001E1E09"/>
    <w:rsid w:val="001E4845"/>
    <w:rsid w:val="001E4F15"/>
    <w:rsid w:val="001E60C8"/>
    <w:rsid w:val="001F69E8"/>
    <w:rsid w:val="0020561B"/>
    <w:rsid w:val="00207463"/>
    <w:rsid w:val="0021115A"/>
    <w:rsid w:val="002203EE"/>
    <w:rsid w:val="00220549"/>
    <w:rsid w:val="002236FD"/>
    <w:rsid w:val="00224F7D"/>
    <w:rsid w:val="00225212"/>
    <w:rsid w:val="002279E0"/>
    <w:rsid w:val="0023442F"/>
    <w:rsid w:val="00242BC8"/>
    <w:rsid w:val="002438A9"/>
    <w:rsid w:val="00251628"/>
    <w:rsid w:val="00260554"/>
    <w:rsid w:val="00263800"/>
    <w:rsid w:val="00280CA0"/>
    <w:rsid w:val="00285E0F"/>
    <w:rsid w:val="0029114C"/>
    <w:rsid w:val="002939E7"/>
    <w:rsid w:val="002A4EE3"/>
    <w:rsid w:val="002C1CE6"/>
    <w:rsid w:val="002E423D"/>
    <w:rsid w:val="002F10DF"/>
    <w:rsid w:val="002F681E"/>
    <w:rsid w:val="003001F4"/>
    <w:rsid w:val="00300B3B"/>
    <w:rsid w:val="00302957"/>
    <w:rsid w:val="003063CD"/>
    <w:rsid w:val="00311B46"/>
    <w:rsid w:val="003126DC"/>
    <w:rsid w:val="00316CC4"/>
    <w:rsid w:val="00320356"/>
    <w:rsid w:val="00323A87"/>
    <w:rsid w:val="00330754"/>
    <w:rsid w:val="003422FF"/>
    <w:rsid w:val="00342DEA"/>
    <w:rsid w:val="00343527"/>
    <w:rsid w:val="00343BA0"/>
    <w:rsid w:val="00344BF7"/>
    <w:rsid w:val="00366ABC"/>
    <w:rsid w:val="00373737"/>
    <w:rsid w:val="0038525E"/>
    <w:rsid w:val="00386961"/>
    <w:rsid w:val="003909FF"/>
    <w:rsid w:val="0039240F"/>
    <w:rsid w:val="00394DF2"/>
    <w:rsid w:val="00395BCD"/>
    <w:rsid w:val="003A3397"/>
    <w:rsid w:val="003A72C5"/>
    <w:rsid w:val="003B256E"/>
    <w:rsid w:val="003C1C68"/>
    <w:rsid w:val="003C5EE2"/>
    <w:rsid w:val="003E055A"/>
    <w:rsid w:val="003E58BB"/>
    <w:rsid w:val="003E5E20"/>
    <w:rsid w:val="003F2CD2"/>
    <w:rsid w:val="003F54B0"/>
    <w:rsid w:val="003F5A39"/>
    <w:rsid w:val="003F5F29"/>
    <w:rsid w:val="003F6457"/>
    <w:rsid w:val="003F65DF"/>
    <w:rsid w:val="00400474"/>
    <w:rsid w:val="00405581"/>
    <w:rsid w:val="00406853"/>
    <w:rsid w:val="00410197"/>
    <w:rsid w:val="00413FC4"/>
    <w:rsid w:val="00423FAD"/>
    <w:rsid w:val="00424DDA"/>
    <w:rsid w:val="004270BE"/>
    <w:rsid w:val="0043290D"/>
    <w:rsid w:val="00432BBC"/>
    <w:rsid w:val="004408BD"/>
    <w:rsid w:val="00444CE4"/>
    <w:rsid w:val="004532DC"/>
    <w:rsid w:val="00460098"/>
    <w:rsid w:val="00461F30"/>
    <w:rsid w:val="00462A58"/>
    <w:rsid w:val="0046575D"/>
    <w:rsid w:val="0046647E"/>
    <w:rsid w:val="004665E9"/>
    <w:rsid w:val="00472A89"/>
    <w:rsid w:val="00474CFE"/>
    <w:rsid w:val="004823C9"/>
    <w:rsid w:val="00491078"/>
    <w:rsid w:val="00491D76"/>
    <w:rsid w:val="004924A2"/>
    <w:rsid w:val="004970B6"/>
    <w:rsid w:val="00497332"/>
    <w:rsid w:val="004A3925"/>
    <w:rsid w:val="004B300C"/>
    <w:rsid w:val="004B36EC"/>
    <w:rsid w:val="004C12BF"/>
    <w:rsid w:val="004C5778"/>
    <w:rsid w:val="004C6DAB"/>
    <w:rsid w:val="004F024E"/>
    <w:rsid w:val="004F0258"/>
    <w:rsid w:val="004F7AFE"/>
    <w:rsid w:val="005011B8"/>
    <w:rsid w:val="005037C8"/>
    <w:rsid w:val="00504D59"/>
    <w:rsid w:val="00517105"/>
    <w:rsid w:val="00520FAB"/>
    <w:rsid w:val="00526D44"/>
    <w:rsid w:val="00527920"/>
    <w:rsid w:val="005302D4"/>
    <w:rsid w:val="00531023"/>
    <w:rsid w:val="00536FBD"/>
    <w:rsid w:val="0054449B"/>
    <w:rsid w:val="00557EC2"/>
    <w:rsid w:val="00567C08"/>
    <w:rsid w:val="005712AF"/>
    <w:rsid w:val="00573C5C"/>
    <w:rsid w:val="005746B8"/>
    <w:rsid w:val="0057493F"/>
    <w:rsid w:val="00584814"/>
    <w:rsid w:val="005A0574"/>
    <w:rsid w:val="005A1CF3"/>
    <w:rsid w:val="005A5670"/>
    <w:rsid w:val="005A6CBA"/>
    <w:rsid w:val="005A7DC3"/>
    <w:rsid w:val="005B0256"/>
    <w:rsid w:val="005B0538"/>
    <w:rsid w:val="005B1846"/>
    <w:rsid w:val="005B1869"/>
    <w:rsid w:val="005B3CE7"/>
    <w:rsid w:val="005C06AC"/>
    <w:rsid w:val="005D0F9B"/>
    <w:rsid w:val="005D4154"/>
    <w:rsid w:val="005E0556"/>
    <w:rsid w:val="00601E5A"/>
    <w:rsid w:val="0060341F"/>
    <w:rsid w:val="00610AE0"/>
    <w:rsid w:val="00612D07"/>
    <w:rsid w:val="00620419"/>
    <w:rsid w:val="00620D59"/>
    <w:rsid w:val="00624F7E"/>
    <w:rsid w:val="00630E33"/>
    <w:rsid w:val="0063468C"/>
    <w:rsid w:val="00637A59"/>
    <w:rsid w:val="00641307"/>
    <w:rsid w:val="00651288"/>
    <w:rsid w:val="006609E6"/>
    <w:rsid w:val="00661DEA"/>
    <w:rsid w:val="00664EC8"/>
    <w:rsid w:val="006751EB"/>
    <w:rsid w:val="00681725"/>
    <w:rsid w:val="00682230"/>
    <w:rsid w:val="00685173"/>
    <w:rsid w:val="00685EBD"/>
    <w:rsid w:val="006910EF"/>
    <w:rsid w:val="00693823"/>
    <w:rsid w:val="006A0EF0"/>
    <w:rsid w:val="006A5DD0"/>
    <w:rsid w:val="006A65FF"/>
    <w:rsid w:val="006A7645"/>
    <w:rsid w:val="006C0133"/>
    <w:rsid w:val="006C2E9B"/>
    <w:rsid w:val="006C36DF"/>
    <w:rsid w:val="006C6C16"/>
    <w:rsid w:val="006D05DA"/>
    <w:rsid w:val="006D38DB"/>
    <w:rsid w:val="006E38C4"/>
    <w:rsid w:val="006E52C3"/>
    <w:rsid w:val="006F2C94"/>
    <w:rsid w:val="007052DD"/>
    <w:rsid w:val="0071013D"/>
    <w:rsid w:val="0071401C"/>
    <w:rsid w:val="00717A58"/>
    <w:rsid w:val="0072552D"/>
    <w:rsid w:val="007315E2"/>
    <w:rsid w:val="007403A7"/>
    <w:rsid w:val="00750392"/>
    <w:rsid w:val="00755BDD"/>
    <w:rsid w:val="007672DB"/>
    <w:rsid w:val="00776613"/>
    <w:rsid w:val="00785A8A"/>
    <w:rsid w:val="007878CB"/>
    <w:rsid w:val="00787F81"/>
    <w:rsid w:val="007A5134"/>
    <w:rsid w:val="007B3E53"/>
    <w:rsid w:val="007B781D"/>
    <w:rsid w:val="007C1997"/>
    <w:rsid w:val="007C2314"/>
    <w:rsid w:val="007C4987"/>
    <w:rsid w:val="007C6C84"/>
    <w:rsid w:val="007D2897"/>
    <w:rsid w:val="007F08CB"/>
    <w:rsid w:val="007F3214"/>
    <w:rsid w:val="007F40D6"/>
    <w:rsid w:val="007F42ED"/>
    <w:rsid w:val="00803B4B"/>
    <w:rsid w:val="008129B3"/>
    <w:rsid w:val="00814C0C"/>
    <w:rsid w:val="008217D5"/>
    <w:rsid w:val="0082794E"/>
    <w:rsid w:val="008343E3"/>
    <w:rsid w:val="00834D8A"/>
    <w:rsid w:val="008353E0"/>
    <w:rsid w:val="0084510F"/>
    <w:rsid w:val="0085100C"/>
    <w:rsid w:val="00853A40"/>
    <w:rsid w:val="00886CC6"/>
    <w:rsid w:val="0089055C"/>
    <w:rsid w:val="008906A5"/>
    <w:rsid w:val="008A4AEC"/>
    <w:rsid w:val="008B0A00"/>
    <w:rsid w:val="008B2009"/>
    <w:rsid w:val="008B49DD"/>
    <w:rsid w:val="008C17E7"/>
    <w:rsid w:val="008C5021"/>
    <w:rsid w:val="008D0F01"/>
    <w:rsid w:val="008D19DB"/>
    <w:rsid w:val="008F5012"/>
    <w:rsid w:val="008F5DF0"/>
    <w:rsid w:val="00901284"/>
    <w:rsid w:val="009058E7"/>
    <w:rsid w:val="00905959"/>
    <w:rsid w:val="0091308A"/>
    <w:rsid w:val="009174DC"/>
    <w:rsid w:val="0094121E"/>
    <w:rsid w:val="00942239"/>
    <w:rsid w:val="0094313A"/>
    <w:rsid w:val="00960443"/>
    <w:rsid w:val="009613D9"/>
    <w:rsid w:val="0096289A"/>
    <w:rsid w:val="00972F82"/>
    <w:rsid w:val="0097335B"/>
    <w:rsid w:val="009769DB"/>
    <w:rsid w:val="0098485B"/>
    <w:rsid w:val="00985975"/>
    <w:rsid w:val="009862D8"/>
    <w:rsid w:val="00990A8F"/>
    <w:rsid w:val="00991A84"/>
    <w:rsid w:val="00996429"/>
    <w:rsid w:val="009A069D"/>
    <w:rsid w:val="009A1DB3"/>
    <w:rsid w:val="009A26DC"/>
    <w:rsid w:val="009A40B2"/>
    <w:rsid w:val="009B4516"/>
    <w:rsid w:val="009B7346"/>
    <w:rsid w:val="009B7D16"/>
    <w:rsid w:val="009C2A9F"/>
    <w:rsid w:val="009C4B40"/>
    <w:rsid w:val="009D0F48"/>
    <w:rsid w:val="009D5F52"/>
    <w:rsid w:val="009E00CF"/>
    <w:rsid w:val="009E2774"/>
    <w:rsid w:val="009E2E4D"/>
    <w:rsid w:val="009E6B6A"/>
    <w:rsid w:val="009F0940"/>
    <w:rsid w:val="009F5D71"/>
    <w:rsid w:val="009F6478"/>
    <w:rsid w:val="00A03ED2"/>
    <w:rsid w:val="00A04BC1"/>
    <w:rsid w:val="00A04D85"/>
    <w:rsid w:val="00A0682E"/>
    <w:rsid w:val="00A117A5"/>
    <w:rsid w:val="00A21B5E"/>
    <w:rsid w:val="00A25820"/>
    <w:rsid w:val="00A270F9"/>
    <w:rsid w:val="00A27BA1"/>
    <w:rsid w:val="00A370FF"/>
    <w:rsid w:val="00A41CEE"/>
    <w:rsid w:val="00A564BE"/>
    <w:rsid w:val="00A64880"/>
    <w:rsid w:val="00A64FE9"/>
    <w:rsid w:val="00A66F24"/>
    <w:rsid w:val="00A67A1D"/>
    <w:rsid w:val="00A73659"/>
    <w:rsid w:val="00A762F4"/>
    <w:rsid w:val="00A77853"/>
    <w:rsid w:val="00A90904"/>
    <w:rsid w:val="00A90A0F"/>
    <w:rsid w:val="00A952C4"/>
    <w:rsid w:val="00A95D81"/>
    <w:rsid w:val="00A968A0"/>
    <w:rsid w:val="00AA2D50"/>
    <w:rsid w:val="00AA4E1D"/>
    <w:rsid w:val="00AB12F3"/>
    <w:rsid w:val="00AB1D96"/>
    <w:rsid w:val="00AB284A"/>
    <w:rsid w:val="00AB303C"/>
    <w:rsid w:val="00AB64BF"/>
    <w:rsid w:val="00AB6565"/>
    <w:rsid w:val="00AB7DAD"/>
    <w:rsid w:val="00AC4157"/>
    <w:rsid w:val="00AC74D5"/>
    <w:rsid w:val="00AD7195"/>
    <w:rsid w:val="00AD7F3A"/>
    <w:rsid w:val="00AE1BF3"/>
    <w:rsid w:val="00AE3059"/>
    <w:rsid w:val="00AF6AB8"/>
    <w:rsid w:val="00B10419"/>
    <w:rsid w:val="00B13464"/>
    <w:rsid w:val="00B151B7"/>
    <w:rsid w:val="00B213B3"/>
    <w:rsid w:val="00B2700C"/>
    <w:rsid w:val="00B30326"/>
    <w:rsid w:val="00B37EF3"/>
    <w:rsid w:val="00B44596"/>
    <w:rsid w:val="00B544EE"/>
    <w:rsid w:val="00B5556C"/>
    <w:rsid w:val="00B55AFD"/>
    <w:rsid w:val="00B63443"/>
    <w:rsid w:val="00B82CBC"/>
    <w:rsid w:val="00B84DB7"/>
    <w:rsid w:val="00B8555D"/>
    <w:rsid w:val="00B91B67"/>
    <w:rsid w:val="00B93C04"/>
    <w:rsid w:val="00B9790F"/>
    <w:rsid w:val="00BA3717"/>
    <w:rsid w:val="00BA5CA7"/>
    <w:rsid w:val="00BC6127"/>
    <w:rsid w:val="00BD2EE8"/>
    <w:rsid w:val="00BD65E7"/>
    <w:rsid w:val="00BD6CEA"/>
    <w:rsid w:val="00BE1953"/>
    <w:rsid w:val="00BE2F82"/>
    <w:rsid w:val="00BE6FFB"/>
    <w:rsid w:val="00BF6B3A"/>
    <w:rsid w:val="00C03F33"/>
    <w:rsid w:val="00C168ED"/>
    <w:rsid w:val="00C273E8"/>
    <w:rsid w:val="00C3775A"/>
    <w:rsid w:val="00C424CD"/>
    <w:rsid w:val="00C441F7"/>
    <w:rsid w:val="00C45B71"/>
    <w:rsid w:val="00C45BD3"/>
    <w:rsid w:val="00C46E1D"/>
    <w:rsid w:val="00C47646"/>
    <w:rsid w:val="00C5459E"/>
    <w:rsid w:val="00C567DB"/>
    <w:rsid w:val="00C57964"/>
    <w:rsid w:val="00C6379A"/>
    <w:rsid w:val="00C73644"/>
    <w:rsid w:val="00C87C4F"/>
    <w:rsid w:val="00C924C9"/>
    <w:rsid w:val="00C948B3"/>
    <w:rsid w:val="00C94D45"/>
    <w:rsid w:val="00CB6810"/>
    <w:rsid w:val="00CE23CA"/>
    <w:rsid w:val="00CF3A39"/>
    <w:rsid w:val="00D16DA3"/>
    <w:rsid w:val="00D17EC2"/>
    <w:rsid w:val="00D22746"/>
    <w:rsid w:val="00D3662B"/>
    <w:rsid w:val="00D36C7C"/>
    <w:rsid w:val="00D4090E"/>
    <w:rsid w:val="00D465EF"/>
    <w:rsid w:val="00D50E3B"/>
    <w:rsid w:val="00D53636"/>
    <w:rsid w:val="00D60328"/>
    <w:rsid w:val="00D60F99"/>
    <w:rsid w:val="00D63C99"/>
    <w:rsid w:val="00D66ED8"/>
    <w:rsid w:val="00D75A41"/>
    <w:rsid w:val="00D77625"/>
    <w:rsid w:val="00D83C5E"/>
    <w:rsid w:val="00D844EB"/>
    <w:rsid w:val="00D872D5"/>
    <w:rsid w:val="00D87363"/>
    <w:rsid w:val="00D92505"/>
    <w:rsid w:val="00D96EB7"/>
    <w:rsid w:val="00DA0DD2"/>
    <w:rsid w:val="00DA2FCE"/>
    <w:rsid w:val="00DA546A"/>
    <w:rsid w:val="00DB4FA8"/>
    <w:rsid w:val="00DC7CA5"/>
    <w:rsid w:val="00DD05AF"/>
    <w:rsid w:val="00DE20A6"/>
    <w:rsid w:val="00DE3BC4"/>
    <w:rsid w:val="00DF1B45"/>
    <w:rsid w:val="00DF3F5C"/>
    <w:rsid w:val="00DF5858"/>
    <w:rsid w:val="00E01CD0"/>
    <w:rsid w:val="00E022C4"/>
    <w:rsid w:val="00E161CC"/>
    <w:rsid w:val="00E16ADE"/>
    <w:rsid w:val="00E17CDB"/>
    <w:rsid w:val="00E23ACF"/>
    <w:rsid w:val="00E319B9"/>
    <w:rsid w:val="00E454B6"/>
    <w:rsid w:val="00E457F3"/>
    <w:rsid w:val="00E510D7"/>
    <w:rsid w:val="00E519EE"/>
    <w:rsid w:val="00E575F7"/>
    <w:rsid w:val="00E63F8F"/>
    <w:rsid w:val="00E762B2"/>
    <w:rsid w:val="00E77303"/>
    <w:rsid w:val="00E81DC1"/>
    <w:rsid w:val="00E838D4"/>
    <w:rsid w:val="00E84625"/>
    <w:rsid w:val="00E91F6B"/>
    <w:rsid w:val="00EA1BFF"/>
    <w:rsid w:val="00EA2E83"/>
    <w:rsid w:val="00EA596B"/>
    <w:rsid w:val="00EA71CB"/>
    <w:rsid w:val="00EC20BC"/>
    <w:rsid w:val="00EC3908"/>
    <w:rsid w:val="00ED321C"/>
    <w:rsid w:val="00ED4F7E"/>
    <w:rsid w:val="00ED54AB"/>
    <w:rsid w:val="00EE49E2"/>
    <w:rsid w:val="00EE63F8"/>
    <w:rsid w:val="00EF4946"/>
    <w:rsid w:val="00EF6474"/>
    <w:rsid w:val="00EF7BE9"/>
    <w:rsid w:val="00F0726F"/>
    <w:rsid w:val="00F24CD8"/>
    <w:rsid w:val="00F27F92"/>
    <w:rsid w:val="00F31A0B"/>
    <w:rsid w:val="00F35B42"/>
    <w:rsid w:val="00F4498D"/>
    <w:rsid w:val="00F548E0"/>
    <w:rsid w:val="00F56F77"/>
    <w:rsid w:val="00F57519"/>
    <w:rsid w:val="00F6123F"/>
    <w:rsid w:val="00F64FDB"/>
    <w:rsid w:val="00F67008"/>
    <w:rsid w:val="00F67ECE"/>
    <w:rsid w:val="00F80C5B"/>
    <w:rsid w:val="00F83A7C"/>
    <w:rsid w:val="00F87D52"/>
    <w:rsid w:val="00F91A4C"/>
    <w:rsid w:val="00FA0089"/>
    <w:rsid w:val="00FA2534"/>
    <w:rsid w:val="00FA6562"/>
    <w:rsid w:val="00FA67A7"/>
    <w:rsid w:val="00FA7DB8"/>
    <w:rsid w:val="00FB1DB6"/>
    <w:rsid w:val="00FB36D5"/>
    <w:rsid w:val="00FB583D"/>
    <w:rsid w:val="00FB590A"/>
    <w:rsid w:val="00FC4026"/>
    <w:rsid w:val="00FD0E67"/>
    <w:rsid w:val="00FD220F"/>
    <w:rsid w:val="00FD5DC9"/>
    <w:rsid w:val="00FE35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A2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FAB"/>
    <w:pPr>
      <w:spacing w:before="120" w:after="80"/>
    </w:pPr>
    <w:rPr>
      <w:sz w:val="26"/>
      <w:szCs w:val="28"/>
    </w:rPr>
  </w:style>
  <w:style w:type="paragraph" w:styleId="Heading1">
    <w:name w:val="heading 1"/>
    <w:basedOn w:val="Normal"/>
    <w:next w:val="Normal"/>
    <w:link w:val="Heading1Char"/>
    <w:uiPriority w:val="9"/>
    <w:qFormat/>
    <w:rsid w:val="00F27F92"/>
    <w:pPr>
      <w:keepNext/>
      <w:keepLines/>
      <w:spacing w:before="480" w:after="0"/>
      <w:outlineLvl w:val="0"/>
    </w:pPr>
    <w:rPr>
      <w:rFonts w:ascii="Cambria" w:eastAsia="Times New Roman" w:hAnsi="Cambria"/>
      <w:b/>
      <w:bCs/>
      <w:color w:val="365F91"/>
    </w:rPr>
  </w:style>
  <w:style w:type="paragraph" w:styleId="Heading2">
    <w:name w:val="heading 2"/>
    <w:basedOn w:val="Normal"/>
    <w:next w:val="Normal"/>
    <w:link w:val="Heading2Char"/>
    <w:uiPriority w:val="9"/>
    <w:unhideWhenUsed/>
    <w:qFormat/>
    <w:rsid w:val="00B91B67"/>
    <w:pPr>
      <w:keepNext/>
      <w:keepLines/>
      <w:spacing w:before="200" w:after="0"/>
      <w:outlineLvl w:val="1"/>
    </w:pPr>
    <w:rPr>
      <w:rFonts w:ascii="Cambria" w:eastAsia="Times New Roman" w:hAnsi="Cambria"/>
      <w:b/>
      <w:bCs/>
      <w:color w:val="4F81BD"/>
      <w:szCs w:val="26"/>
    </w:rPr>
  </w:style>
  <w:style w:type="paragraph" w:styleId="Heading3">
    <w:name w:val="heading 3"/>
    <w:basedOn w:val="Normal"/>
    <w:next w:val="Normal"/>
    <w:link w:val="Heading3Char"/>
    <w:uiPriority w:val="9"/>
    <w:unhideWhenUsed/>
    <w:qFormat/>
    <w:rsid w:val="00B91B67"/>
    <w:pPr>
      <w:keepNext/>
      <w:keepLines/>
      <w:spacing w:before="200" w:after="0"/>
      <w:outlineLvl w:val="2"/>
    </w:pPr>
    <w:rPr>
      <w:rFonts w:ascii="Cambria" w:eastAsia="Times New Roman" w:hAnsi="Cambria"/>
      <w:b/>
      <w:bCs/>
      <w:color w:val="4F81BD"/>
    </w:rPr>
  </w:style>
  <w:style w:type="paragraph" w:styleId="Heading4">
    <w:name w:val="heading 4"/>
    <w:basedOn w:val="Normal"/>
    <w:next w:val="Normal"/>
    <w:link w:val="Heading4Char"/>
    <w:uiPriority w:val="9"/>
    <w:unhideWhenUsed/>
    <w:qFormat/>
    <w:rsid w:val="00B91B67"/>
    <w:pPr>
      <w:keepNext/>
      <w:keepLines/>
      <w:spacing w:before="200" w:after="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0044"/>
    <w:pPr>
      <w:ind w:left="720"/>
      <w:contextualSpacing/>
    </w:pPr>
  </w:style>
  <w:style w:type="character" w:styleId="Hyperlink">
    <w:name w:val="Hyperlink"/>
    <w:basedOn w:val="DefaultParagraphFont"/>
    <w:uiPriority w:val="99"/>
    <w:unhideWhenUsed/>
    <w:rsid w:val="00AD7195"/>
    <w:rPr>
      <w:color w:val="0000FF"/>
      <w:u w:val="single"/>
    </w:rPr>
  </w:style>
  <w:style w:type="paragraph" w:styleId="BalloonText">
    <w:name w:val="Balloon Text"/>
    <w:basedOn w:val="Normal"/>
    <w:link w:val="BalloonTextChar"/>
    <w:uiPriority w:val="99"/>
    <w:semiHidden/>
    <w:unhideWhenUsed/>
    <w:rsid w:val="00AD7195"/>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7195"/>
    <w:rPr>
      <w:rFonts w:ascii="Tahoma" w:hAnsi="Tahoma" w:cs="Tahoma"/>
      <w:sz w:val="16"/>
      <w:szCs w:val="16"/>
    </w:rPr>
  </w:style>
  <w:style w:type="paragraph" w:styleId="Header">
    <w:name w:val="header"/>
    <w:basedOn w:val="Normal"/>
    <w:link w:val="HeaderChar"/>
    <w:uiPriority w:val="99"/>
    <w:unhideWhenUsed/>
    <w:rsid w:val="006D38DB"/>
    <w:pPr>
      <w:tabs>
        <w:tab w:val="center" w:pos="4680"/>
        <w:tab w:val="right" w:pos="9360"/>
      </w:tabs>
      <w:spacing w:before="0" w:after="0"/>
    </w:pPr>
  </w:style>
  <w:style w:type="character" w:customStyle="1" w:styleId="HeaderChar">
    <w:name w:val="Header Char"/>
    <w:basedOn w:val="DefaultParagraphFont"/>
    <w:link w:val="Header"/>
    <w:uiPriority w:val="99"/>
    <w:rsid w:val="006D38DB"/>
  </w:style>
  <w:style w:type="paragraph" w:styleId="Footer">
    <w:name w:val="footer"/>
    <w:basedOn w:val="Normal"/>
    <w:link w:val="FooterChar"/>
    <w:uiPriority w:val="99"/>
    <w:unhideWhenUsed/>
    <w:rsid w:val="006D38DB"/>
    <w:pPr>
      <w:tabs>
        <w:tab w:val="center" w:pos="4680"/>
        <w:tab w:val="right" w:pos="9360"/>
      </w:tabs>
      <w:spacing w:before="0" w:after="0"/>
    </w:pPr>
  </w:style>
  <w:style w:type="character" w:customStyle="1" w:styleId="FooterChar">
    <w:name w:val="Footer Char"/>
    <w:basedOn w:val="DefaultParagraphFont"/>
    <w:link w:val="Footer"/>
    <w:uiPriority w:val="99"/>
    <w:rsid w:val="006D38DB"/>
  </w:style>
  <w:style w:type="table" w:styleId="TableGrid">
    <w:name w:val="Table Grid"/>
    <w:basedOn w:val="TableNormal"/>
    <w:uiPriority w:val="59"/>
    <w:rsid w:val="004B30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27F92"/>
    <w:rPr>
      <w:rFonts w:ascii="Cambria" w:eastAsia="Times New Roman" w:hAnsi="Cambria" w:cs="Times New Roman"/>
      <w:b/>
      <w:bCs/>
      <w:color w:val="365F91"/>
    </w:rPr>
  </w:style>
  <w:style w:type="character" w:customStyle="1" w:styleId="Heading2Char">
    <w:name w:val="Heading 2 Char"/>
    <w:basedOn w:val="DefaultParagraphFont"/>
    <w:link w:val="Heading2"/>
    <w:uiPriority w:val="9"/>
    <w:rsid w:val="00B91B67"/>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B91B67"/>
    <w:rPr>
      <w:rFonts w:ascii="Cambria" w:eastAsia="Times New Roman" w:hAnsi="Cambria" w:cs="Times New Roman"/>
      <w:b/>
      <w:bCs/>
      <w:color w:val="4F81BD"/>
    </w:rPr>
  </w:style>
  <w:style w:type="character" w:customStyle="1" w:styleId="Heading4Char">
    <w:name w:val="Heading 4 Char"/>
    <w:basedOn w:val="DefaultParagraphFont"/>
    <w:link w:val="Heading4"/>
    <w:uiPriority w:val="9"/>
    <w:rsid w:val="00B91B67"/>
    <w:rPr>
      <w:rFonts w:ascii="Cambria" w:eastAsia="Times New Roman" w:hAnsi="Cambria" w:cs="Times New Roman"/>
      <w:b/>
      <w:bCs/>
      <w:i/>
      <w:iCs/>
      <w:color w:val="4F81BD"/>
    </w:rPr>
  </w:style>
  <w:style w:type="paragraph" w:styleId="TOC1">
    <w:name w:val="toc 1"/>
    <w:basedOn w:val="Normal"/>
    <w:next w:val="Normal"/>
    <w:autoRedefine/>
    <w:uiPriority w:val="39"/>
    <w:unhideWhenUsed/>
    <w:rsid w:val="003126DC"/>
    <w:pPr>
      <w:tabs>
        <w:tab w:val="right" w:leader="dot" w:pos="9072"/>
      </w:tabs>
      <w:spacing w:after="100"/>
      <w:jc w:val="center"/>
    </w:pPr>
    <w:rPr>
      <w:b/>
    </w:rPr>
  </w:style>
  <w:style w:type="paragraph" w:styleId="TOC2">
    <w:name w:val="toc 2"/>
    <w:basedOn w:val="Normal"/>
    <w:next w:val="Normal"/>
    <w:autoRedefine/>
    <w:uiPriority w:val="39"/>
    <w:unhideWhenUsed/>
    <w:rsid w:val="003126DC"/>
    <w:pPr>
      <w:tabs>
        <w:tab w:val="right" w:leader="dot" w:pos="9072"/>
      </w:tabs>
      <w:spacing w:after="100"/>
      <w:ind w:left="280"/>
    </w:pPr>
  </w:style>
  <w:style w:type="paragraph" w:styleId="TOC3">
    <w:name w:val="toc 3"/>
    <w:basedOn w:val="Normal"/>
    <w:next w:val="Normal"/>
    <w:autoRedefine/>
    <w:uiPriority w:val="39"/>
    <w:unhideWhenUsed/>
    <w:rsid w:val="00B91B67"/>
    <w:pPr>
      <w:spacing w:after="100"/>
      <w:ind w:left="560"/>
    </w:pPr>
  </w:style>
  <w:style w:type="paragraph" w:styleId="TOC4">
    <w:name w:val="toc 4"/>
    <w:basedOn w:val="Normal"/>
    <w:next w:val="Normal"/>
    <w:autoRedefine/>
    <w:uiPriority w:val="39"/>
    <w:unhideWhenUsed/>
    <w:rsid w:val="00B91B67"/>
    <w:pPr>
      <w:spacing w:after="100"/>
      <w:ind w:left="840"/>
    </w:pPr>
  </w:style>
  <w:style w:type="paragraph" w:styleId="NormalWeb">
    <w:name w:val="Normal (Web)"/>
    <w:basedOn w:val="Normal"/>
    <w:uiPriority w:val="99"/>
    <w:semiHidden/>
    <w:unhideWhenUsed/>
    <w:rsid w:val="00B93C04"/>
    <w:pPr>
      <w:spacing w:before="100" w:beforeAutospacing="1" w:after="100" w:afterAutospacing="1"/>
    </w:pPr>
    <w:rPr>
      <w:rFonts w:eastAsia="Times New Roman"/>
      <w:sz w:val="24"/>
      <w:szCs w:val="24"/>
    </w:rPr>
  </w:style>
  <w:style w:type="character" w:customStyle="1" w:styleId="UnresolvedMention1">
    <w:name w:val="Unresolved Mention1"/>
    <w:basedOn w:val="DefaultParagraphFont"/>
    <w:uiPriority w:val="99"/>
    <w:rsid w:val="00C46E1D"/>
    <w:rPr>
      <w:color w:val="605E5C"/>
      <w:shd w:val="clear" w:color="auto" w:fill="E1DFDD"/>
    </w:rPr>
  </w:style>
  <w:style w:type="paragraph" w:customStyle="1" w:styleId="Hinh">
    <w:name w:val="@Hinh"/>
    <w:link w:val="HinhChar"/>
    <w:qFormat/>
    <w:rsid w:val="00F80C5B"/>
    <w:pPr>
      <w:jc w:val="center"/>
    </w:pPr>
    <w:rPr>
      <w:noProof/>
      <w:sz w:val="24"/>
      <w:szCs w:val="28"/>
    </w:rPr>
  </w:style>
  <w:style w:type="paragraph" w:customStyle="1" w:styleId="Nd">
    <w:name w:val="@Nd"/>
    <w:link w:val="NdChar"/>
    <w:qFormat/>
    <w:rsid w:val="0043290D"/>
    <w:pPr>
      <w:widowControl w:val="0"/>
      <w:spacing w:before="60" w:line="264" w:lineRule="auto"/>
      <w:ind w:firstLine="567"/>
      <w:jc w:val="both"/>
    </w:pPr>
    <w:rPr>
      <w:rFonts w:eastAsia="Times New Roman"/>
      <w:spacing w:val="-2"/>
      <w:sz w:val="26"/>
      <w:szCs w:val="26"/>
    </w:rPr>
  </w:style>
  <w:style w:type="character" w:customStyle="1" w:styleId="HinhChar">
    <w:name w:val="@Hinh Char"/>
    <w:basedOn w:val="DefaultParagraphFont"/>
    <w:link w:val="Hinh"/>
    <w:rsid w:val="00F80C5B"/>
    <w:rPr>
      <w:noProof/>
      <w:sz w:val="24"/>
      <w:szCs w:val="28"/>
    </w:rPr>
  </w:style>
  <w:style w:type="paragraph" w:customStyle="1" w:styleId="Muc">
    <w:name w:val="@Muc"/>
    <w:basedOn w:val="Nd"/>
    <w:link w:val="MucChar"/>
    <w:qFormat/>
    <w:rsid w:val="003126DC"/>
    <w:pPr>
      <w:spacing w:before="120" w:after="120"/>
      <w:outlineLvl w:val="0"/>
    </w:pPr>
    <w:rPr>
      <w:b/>
      <w:bCs/>
      <w:szCs w:val="27"/>
    </w:rPr>
  </w:style>
  <w:style w:type="character" w:customStyle="1" w:styleId="NdChar">
    <w:name w:val="@Nd Char"/>
    <w:basedOn w:val="DefaultParagraphFont"/>
    <w:link w:val="Nd"/>
    <w:rsid w:val="0043290D"/>
    <w:rPr>
      <w:rFonts w:eastAsia="Times New Roman"/>
      <w:spacing w:val="-2"/>
      <w:sz w:val="26"/>
      <w:szCs w:val="26"/>
    </w:rPr>
  </w:style>
  <w:style w:type="paragraph" w:customStyle="1" w:styleId="Muc11">
    <w:name w:val="@Muc1.1"/>
    <w:basedOn w:val="Muc"/>
    <w:link w:val="Muc11Char"/>
    <w:qFormat/>
    <w:rsid w:val="003126DC"/>
    <w:pPr>
      <w:spacing w:before="60" w:after="60"/>
      <w:outlineLvl w:val="1"/>
    </w:pPr>
  </w:style>
  <w:style w:type="character" w:customStyle="1" w:styleId="MucChar">
    <w:name w:val="@Muc Char"/>
    <w:basedOn w:val="NdChar"/>
    <w:link w:val="Muc"/>
    <w:rsid w:val="003126DC"/>
    <w:rPr>
      <w:rFonts w:eastAsia="Times New Roman"/>
      <w:b/>
      <w:bCs/>
      <w:spacing w:val="-2"/>
      <w:sz w:val="26"/>
      <w:szCs w:val="27"/>
    </w:rPr>
  </w:style>
  <w:style w:type="paragraph" w:customStyle="1" w:styleId="Muc111">
    <w:name w:val="@Muc1.1.1"/>
    <w:basedOn w:val="Muc11"/>
    <w:link w:val="Muc111Char"/>
    <w:qFormat/>
    <w:rsid w:val="003126DC"/>
    <w:pPr>
      <w:outlineLvl w:val="9"/>
    </w:pPr>
    <w:rPr>
      <w:i/>
    </w:rPr>
  </w:style>
  <w:style w:type="character" w:customStyle="1" w:styleId="Muc11Char">
    <w:name w:val="@Muc1.1 Char"/>
    <w:basedOn w:val="MucChar"/>
    <w:link w:val="Muc11"/>
    <w:rsid w:val="003126DC"/>
    <w:rPr>
      <w:rFonts w:eastAsia="Times New Roman"/>
      <w:b/>
      <w:bCs/>
      <w:spacing w:val="-2"/>
      <w:sz w:val="26"/>
      <w:szCs w:val="27"/>
    </w:rPr>
  </w:style>
  <w:style w:type="paragraph" w:customStyle="1" w:styleId="Nd1">
    <w:name w:val="@Nd1"/>
    <w:basedOn w:val="Nd"/>
    <w:link w:val="Nd1Char"/>
    <w:qFormat/>
    <w:rsid w:val="0043290D"/>
    <w:rPr>
      <w:i/>
      <w:color w:val="FF0000"/>
      <w:sz w:val="24"/>
    </w:rPr>
  </w:style>
  <w:style w:type="character" w:customStyle="1" w:styleId="Muc111Char">
    <w:name w:val="@Muc1.1.1 Char"/>
    <w:basedOn w:val="Muc11Char"/>
    <w:link w:val="Muc111"/>
    <w:rsid w:val="003126DC"/>
    <w:rPr>
      <w:rFonts w:eastAsia="Times New Roman"/>
      <w:b/>
      <w:bCs/>
      <w:i/>
      <w:spacing w:val="-2"/>
      <w:sz w:val="26"/>
      <w:szCs w:val="27"/>
    </w:rPr>
  </w:style>
  <w:style w:type="character" w:customStyle="1" w:styleId="Nd1Char">
    <w:name w:val="@Nd1 Char"/>
    <w:basedOn w:val="NdChar"/>
    <w:link w:val="Nd1"/>
    <w:rsid w:val="0043290D"/>
    <w:rPr>
      <w:rFonts w:eastAsia="Times New Roman"/>
      <w:i/>
      <w:color w:val="FF0000"/>
      <w:spacing w:val="-2"/>
      <w:sz w:val="24"/>
      <w:szCs w:val="26"/>
    </w:rPr>
  </w:style>
  <w:style w:type="paragraph" w:customStyle="1" w:styleId="Nut">
    <w:name w:val="@Nut"/>
    <w:basedOn w:val="Nd"/>
    <w:link w:val="NutChar"/>
    <w:qFormat/>
    <w:rsid w:val="00527920"/>
    <w:rPr>
      <w:b/>
    </w:rPr>
  </w:style>
  <w:style w:type="paragraph" w:customStyle="1" w:styleId="Noidung">
    <w:name w:val="@Noidung"/>
    <w:link w:val="NoidungChar"/>
    <w:rsid w:val="00527920"/>
    <w:pPr>
      <w:spacing w:before="60" w:line="264" w:lineRule="auto"/>
      <w:ind w:firstLine="567"/>
      <w:jc w:val="both"/>
    </w:pPr>
    <w:rPr>
      <w:rFonts w:eastAsia="Times New Roman"/>
      <w:sz w:val="26"/>
      <w:szCs w:val="24"/>
    </w:rPr>
  </w:style>
  <w:style w:type="character" w:customStyle="1" w:styleId="NutChar">
    <w:name w:val="@Nut Char"/>
    <w:basedOn w:val="DefaultParagraphFont"/>
    <w:link w:val="Nut"/>
    <w:rsid w:val="00527920"/>
    <w:rPr>
      <w:rFonts w:eastAsia="Times New Roman"/>
      <w:b/>
      <w:spacing w:val="-2"/>
      <w:sz w:val="26"/>
      <w:szCs w:val="26"/>
    </w:rPr>
  </w:style>
  <w:style w:type="character" w:customStyle="1" w:styleId="NoidungChar">
    <w:name w:val="@Noidung Char"/>
    <w:link w:val="Noidung"/>
    <w:rsid w:val="00527920"/>
    <w:rPr>
      <w:rFonts w:eastAsia="Times New Roman"/>
      <w:sz w:val="26"/>
      <w:szCs w:val="24"/>
    </w:rPr>
  </w:style>
  <w:style w:type="paragraph" w:customStyle="1" w:styleId="Demuc">
    <w:name w:val="@Demuc"/>
    <w:basedOn w:val="Normal"/>
    <w:link w:val="DemucChar"/>
    <w:rsid w:val="00FA7DB8"/>
    <w:pPr>
      <w:spacing w:after="60" w:line="288" w:lineRule="auto"/>
      <w:ind w:firstLine="567"/>
      <w:jc w:val="both"/>
      <w:outlineLvl w:val="1"/>
    </w:pPr>
    <w:rPr>
      <w:rFonts w:eastAsia="Times New Roman"/>
      <w:b/>
      <w:szCs w:val="24"/>
    </w:rPr>
  </w:style>
  <w:style w:type="character" w:customStyle="1" w:styleId="DemucChar">
    <w:name w:val="@Demuc Char"/>
    <w:link w:val="Demuc"/>
    <w:rsid w:val="00FA7DB8"/>
    <w:rPr>
      <w:rFonts w:eastAsia="Times New Roman"/>
      <w:b/>
      <w:sz w:val="26"/>
      <w:szCs w:val="24"/>
    </w:rPr>
  </w:style>
  <w:style w:type="character" w:styleId="FollowedHyperlink">
    <w:name w:val="FollowedHyperlink"/>
    <w:basedOn w:val="DefaultParagraphFont"/>
    <w:uiPriority w:val="99"/>
    <w:semiHidden/>
    <w:unhideWhenUsed/>
    <w:rsid w:val="001F69E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FAB"/>
    <w:pPr>
      <w:spacing w:before="120" w:after="80"/>
    </w:pPr>
    <w:rPr>
      <w:sz w:val="26"/>
      <w:szCs w:val="28"/>
    </w:rPr>
  </w:style>
  <w:style w:type="paragraph" w:styleId="Heading1">
    <w:name w:val="heading 1"/>
    <w:basedOn w:val="Normal"/>
    <w:next w:val="Normal"/>
    <w:link w:val="Heading1Char"/>
    <w:uiPriority w:val="9"/>
    <w:qFormat/>
    <w:rsid w:val="00F27F92"/>
    <w:pPr>
      <w:keepNext/>
      <w:keepLines/>
      <w:spacing w:before="480" w:after="0"/>
      <w:outlineLvl w:val="0"/>
    </w:pPr>
    <w:rPr>
      <w:rFonts w:ascii="Cambria" w:eastAsia="Times New Roman" w:hAnsi="Cambria"/>
      <w:b/>
      <w:bCs/>
      <w:color w:val="365F91"/>
    </w:rPr>
  </w:style>
  <w:style w:type="paragraph" w:styleId="Heading2">
    <w:name w:val="heading 2"/>
    <w:basedOn w:val="Normal"/>
    <w:next w:val="Normal"/>
    <w:link w:val="Heading2Char"/>
    <w:uiPriority w:val="9"/>
    <w:unhideWhenUsed/>
    <w:qFormat/>
    <w:rsid w:val="00B91B67"/>
    <w:pPr>
      <w:keepNext/>
      <w:keepLines/>
      <w:spacing w:before="200" w:after="0"/>
      <w:outlineLvl w:val="1"/>
    </w:pPr>
    <w:rPr>
      <w:rFonts w:ascii="Cambria" w:eastAsia="Times New Roman" w:hAnsi="Cambria"/>
      <w:b/>
      <w:bCs/>
      <w:color w:val="4F81BD"/>
      <w:szCs w:val="26"/>
    </w:rPr>
  </w:style>
  <w:style w:type="paragraph" w:styleId="Heading3">
    <w:name w:val="heading 3"/>
    <w:basedOn w:val="Normal"/>
    <w:next w:val="Normal"/>
    <w:link w:val="Heading3Char"/>
    <w:uiPriority w:val="9"/>
    <w:unhideWhenUsed/>
    <w:qFormat/>
    <w:rsid w:val="00B91B67"/>
    <w:pPr>
      <w:keepNext/>
      <w:keepLines/>
      <w:spacing w:before="200" w:after="0"/>
      <w:outlineLvl w:val="2"/>
    </w:pPr>
    <w:rPr>
      <w:rFonts w:ascii="Cambria" w:eastAsia="Times New Roman" w:hAnsi="Cambria"/>
      <w:b/>
      <w:bCs/>
      <w:color w:val="4F81BD"/>
    </w:rPr>
  </w:style>
  <w:style w:type="paragraph" w:styleId="Heading4">
    <w:name w:val="heading 4"/>
    <w:basedOn w:val="Normal"/>
    <w:next w:val="Normal"/>
    <w:link w:val="Heading4Char"/>
    <w:uiPriority w:val="9"/>
    <w:unhideWhenUsed/>
    <w:qFormat/>
    <w:rsid w:val="00B91B67"/>
    <w:pPr>
      <w:keepNext/>
      <w:keepLines/>
      <w:spacing w:before="200" w:after="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0044"/>
    <w:pPr>
      <w:ind w:left="720"/>
      <w:contextualSpacing/>
    </w:pPr>
  </w:style>
  <w:style w:type="character" w:styleId="Hyperlink">
    <w:name w:val="Hyperlink"/>
    <w:basedOn w:val="DefaultParagraphFont"/>
    <w:uiPriority w:val="99"/>
    <w:unhideWhenUsed/>
    <w:rsid w:val="00AD7195"/>
    <w:rPr>
      <w:color w:val="0000FF"/>
      <w:u w:val="single"/>
    </w:rPr>
  </w:style>
  <w:style w:type="paragraph" w:styleId="BalloonText">
    <w:name w:val="Balloon Text"/>
    <w:basedOn w:val="Normal"/>
    <w:link w:val="BalloonTextChar"/>
    <w:uiPriority w:val="99"/>
    <w:semiHidden/>
    <w:unhideWhenUsed/>
    <w:rsid w:val="00AD7195"/>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7195"/>
    <w:rPr>
      <w:rFonts w:ascii="Tahoma" w:hAnsi="Tahoma" w:cs="Tahoma"/>
      <w:sz w:val="16"/>
      <w:szCs w:val="16"/>
    </w:rPr>
  </w:style>
  <w:style w:type="paragraph" w:styleId="Header">
    <w:name w:val="header"/>
    <w:basedOn w:val="Normal"/>
    <w:link w:val="HeaderChar"/>
    <w:uiPriority w:val="99"/>
    <w:unhideWhenUsed/>
    <w:rsid w:val="006D38DB"/>
    <w:pPr>
      <w:tabs>
        <w:tab w:val="center" w:pos="4680"/>
        <w:tab w:val="right" w:pos="9360"/>
      </w:tabs>
      <w:spacing w:before="0" w:after="0"/>
    </w:pPr>
  </w:style>
  <w:style w:type="character" w:customStyle="1" w:styleId="HeaderChar">
    <w:name w:val="Header Char"/>
    <w:basedOn w:val="DefaultParagraphFont"/>
    <w:link w:val="Header"/>
    <w:uiPriority w:val="99"/>
    <w:rsid w:val="006D38DB"/>
  </w:style>
  <w:style w:type="paragraph" w:styleId="Footer">
    <w:name w:val="footer"/>
    <w:basedOn w:val="Normal"/>
    <w:link w:val="FooterChar"/>
    <w:uiPriority w:val="99"/>
    <w:unhideWhenUsed/>
    <w:rsid w:val="006D38DB"/>
    <w:pPr>
      <w:tabs>
        <w:tab w:val="center" w:pos="4680"/>
        <w:tab w:val="right" w:pos="9360"/>
      </w:tabs>
      <w:spacing w:before="0" w:after="0"/>
    </w:pPr>
  </w:style>
  <w:style w:type="character" w:customStyle="1" w:styleId="FooterChar">
    <w:name w:val="Footer Char"/>
    <w:basedOn w:val="DefaultParagraphFont"/>
    <w:link w:val="Footer"/>
    <w:uiPriority w:val="99"/>
    <w:rsid w:val="006D38DB"/>
  </w:style>
  <w:style w:type="table" w:styleId="TableGrid">
    <w:name w:val="Table Grid"/>
    <w:basedOn w:val="TableNormal"/>
    <w:uiPriority w:val="59"/>
    <w:rsid w:val="004B30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27F92"/>
    <w:rPr>
      <w:rFonts w:ascii="Cambria" w:eastAsia="Times New Roman" w:hAnsi="Cambria" w:cs="Times New Roman"/>
      <w:b/>
      <w:bCs/>
      <w:color w:val="365F91"/>
    </w:rPr>
  </w:style>
  <w:style w:type="character" w:customStyle="1" w:styleId="Heading2Char">
    <w:name w:val="Heading 2 Char"/>
    <w:basedOn w:val="DefaultParagraphFont"/>
    <w:link w:val="Heading2"/>
    <w:uiPriority w:val="9"/>
    <w:rsid w:val="00B91B67"/>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B91B67"/>
    <w:rPr>
      <w:rFonts w:ascii="Cambria" w:eastAsia="Times New Roman" w:hAnsi="Cambria" w:cs="Times New Roman"/>
      <w:b/>
      <w:bCs/>
      <w:color w:val="4F81BD"/>
    </w:rPr>
  </w:style>
  <w:style w:type="character" w:customStyle="1" w:styleId="Heading4Char">
    <w:name w:val="Heading 4 Char"/>
    <w:basedOn w:val="DefaultParagraphFont"/>
    <w:link w:val="Heading4"/>
    <w:uiPriority w:val="9"/>
    <w:rsid w:val="00B91B67"/>
    <w:rPr>
      <w:rFonts w:ascii="Cambria" w:eastAsia="Times New Roman" w:hAnsi="Cambria" w:cs="Times New Roman"/>
      <w:b/>
      <w:bCs/>
      <w:i/>
      <w:iCs/>
      <w:color w:val="4F81BD"/>
    </w:rPr>
  </w:style>
  <w:style w:type="paragraph" w:styleId="TOC1">
    <w:name w:val="toc 1"/>
    <w:basedOn w:val="Normal"/>
    <w:next w:val="Normal"/>
    <w:autoRedefine/>
    <w:uiPriority w:val="39"/>
    <w:unhideWhenUsed/>
    <w:rsid w:val="003126DC"/>
    <w:pPr>
      <w:tabs>
        <w:tab w:val="right" w:leader="dot" w:pos="9072"/>
      </w:tabs>
      <w:spacing w:after="100"/>
      <w:jc w:val="center"/>
    </w:pPr>
    <w:rPr>
      <w:b/>
    </w:rPr>
  </w:style>
  <w:style w:type="paragraph" w:styleId="TOC2">
    <w:name w:val="toc 2"/>
    <w:basedOn w:val="Normal"/>
    <w:next w:val="Normal"/>
    <w:autoRedefine/>
    <w:uiPriority w:val="39"/>
    <w:unhideWhenUsed/>
    <w:rsid w:val="003126DC"/>
    <w:pPr>
      <w:tabs>
        <w:tab w:val="right" w:leader="dot" w:pos="9072"/>
      </w:tabs>
      <w:spacing w:after="100"/>
      <w:ind w:left="280"/>
    </w:pPr>
  </w:style>
  <w:style w:type="paragraph" w:styleId="TOC3">
    <w:name w:val="toc 3"/>
    <w:basedOn w:val="Normal"/>
    <w:next w:val="Normal"/>
    <w:autoRedefine/>
    <w:uiPriority w:val="39"/>
    <w:unhideWhenUsed/>
    <w:rsid w:val="00B91B67"/>
    <w:pPr>
      <w:spacing w:after="100"/>
      <w:ind w:left="560"/>
    </w:pPr>
  </w:style>
  <w:style w:type="paragraph" w:styleId="TOC4">
    <w:name w:val="toc 4"/>
    <w:basedOn w:val="Normal"/>
    <w:next w:val="Normal"/>
    <w:autoRedefine/>
    <w:uiPriority w:val="39"/>
    <w:unhideWhenUsed/>
    <w:rsid w:val="00B91B67"/>
    <w:pPr>
      <w:spacing w:after="100"/>
      <w:ind w:left="840"/>
    </w:pPr>
  </w:style>
  <w:style w:type="paragraph" w:styleId="NormalWeb">
    <w:name w:val="Normal (Web)"/>
    <w:basedOn w:val="Normal"/>
    <w:uiPriority w:val="99"/>
    <w:semiHidden/>
    <w:unhideWhenUsed/>
    <w:rsid w:val="00B93C04"/>
    <w:pPr>
      <w:spacing w:before="100" w:beforeAutospacing="1" w:after="100" w:afterAutospacing="1"/>
    </w:pPr>
    <w:rPr>
      <w:rFonts w:eastAsia="Times New Roman"/>
      <w:sz w:val="24"/>
      <w:szCs w:val="24"/>
    </w:rPr>
  </w:style>
  <w:style w:type="character" w:customStyle="1" w:styleId="UnresolvedMention1">
    <w:name w:val="Unresolved Mention1"/>
    <w:basedOn w:val="DefaultParagraphFont"/>
    <w:uiPriority w:val="99"/>
    <w:rsid w:val="00C46E1D"/>
    <w:rPr>
      <w:color w:val="605E5C"/>
      <w:shd w:val="clear" w:color="auto" w:fill="E1DFDD"/>
    </w:rPr>
  </w:style>
  <w:style w:type="paragraph" w:customStyle="1" w:styleId="Hinh">
    <w:name w:val="@Hinh"/>
    <w:link w:val="HinhChar"/>
    <w:qFormat/>
    <w:rsid w:val="00F80C5B"/>
    <w:pPr>
      <w:jc w:val="center"/>
    </w:pPr>
    <w:rPr>
      <w:noProof/>
      <w:sz w:val="24"/>
      <w:szCs w:val="28"/>
    </w:rPr>
  </w:style>
  <w:style w:type="paragraph" w:customStyle="1" w:styleId="Nd">
    <w:name w:val="@Nd"/>
    <w:link w:val="NdChar"/>
    <w:qFormat/>
    <w:rsid w:val="0043290D"/>
    <w:pPr>
      <w:widowControl w:val="0"/>
      <w:spacing w:before="60" w:line="264" w:lineRule="auto"/>
      <w:ind w:firstLine="567"/>
      <w:jc w:val="both"/>
    </w:pPr>
    <w:rPr>
      <w:rFonts w:eastAsia="Times New Roman"/>
      <w:spacing w:val="-2"/>
      <w:sz w:val="26"/>
      <w:szCs w:val="26"/>
    </w:rPr>
  </w:style>
  <w:style w:type="character" w:customStyle="1" w:styleId="HinhChar">
    <w:name w:val="@Hinh Char"/>
    <w:basedOn w:val="DefaultParagraphFont"/>
    <w:link w:val="Hinh"/>
    <w:rsid w:val="00F80C5B"/>
    <w:rPr>
      <w:noProof/>
      <w:sz w:val="24"/>
      <w:szCs w:val="28"/>
    </w:rPr>
  </w:style>
  <w:style w:type="paragraph" w:customStyle="1" w:styleId="Muc">
    <w:name w:val="@Muc"/>
    <w:basedOn w:val="Nd"/>
    <w:link w:val="MucChar"/>
    <w:qFormat/>
    <w:rsid w:val="003126DC"/>
    <w:pPr>
      <w:spacing w:before="120" w:after="120"/>
      <w:outlineLvl w:val="0"/>
    </w:pPr>
    <w:rPr>
      <w:b/>
      <w:bCs/>
      <w:szCs w:val="27"/>
    </w:rPr>
  </w:style>
  <w:style w:type="character" w:customStyle="1" w:styleId="NdChar">
    <w:name w:val="@Nd Char"/>
    <w:basedOn w:val="DefaultParagraphFont"/>
    <w:link w:val="Nd"/>
    <w:rsid w:val="0043290D"/>
    <w:rPr>
      <w:rFonts w:eastAsia="Times New Roman"/>
      <w:spacing w:val="-2"/>
      <w:sz w:val="26"/>
      <w:szCs w:val="26"/>
    </w:rPr>
  </w:style>
  <w:style w:type="paragraph" w:customStyle="1" w:styleId="Muc11">
    <w:name w:val="@Muc1.1"/>
    <w:basedOn w:val="Muc"/>
    <w:link w:val="Muc11Char"/>
    <w:qFormat/>
    <w:rsid w:val="003126DC"/>
    <w:pPr>
      <w:spacing w:before="60" w:after="60"/>
      <w:outlineLvl w:val="1"/>
    </w:pPr>
  </w:style>
  <w:style w:type="character" w:customStyle="1" w:styleId="MucChar">
    <w:name w:val="@Muc Char"/>
    <w:basedOn w:val="NdChar"/>
    <w:link w:val="Muc"/>
    <w:rsid w:val="003126DC"/>
    <w:rPr>
      <w:rFonts w:eastAsia="Times New Roman"/>
      <w:b/>
      <w:bCs/>
      <w:spacing w:val="-2"/>
      <w:sz w:val="26"/>
      <w:szCs w:val="27"/>
    </w:rPr>
  </w:style>
  <w:style w:type="paragraph" w:customStyle="1" w:styleId="Muc111">
    <w:name w:val="@Muc1.1.1"/>
    <w:basedOn w:val="Muc11"/>
    <w:link w:val="Muc111Char"/>
    <w:qFormat/>
    <w:rsid w:val="003126DC"/>
    <w:pPr>
      <w:outlineLvl w:val="9"/>
    </w:pPr>
    <w:rPr>
      <w:i/>
    </w:rPr>
  </w:style>
  <w:style w:type="character" w:customStyle="1" w:styleId="Muc11Char">
    <w:name w:val="@Muc1.1 Char"/>
    <w:basedOn w:val="MucChar"/>
    <w:link w:val="Muc11"/>
    <w:rsid w:val="003126DC"/>
    <w:rPr>
      <w:rFonts w:eastAsia="Times New Roman"/>
      <w:b/>
      <w:bCs/>
      <w:spacing w:val="-2"/>
      <w:sz w:val="26"/>
      <w:szCs w:val="27"/>
    </w:rPr>
  </w:style>
  <w:style w:type="paragraph" w:customStyle="1" w:styleId="Nd1">
    <w:name w:val="@Nd1"/>
    <w:basedOn w:val="Nd"/>
    <w:link w:val="Nd1Char"/>
    <w:qFormat/>
    <w:rsid w:val="0043290D"/>
    <w:rPr>
      <w:i/>
      <w:color w:val="FF0000"/>
      <w:sz w:val="24"/>
    </w:rPr>
  </w:style>
  <w:style w:type="character" w:customStyle="1" w:styleId="Muc111Char">
    <w:name w:val="@Muc1.1.1 Char"/>
    <w:basedOn w:val="Muc11Char"/>
    <w:link w:val="Muc111"/>
    <w:rsid w:val="003126DC"/>
    <w:rPr>
      <w:rFonts w:eastAsia="Times New Roman"/>
      <w:b/>
      <w:bCs/>
      <w:i/>
      <w:spacing w:val="-2"/>
      <w:sz w:val="26"/>
      <w:szCs w:val="27"/>
    </w:rPr>
  </w:style>
  <w:style w:type="character" w:customStyle="1" w:styleId="Nd1Char">
    <w:name w:val="@Nd1 Char"/>
    <w:basedOn w:val="NdChar"/>
    <w:link w:val="Nd1"/>
    <w:rsid w:val="0043290D"/>
    <w:rPr>
      <w:rFonts w:eastAsia="Times New Roman"/>
      <w:i/>
      <w:color w:val="FF0000"/>
      <w:spacing w:val="-2"/>
      <w:sz w:val="24"/>
      <w:szCs w:val="26"/>
    </w:rPr>
  </w:style>
  <w:style w:type="paragraph" w:customStyle="1" w:styleId="Nut">
    <w:name w:val="@Nut"/>
    <w:basedOn w:val="Nd"/>
    <w:link w:val="NutChar"/>
    <w:qFormat/>
    <w:rsid w:val="00527920"/>
    <w:rPr>
      <w:b/>
    </w:rPr>
  </w:style>
  <w:style w:type="paragraph" w:customStyle="1" w:styleId="Noidung">
    <w:name w:val="@Noidung"/>
    <w:link w:val="NoidungChar"/>
    <w:rsid w:val="00527920"/>
    <w:pPr>
      <w:spacing w:before="60" w:line="264" w:lineRule="auto"/>
      <w:ind w:firstLine="567"/>
      <w:jc w:val="both"/>
    </w:pPr>
    <w:rPr>
      <w:rFonts w:eastAsia="Times New Roman"/>
      <w:sz w:val="26"/>
      <w:szCs w:val="24"/>
    </w:rPr>
  </w:style>
  <w:style w:type="character" w:customStyle="1" w:styleId="NutChar">
    <w:name w:val="@Nut Char"/>
    <w:basedOn w:val="DefaultParagraphFont"/>
    <w:link w:val="Nut"/>
    <w:rsid w:val="00527920"/>
    <w:rPr>
      <w:rFonts w:eastAsia="Times New Roman"/>
      <w:b/>
      <w:spacing w:val="-2"/>
      <w:sz w:val="26"/>
      <w:szCs w:val="26"/>
    </w:rPr>
  </w:style>
  <w:style w:type="character" w:customStyle="1" w:styleId="NoidungChar">
    <w:name w:val="@Noidung Char"/>
    <w:link w:val="Noidung"/>
    <w:rsid w:val="00527920"/>
    <w:rPr>
      <w:rFonts w:eastAsia="Times New Roman"/>
      <w:sz w:val="26"/>
      <w:szCs w:val="24"/>
    </w:rPr>
  </w:style>
  <w:style w:type="paragraph" w:customStyle="1" w:styleId="Demuc">
    <w:name w:val="@Demuc"/>
    <w:basedOn w:val="Normal"/>
    <w:link w:val="DemucChar"/>
    <w:rsid w:val="00FA7DB8"/>
    <w:pPr>
      <w:spacing w:after="60" w:line="288" w:lineRule="auto"/>
      <w:ind w:firstLine="567"/>
      <w:jc w:val="both"/>
      <w:outlineLvl w:val="1"/>
    </w:pPr>
    <w:rPr>
      <w:rFonts w:eastAsia="Times New Roman"/>
      <w:b/>
      <w:szCs w:val="24"/>
    </w:rPr>
  </w:style>
  <w:style w:type="character" w:customStyle="1" w:styleId="DemucChar">
    <w:name w:val="@Demuc Char"/>
    <w:link w:val="Demuc"/>
    <w:rsid w:val="00FA7DB8"/>
    <w:rPr>
      <w:rFonts w:eastAsia="Times New Roman"/>
      <w:b/>
      <w:sz w:val="26"/>
      <w:szCs w:val="24"/>
    </w:rPr>
  </w:style>
  <w:style w:type="character" w:styleId="FollowedHyperlink">
    <w:name w:val="FollowedHyperlink"/>
    <w:basedOn w:val="DefaultParagraphFont"/>
    <w:uiPriority w:val="99"/>
    <w:semiHidden/>
    <w:unhideWhenUsed/>
    <w:rsid w:val="001F69E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771793">
      <w:bodyDiv w:val="1"/>
      <w:marLeft w:val="0"/>
      <w:marRight w:val="0"/>
      <w:marTop w:val="0"/>
      <w:marBottom w:val="0"/>
      <w:divBdr>
        <w:top w:val="none" w:sz="0" w:space="0" w:color="auto"/>
        <w:left w:val="none" w:sz="0" w:space="0" w:color="auto"/>
        <w:bottom w:val="none" w:sz="0" w:space="0" w:color="auto"/>
        <w:right w:val="none" w:sz="0" w:space="0" w:color="auto"/>
      </w:divBdr>
    </w:div>
    <w:div w:id="656956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42" Type="http://schemas.openxmlformats.org/officeDocument/2006/relationships/oleObject" Target="embeddings/oleObject8.bin"/><Relationship Id="rId47" Type="http://schemas.openxmlformats.org/officeDocument/2006/relationships/image" Target="media/image27.png"/><Relationship Id="rId63" Type="http://schemas.openxmlformats.org/officeDocument/2006/relationships/oleObject" Target="embeddings/oleObject15.bin"/><Relationship Id="rId68" Type="http://schemas.openxmlformats.org/officeDocument/2006/relationships/image" Target="media/image39.png"/><Relationship Id="rId16" Type="http://schemas.openxmlformats.org/officeDocument/2006/relationships/image" Target="media/image4.png"/><Relationship Id="rId11" Type="http://schemas.openxmlformats.org/officeDocument/2006/relationships/hyperlink" Target="https://www.microsoft.com/vi-vn/microsoft-teams/log-in" TargetMode="External"/><Relationship Id="rId32" Type="http://schemas.openxmlformats.org/officeDocument/2006/relationships/oleObject" Target="embeddings/oleObject3.bin"/><Relationship Id="rId37" Type="http://schemas.openxmlformats.org/officeDocument/2006/relationships/image" Target="media/image20.png"/><Relationship Id="rId53" Type="http://schemas.openxmlformats.org/officeDocument/2006/relationships/oleObject" Target="embeddings/oleObject11.bin"/><Relationship Id="rId58" Type="http://schemas.openxmlformats.org/officeDocument/2006/relationships/image" Target="media/image34.png"/><Relationship Id="rId74" Type="http://schemas.openxmlformats.org/officeDocument/2006/relationships/image" Target="media/image43.png"/><Relationship Id="rId79" Type="http://schemas.openxmlformats.org/officeDocument/2006/relationships/hyperlink" Target="mailto:phongdbcldt@utt.edu.vn" TargetMode="External"/><Relationship Id="rId5" Type="http://schemas.openxmlformats.org/officeDocument/2006/relationships/settings" Target="settings.xml"/><Relationship Id="rId61" Type="http://schemas.openxmlformats.org/officeDocument/2006/relationships/oleObject" Target="embeddings/oleObject14.bin"/><Relationship Id="rId82" Type="http://schemas.openxmlformats.org/officeDocument/2006/relationships/theme" Target="theme/theme1.xml"/><Relationship Id="rId19" Type="http://schemas.openxmlformats.org/officeDocument/2006/relationships/hyperlink" Target="https://utt.edu.vn/cntttv/danh-sach-tai-khoan-ms-teams-dot-bo-sung-thang-6-2021/?fbclid=IwAR0i6p_o6e1GBfevWoykcEqkAM4N1tjw_WcGDoPBhkkE_5Tal76GhVPf-uE" TargetMode="External"/><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6.png"/><Relationship Id="rId35" Type="http://schemas.openxmlformats.org/officeDocument/2006/relationships/image" Target="media/image19.png"/><Relationship Id="rId43" Type="http://schemas.openxmlformats.org/officeDocument/2006/relationships/image" Target="media/image23.png"/><Relationship Id="rId48" Type="http://schemas.openxmlformats.org/officeDocument/2006/relationships/image" Target="media/image28.png"/><Relationship Id="rId56" Type="http://schemas.openxmlformats.org/officeDocument/2006/relationships/image" Target="media/image32.png"/><Relationship Id="rId64" Type="http://schemas.openxmlformats.org/officeDocument/2006/relationships/image" Target="media/image37.png"/><Relationship Id="rId69" Type="http://schemas.openxmlformats.org/officeDocument/2006/relationships/oleObject" Target="embeddings/oleObject18.bin"/><Relationship Id="rId77" Type="http://schemas.openxmlformats.org/officeDocument/2006/relationships/hyperlink" Target="https://utt.edu.vn/cntttv/danh-sach-tai-khoan-ms-teams-dot-bo-sung-thang-6-2021/?fbclid=IwAR0i6p_o6e1GBfevWoykcEqkAM4N1tjw_WcGDoPBhkkE_5Tal76GhVPf-uE" TargetMode="External"/><Relationship Id="rId8" Type="http://schemas.openxmlformats.org/officeDocument/2006/relationships/endnotes" Target="endnotes.xml"/><Relationship Id="rId51" Type="http://schemas.openxmlformats.org/officeDocument/2006/relationships/oleObject" Target="embeddings/oleObject10.bin"/><Relationship Id="rId72" Type="http://schemas.openxmlformats.org/officeDocument/2006/relationships/image" Target="media/image41.png"/><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5.jpeg"/><Relationship Id="rId25" Type="http://schemas.openxmlformats.org/officeDocument/2006/relationships/image" Target="media/image12.png"/><Relationship Id="rId33" Type="http://schemas.openxmlformats.org/officeDocument/2006/relationships/image" Target="media/image18.png"/><Relationship Id="rId38" Type="http://schemas.openxmlformats.org/officeDocument/2006/relationships/oleObject" Target="embeddings/oleObject6.bin"/><Relationship Id="rId46" Type="http://schemas.openxmlformats.org/officeDocument/2006/relationships/image" Target="media/image26.png"/><Relationship Id="rId59" Type="http://schemas.openxmlformats.org/officeDocument/2006/relationships/oleObject" Target="embeddings/oleObject13.bin"/><Relationship Id="rId67" Type="http://schemas.openxmlformats.org/officeDocument/2006/relationships/oleObject" Target="embeddings/oleObject17.bin"/><Relationship Id="rId20" Type="http://schemas.openxmlformats.org/officeDocument/2006/relationships/image" Target="media/image7.png"/><Relationship Id="rId41" Type="http://schemas.openxmlformats.org/officeDocument/2006/relationships/image" Target="media/image22.png"/><Relationship Id="rId54" Type="http://schemas.openxmlformats.org/officeDocument/2006/relationships/image" Target="media/image31.png"/><Relationship Id="rId62" Type="http://schemas.openxmlformats.org/officeDocument/2006/relationships/image" Target="media/image36.png"/><Relationship Id="rId70" Type="http://schemas.openxmlformats.org/officeDocument/2006/relationships/oleObject" Target="embeddings/oleObject19.bin"/><Relationship Id="rId75" Type="http://schemas.openxmlformats.org/officeDocument/2006/relationships/oleObject" Target="embeddings/oleObject20.bin"/><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oleObject" Target="embeddings/oleObject5.bin"/><Relationship Id="rId49" Type="http://schemas.openxmlformats.org/officeDocument/2006/relationships/oleObject" Target="embeddings/oleObject9.bin"/><Relationship Id="rId57" Type="http://schemas.openxmlformats.org/officeDocument/2006/relationships/image" Target="media/image33.png"/><Relationship Id="rId10" Type="http://schemas.openxmlformats.org/officeDocument/2006/relationships/hyperlink" Target="https://www.microsoft.com/vi-vn/microsoft-teams/download-app" TargetMode="External"/><Relationship Id="rId31" Type="http://schemas.openxmlformats.org/officeDocument/2006/relationships/image" Target="media/image17.png"/><Relationship Id="rId44" Type="http://schemas.openxmlformats.org/officeDocument/2006/relationships/image" Target="media/image24.png"/><Relationship Id="rId52" Type="http://schemas.openxmlformats.org/officeDocument/2006/relationships/image" Target="media/image30.png"/><Relationship Id="rId60" Type="http://schemas.openxmlformats.org/officeDocument/2006/relationships/image" Target="media/image35.png"/><Relationship Id="rId65" Type="http://schemas.openxmlformats.org/officeDocument/2006/relationships/oleObject" Target="embeddings/oleObject16.bin"/><Relationship Id="rId73" Type="http://schemas.openxmlformats.org/officeDocument/2006/relationships/image" Target="media/image42.png"/><Relationship Id="rId78" Type="http://schemas.openxmlformats.org/officeDocument/2006/relationships/hyperlink" Target="https://www.facebook.com/DBCLUTT" TargetMode="External"/><Relationship Id="rId8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hyperlink" Target="https://utt.edu.vn/cntttv/danh-sach-tai-khoan-ms-teams-dot-bo-sung-thang-6-2021/?fbclid=IwAR0i6p_o6e1GBfevWoykcEqkAM4N1tjw_WcGDoPBhkkE_5Tal76GhVPf-uE" TargetMode="External"/><Relationship Id="rId18" Type="http://schemas.openxmlformats.org/officeDocument/2006/relationships/image" Target="media/image6.png"/><Relationship Id="rId39" Type="http://schemas.openxmlformats.org/officeDocument/2006/relationships/image" Target="media/image21.png"/><Relationship Id="rId34" Type="http://schemas.openxmlformats.org/officeDocument/2006/relationships/oleObject" Target="embeddings/oleObject4.bin"/><Relationship Id="rId50" Type="http://schemas.openxmlformats.org/officeDocument/2006/relationships/image" Target="media/image29.png"/><Relationship Id="rId55" Type="http://schemas.openxmlformats.org/officeDocument/2006/relationships/oleObject" Target="embeddings/oleObject12.bin"/><Relationship Id="rId76" Type="http://schemas.openxmlformats.org/officeDocument/2006/relationships/image" Target="media/image44.png"/><Relationship Id="rId7" Type="http://schemas.openxmlformats.org/officeDocument/2006/relationships/footnotes" Target="footnotes.xml"/><Relationship Id="rId71" Type="http://schemas.openxmlformats.org/officeDocument/2006/relationships/image" Target="media/image40.png"/><Relationship Id="rId2" Type="http://schemas.openxmlformats.org/officeDocument/2006/relationships/numbering" Target="numbering.xml"/><Relationship Id="rId29" Type="http://schemas.openxmlformats.org/officeDocument/2006/relationships/oleObject" Target="embeddings/oleObject2.bin"/><Relationship Id="rId24" Type="http://schemas.openxmlformats.org/officeDocument/2006/relationships/image" Target="media/image11.png"/><Relationship Id="rId40" Type="http://schemas.openxmlformats.org/officeDocument/2006/relationships/oleObject" Target="embeddings/oleObject7.bin"/><Relationship Id="rId45" Type="http://schemas.openxmlformats.org/officeDocument/2006/relationships/image" Target="media/image25.png"/><Relationship Id="rId66"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BB7EE9-ECD4-4AD5-9B24-173D33438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11</Pages>
  <Words>1803</Words>
  <Characters>10282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12061</CharactersWithSpaces>
  <SharedDoc>false</SharedDoc>
  <HLinks>
    <vt:vector size="186" baseType="variant">
      <vt:variant>
        <vt:i4>1310839</vt:i4>
      </vt:variant>
      <vt:variant>
        <vt:i4>156</vt:i4>
      </vt:variant>
      <vt:variant>
        <vt:i4>0</vt:i4>
      </vt:variant>
      <vt:variant>
        <vt:i4>5</vt:i4>
      </vt:variant>
      <vt:variant>
        <vt:lpwstr>mailto:btduy@moet.gov.vn</vt:lpwstr>
      </vt:variant>
      <vt:variant>
        <vt:lpwstr/>
      </vt:variant>
      <vt:variant>
        <vt:i4>3932254</vt:i4>
      </vt:variant>
      <vt:variant>
        <vt:i4>153</vt:i4>
      </vt:variant>
      <vt:variant>
        <vt:i4>0</vt:i4>
      </vt:variant>
      <vt:variant>
        <vt:i4>5</vt:i4>
      </vt:variant>
      <vt:variant>
        <vt:lpwstr>mailto:dungha@moet.gov.vn</vt:lpwstr>
      </vt:variant>
      <vt:variant>
        <vt:lpwstr/>
      </vt:variant>
      <vt:variant>
        <vt:i4>1441793</vt:i4>
      </vt:variant>
      <vt:variant>
        <vt:i4>150</vt:i4>
      </vt:variant>
      <vt:variant>
        <vt:i4>0</vt:i4>
      </vt:variant>
      <vt:variant>
        <vt:i4>5</vt:i4>
      </vt:variant>
      <vt:variant>
        <vt:lpwstr>http://hop.moet.edu.vn/moet/</vt:lpwstr>
      </vt:variant>
      <vt:variant>
        <vt:lpwstr/>
      </vt:variant>
      <vt:variant>
        <vt:i4>3735669</vt:i4>
      </vt:variant>
      <vt:variant>
        <vt:i4>147</vt:i4>
      </vt:variant>
      <vt:variant>
        <vt:i4>0</vt:i4>
      </vt:variant>
      <vt:variant>
        <vt:i4>5</vt:i4>
      </vt:variant>
      <vt:variant>
        <vt:lpwstr>http://hop.moet.edu.vn/moet</vt:lpwstr>
      </vt:variant>
      <vt:variant>
        <vt:lpwstr/>
      </vt:variant>
      <vt:variant>
        <vt:i4>15138926</vt:i4>
      </vt:variant>
      <vt:variant>
        <vt:i4>144</vt:i4>
      </vt:variant>
      <vt:variant>
        <vt:i4>0</vt:i4>
      </vt:variant>
      <vt:variant>
        <vt:i4>5</vt:i4>
      </vt:variant>
      <vt:variant>
        <vt:lpwstr>http://hop.moet.edu.vn/&lt;tên</vt:lpwstr>
      </vt:variant>
      <vt:variant>
        <vt:lpwstr/>
      </vt:variant>
      <vt:variant>
        <vt:i4>3735669</vt:i4>
      </vt:variant>
      <vt:variant>
        <vt:i4>141</vt:i4>
      </vt:variant>
      <vt:variant>
        <vt:i4>0</vt:i4>
      </vt:variant>
      <vt:variant>
        <vt:i4>5</vt:i4>
      </vt:variant>
      <vt:variant>
        <vt:lpwstr>http://hop.moet.edu.vn/moet</vt:lpwstr>
      </vt:variant>
      <vt:variant>
        <vt:lpwstr/>
      </vt:variant>
      <vt:variant>
        <vt:i4>504496381</vt:i4>
      </vt:variant>
      <vt:variant>
        <vt:i4>138</vt:i4>
      </vt:variant>
      <vt:variant>
        <vt:i4>0</vt:i4>
      </vt:variant>
      <vt:variant>
        <vt:i4>5</vt:i4>
      </vt:variant>
      <vt:variant>
        <vt:lpwstr>http://hop.moet.edu.vn/&lt;tên phòng họp&gt;</vt:lpwstr>
      </vt:variant>
      <vt:variant>
        <vt:lpwstr/>
      </vt:variant>
      <vt:variant>
        <vt:i4>7733310</vt:i4>
      </vt:variant>
      <vt:variant>
        <vt:i4>135</vt:i4>
      </vt:variant>
      <vt:variant>
        <vt:i4>0</vt:i4>
      </vt:variant>
      <vt:variant>
        <vt:i4>5</vt:i4>
      </vt:variant>
      <vt:variant>
        <vt:lpwstr>https://get.adobe.com/flashplayer/</vt:lpwstr>
      </vt:variant>
      <vt:variant>
        <vt:lpwstr/>
      </vt:variant>
      <vt:variant>
        <vt:i4>7471158</vt:i4>
      </vt:variant>
      <vt:variant>
        <vt:i4>132</vt:i4>
      </vt:variant>
      <vt:variant>
        <vt:i4>0</vt:i4>
      </vt:variant>
      <vt:variant>
        <vt:i4>5</vt:i4>
      </vt:variant>
      <vt:variant>
        <vt:lpwstr>http://www.adobe.com/go/ConnectSetupMac</vt:lpwstr>
      </vt:variant>
      <vt:variant>
        <vt:lpwstr/>
      </vt:variant>
      <vt:variant>
        <vt:i4>1245275</vt:i4>
      </vt:variant>
      <vt:variant>
        <vt:i4>129</vt:i4>
      </vt:variant>
      <vt:variant>
        <vt:i4>0</vt:i4>
      </vt:variant>
      <vt:variant>
        <vt:i4>5</vt:i4>
      </vt:variant>
      <vt:variant>
        <vt:lpwstr>http://www.adobe.com/go/Connectsetup</vt:lpwstr>
      </vt:variant>
      <vt:variant>
        <vt:lpwstr/>
      </vt:variant>
      <vt:variant>
        <vt:i4>1638457</vt:i4>
      </vt:variant>
      <vt:variant>
        <vt:i4>122</vt:i4>
      </vt:variant>
      <vt:variant>
        <vt:i4>0</vt:i4>
      </vt:variant>
      <vt:variant>
        <vt:i4>5</vt:i4>
      </vt:variant>
      <vt:variant>
        <vt:lpwstr/>
      </vt:variant>
      <vt:variant>
        <vt:lpwstr>_Toc35850628</vt:lpwstr>
      </vt:variant>
      <vt:variant>
        <vt:i4>1441849</vt:i4>
      </vt:variant>
      <vt:variant>
        <vt:i4>116</vt:i4>
      </vt:variant>
      <vt:variant>
        <vt:i4>0</vt:i4>
      </vt:variant>
      <vt:variant>
        <vt:i4>5</vt:i4>
      </vt:variant>
      <vt:variant>
        <vt:lpwstr/>
      </vt:variant>
      <vt:variant>
        <vt:lpwstr>_Toc35850627</vt:lpwstr>
      </vt:variant>
      <vt:variant>
        <vt:i4>1507385</vt:i4>
      </vt:variant>
      <vt:variant>
        <vt:i4>110</vt:i4>
      </vt:variant>
      <vt:variant>
        <vt:i4>0</vt:i4>
      </vt:variant>
      <vt:variant>
        <vt:i4>5</vt:i4>
      </vt:variant>
      <vt:variant>
        <vt:lpwstr/>
      </vt:variant>
      <vt:variant>
        <vt:lpwstr>_Toc35850626</vt:lpwstr>
      </vt:variant>
      <vt:variant>
        <vt:i4>1310777</vt:i4>
      </vt:variant>
      <vt:variant>
        <vt:i4>104</vt:i4>
      </vt:variant>
      <vt:variant>
        <vt:i4>0</vt:i4>
      </vt:variant>
      <vt:variant>
        <vt:i4>5</vt:i4>
      </vt:variant>
      <vt:variant>
        <vt:lpwstr/>
      </vt:variant>
      <vt:variant>
        <vt:lpwstr>_Toc35850625</vt:lpwstr>
      </vt:variant>
      <vt:variant>
        <vt:i4>1376313</vt:i4>
      </vt:variant>
      <vt:variant>
        <vt:i4>98</vt:i4>
      </vt:variant>
      <vt:variant>
        <vt:i4>0</vt:i4>
      </vt:variant>
      <vt:variant>
        <vt:i4>5</vt:i4>
      </vt:variant>
      <vt:variant>
        <vt:lpwstr/>
      </vt:variant>
      <vt:variant>
        <vt:lpwstr>_Toc35850624</vt:lpwstr>
      </vt:variant>
      <vt:variant>
        <vt:i4>1179705</vt:i4>
      </vt:variant>
      <vt:variant>
        <vt:i4>92</vt:i4>
      </vt:variant>
      <vt:variant>
        <vt:i4>0</vt:i4>
      </vt:variant>
      <vt:variant>
        <vt:i4>5</vt:i4>
      </vt:variant>
      <vt:variant>
        <vt:lpwstr/>
      </vt:variant>
      <vt:variant>
        <vt:lpwstr>_Toc35850623</vt:lpwstr>
      </vt:variant>
      <vt:variant>
        <vt:i4>1245241</vt:i4>
      </vt:variant>
      <vt:variant>
        <vt:i4>86</vt:i4>
      </vt:variant>
      <vt:variant>
        <vt:i4>0</vt:i4>
      </vt:variant>
      <vt:variant>
        <vt:i4>5</vt:i4>
      </vt:variant>
      <vt:variant>
        <vt:lpwstr/>
      </vt:variant>
      <vt:variant>
        <vt:lpwstr>_Toc35850622</vt:lpwstr>
      </vt:variant>
      <vt:variant>
        <vt:i4>1048633</vt:i4>
      </vt:variant>
      <vt:variant>
        <vt:i4>80</vt:i4>
      </vt:variant>
      <vt:variant>
        <vt:i4>0</vt:i4>
      </vt:variant>
      <vt:variant>
        <vt:i4>5</vt:i4>
      </vt:variant>
      <vt:variant>
        <vt:lpwstr/>
      </vt:variant>
      <vt:variant>
        <vt:lpwstr>_Toc35850621</vt:lpwstr>
      </vt:variant>
      <vt:variant>
        <vt:i4>1114169</vt:i4>
      </vt:variant>
      <vt:variant>
        <vt:i4>74</vt:i4>
      </vt:variant>
      <vt:variant>
        <vt:i4>0</vt:i4>
      </vt:variant>
      <vt:variant>
        <vt:i4>5</vt:i4>
      </vt:variant>
      <vt:variant>
        <vt:lpwstr/>
      </vt:variant>
      <vt:variant>
        <vt:lpwstr>_Toc35850620</vt:lpwstr>
      </vt:variant>
      <vt:variant>
        <vt:i4>1572922</vt:i4>
      </vt:variant>
      <vt:variant>
        <vt:i4>68</vt:i4>
      </vt:variant>
      <vt:variant>
        <vt:i4>0</vt:i4>
      </vt:variant>
      <vt:variant>
        <vt:i4>5</vt:i4>
      </vt:variant>
      <vt:variant>
        <vt:lpwstr/>
      </vt:variant>
      <vt:variant>
        <vt:lpwstr>_Toc35850619</vt:lpwstr>
      </vt:variant>
      <vt:variant>
        <vt:i4>1638458</vt:i4>
      </vt:variant>
      <vt:variant>
        <vt:i4>62</vt:i4>
      </vt:variant>
      <vt:variant>
        <vt:i4>0</vt:i4>
      </vt:variant>
      <vt:variant>
        <vt:i4>5</vt:i4>
      </vt:variant>
      <vt:variant>
        <vt:lpwstr/>
      </vt:variant>
      <vt:variant>
        <vt:lpwstr>_Toc35850618</vt:lpwstr>
      </vt:variant>
      <vt:variant>
        <vt:i4>1441850</vt:i4>
      </vt:variant>
      <vt:variant>
        <vt:i4>56</vt:i4>
      </vt:variant>
      <vt:variant>
        <vt:i4>0</vt:i4>
      </vt:variant>
      <vt:variant>
        <vt:i4>5</vt:i4>
      </vt:variant>
      <vt:variant>
        <vt:lpwstr/>
      </vt:variant>
      <vt:variant>
        <vt:lpwstr>_Toc35850617</vt:lpwstr>
      </vt:variant>
      <vt:variant>
        <vt:i4>1507386</vt:i4>
      </vt:variant>
      <vt:variant>
        <vt:i4>50</vt:i4>
      </vt:variant>
      <vt:variant>
        <vt:i4>0</vt:i4>
      </vt:variant>
      <vt:variant>
        <vt:i4>5</vt:i4>
      </vt:variant>
      <vt:variant>
        <vt:lpwstr/>
      </vt:variant>
      <vt:variant>
        <vt:lpwstr>_Toc35850616</vt:lpwstr>
      </vt:variant>
      <vt:variant>
        <vt:i4>1310778</vt:i4>
      </vt:variant>
      <vt:variant>
        <vt:i4>44</vt:i4>
      </vt:variant>
      <vt:variant>
        <vt:i4>0</vt:i4>
      </vt:variant>
      <vt:variant>
        <vt:i4>5</vt:i4>
      </vt:variant>
      <vt:variant>
        <vt:lpwstr/>
      </vt:variant>
      <vt:variant>
        <vt:lpwstr>_Toc35850615</vt:lpwstr>
      </vt:variant>
      <vt:variant>
        <vt:i4>1376314</vt:i4>
      </vt:variant>
      <vt:variant>
        <vt:i4>38</vt:i4>
      </vt:variant>
      <vt:variant>
        <vt:i4>0</vt:i4>
      </vt:variant>
      <vt:variant>
        <vt:i4>5</vt:i4>
      </vt:variant>
      <vt:variant>
        <vt:lpwstr/>
      </vt:variant>
      <vt:variant>
        <vt:lpwstr>_Toc35850614</vt:lpwstr>
      </vt:variant>
      <vt:variant>
        <vt:i4>1179706</vt:i4>
      </vt:variant>
      <vt:variant>
        <vt:i4>32</vt:i4>
      </vt:variant>
      <vt:variant>
        <vt:i4>0</vt:i4>
      </vt:variant>
      <vt:variant>
        <vt:i4>5</vt:i4>
      </vt:variant>
      <vt:variant>
        <vt:lpwstr/>
      </vt:variant>
      <vt:variant>
        <vt:lpwstr>_Toc35850613</vt:lpwstr>
      </vt:variant>
      <vt:variant>
        <vt:i4>1245242</vt:i4>
      </vt:variant>
      <vt:variant>
        <vt:i4>26</vt:i4>
      </vt:variant>
      <vt:variant>
        <vt:i4>0</vt:i4>
      </vt:variant>
      <vt:variant>
        <vt:i4>5</vt:i4>
      </vt:variant>
      <vt:variant>
        <vt:lpwstr/>
      </vt:variant>
      <vt:variant>
        <vt:lpwstr>_Toc35850612</vt:lpwstr>
      </vt:variant>
      <vt:variant>
        <vt:i4>1048634</vt:i4>
      </vt:variant>
      <vt:variant>
        <vt:i4>20</vt:i4>
      </vt:variant>
      <vt:variant>
        <vt:i4>0</vt:i4>
      </vt:variant>
      <vt:variant>
        <vt:i4>5</vt:i4>
      </vt:variant>
      <vt:variant>
        <vt:lpwstr/>
      </vt:variant>
      <vt:variant>
        <vt:lpwstr>_Toc35850611</vt:lpwstr>
      </vt:variant>
      <vt:variant>
        <vt:i4>1114170</vt:i4>
      </vt:variant>
      <vt:variant>
        <vt:i4>14</vt:i4>
      </vt:variant>
      <vt:variant>
        <vt:i4>0</vt:i4>
      </vt:variant>
      <vt:variant>
        <vt:i4>5</vt:i4>
      </vt:variant>
      <vt:variant>
        <vt:lpwstr/>
      </vt:variant>
      <vt:variant>
        <vt:lpwstr>_Toc35850610</vt:lpwstr>
      </vt:variant>
      <vt:variant>
        <vt:i4>1572923</vt:i4>
      </vt:variant>
      <vt:variant>
        <vt:i4>8</vt:i4>
      </vt:variant>
      <vt:variant>
        <vt:i4>0</vt:i4>
      </vt:variant>
      <vt:variant>
        <vt:i4>5</vt:i4>
      </vt:variant>
      <vt:variant>
        <vt:lpwstr/>
      </vt:variant>
      <vt:variant>
        <vt:lpwstr>_Toc35850609</vt:lpwstr>
      </vt:variant>
      <vt:variant>
        <vt:i4>1638459</vt:i4>
      </vt:variant>
      <vt:variant>
        <vt:i4>2</vt:i4>
      </vt:variant>
      <vt:variant>
        <vt:i4>0</vt:i4>
      </vt:variant>
      <vt:variant>
        <vt:i4>5</vt:i4>
      </vt:variant>
      <vt:variant>
        <vt:lpwstr/>
      </vt:variant>
      <vt:variant>
        <vt:lpwstr>_Toc35850608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nshai</dc:creator>
  <cp:lastModifiedBy>Tạ Thế Anh .</cp:lastModifiedBy>
  <cp:revision>3</cp:revision>
  <cp:lastPrinted>2020-03-23T03:10:00Z</cp:lastPrinted>
  <dcterms:created xsi:type="dcterms:W3CDTF">2021-06-20T04:29:00Z</dcterms:created>
  <dcterms:modified xsi:type="dcterms:W3CDTF">2021-06-20T09:25:00Z</dcterms:modified>
</cp:coreProperties>
</file>