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C57" w:rsidRDefault="00485C57" w:rsidP="0047002F">
      <w:pPr>
        <w:rPr>
          <w:rFonts w:ascii="Times New Roman" w:hAnsi="Times New Roman" w:cs="Times New Roman"/>
          <w:b/>
          <w:bCs/>
          <w:sz w:val="26"/>
          <w:szCs w:val="24"/>
        </w:rPr>
      </w:pPr>
      <w:bookmarkStart w:id="0" w:name="_GoBack"/>
      <w:bookmarkEnd w:id="0"/>
      <w:r w:rsidRPr="00C73365">
        <w:rPr>
          <w:rFonts w:ascii="Times New Roman" w:hAnsi="Times New Roman" w:cs="Times New Roman"/>
          <w:b/>
          <w:bCs/>
          <w:sz w:val="26"/>
          <w:szCs w:val="24"/>
        </w:rPr>
        <w:t xml:space="preserve">Phụ Lục 2: </w:t>
      </w:r>
      <w:r w:rsidR="00C73365" w:rsidRPr="00C73365">
        <w:rPr>
          <w:rFonts w:ascii="Times New Roman" w:hAnsi="Times New Roman" w:cs="Times New Roman"/>
          <w:b/>
          <w:bCs/>
          <w:sz w:val="26"/>
          <w:szCs w:val="24"/>
        </w:rPr>
        <w:t>Mẫ</w:t>
      </w:r>
      <w:r w:rsidR="00C73365">
        <w:rPr>
          <w:rFonts w:ascii="Times New Roman" w:hAnsi="Times New Roman" w:cs="Times New Roman"/>
          <w:b/>
          <w:bCs/>
          <w:sz w:val="26"/>
          <w:szCs w:val="24"/>
        </w:rPr>
        <w:t>u Đ</w:t>
      </w:r>
      <w:r w:rsidR="00C73365" w:rsidRPr="00C73365">
        <w:rPr>
          <w:rFonts w:ascii="Times New Roman" w:hAnsi="Times New Roman" w:cs="Times New Roman"/>
          <w:b/>
          <w:bCs/>
          <w:sz w:val="26"/>
          <w:szCs w:val="24"/>
        </w:rPr>
        <w:t xml:space="preserve">ăng ký tài trợ Hội </w:t>
      </w:r>
      <w:r w:rsidR="004D1440">
        <w:rPr>
          <w:rFonts w:ascii="Times New Roman" w:hAnsi="Times New Roman" w:cs="Times New Roman"/>
          <w:b/>
          <w:bCs/>
          <w:sz w:val="26"/>
          <w:szCs w:val="24"/>
        </w:rPr>
        <w:t>thảo</w:t>
      </w:r>
      <w:r w:rsidR="00C73365" w:rsidRPr="00C73365">
        <w:rPr>
          <w:rFonts w:ascii="Times New Roman" w:hAnsi="Times New Roman" w:cs="Times New Roman"/>
          <w:b/>
          <w:bCs/>
          <w:sz w:val="26"/>
          <w:szCs w:val="24"/>
        </w:rPr>
        <w:t xml:space="preserve"> </w:t>
      </w:r>
    </w:p>
    <w:p w:rsidR="00C73365" w:rsidRPr="00C73365" w:rsidRDefault="00C73365" w:rsidP="00E30491">
      <w:pPr>
        <w:spacing w:after="240" w:line="240" w:lineRule="auto"/>
        <w:jc w:val="both"/>
        <w:rPr>
          <w:rFonts w:ascii="Times New Roman" w:hAnsi="Times New Roman" w:cs="Times New Roman"/>
          <w:b/>
          <w:bCs/>
          <w:sz w:val="26"/>
          <w:szCs w:val="24"/>
        </w:rPr>
      </w:pPr>
    </w:p>
    <w:p w:rsidR="000E3C16" w:rsidRDefault="000E3C16" w:rsidP="000E3C16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30"/>
        </w:rPr>
      </w:pPr>
      <w:r w:rsidRPr="00C73365">
        <w:rPr>
          <w:rFonts w:ascii="Times New Roman" w:eastAsia="Times New Roman" w:hAnsi="Times New Roman" w:cs="Times New Roman"/>
          <w:b/>
          <w:bCs/>
          <w:sz w:val="32"/>
          <w:szCs w:val="30"/>
        </w:rPr>
        <w:t>ĐĂNG KÝ TÀI TRỢ</w:t>
      </w:r>
      <w:r w:rsidR="00E72B45">
        <w:rPr>
          <w:rFonts w:ascii="Times New Roman" w:eastAsia="Times New Roman" w:hAnsi="Times New Roman" w:cs="Times New Roman"/>
          <w:b/>
          <w:bCs/>
          <w:sz w:val="32"/>
          <w:szCs w:val="30"/>
        </w:rPr>
        <w:t xml:space="preserve"> HỘI THẢO</w:t>
      </w:r>
    </w:p>
    <w:p w:rsidR="00C73365" w:rsidRPr="00C73365" w:rsidRDefault="00C73365" w:rsidP="000E3C16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32"/>
          <w:szCs w:val="30"/>
        </w:rPr>
      </w:pPr>
    </w:p>
    <w:p w:rsidR="00485C57" w:rsidRPr="00433263" w:rsidRDefault="000E764A" w:rsidP="00C733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</w:t>
      </w:r>
      <w:r w:rsidR="00485E5C" w:rsidRPr="0043326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ác giải pháp </w:t>
      </w:r>
      <w:r w:rsidR="00A35ACE">
        <w:rPr>
          <w:rFonts w:ascii="Times New Roman" w:eastAsia="Times New Roman" w:hAnsi="Times New Roman" w:cs="Times New Roman"/>
          <w:b/>
          <w:bCs/>
          <w:sz w:val="28"/>
          <w:szCs w:val="28"/>
        </w:rPr>
        <w:t>k</w:t>
      </w:r>
      <w:r w:rsidR="00485E5C" w:rsidRPr="00433263">
        <w:rPr>
          <w:rFonts w:ascii="Times New Roman" w:eastAsia="Times New Roman" w:hAnsi="Times New Roman" w:cs="Times New Roman"/>
          <w:b/>
          <w:bCs/>
          <w:sz w:val="28"/>
          <w:szCs w:val="28"/>
        </w:rPr>
        <w:t>ết cấu và công nghệ mặt đường asphalt đáp ứng yêu cầu phát triển GTVT bền vững ở Việt Nam, năm 2017</w:t>
      </w:r>
    </w:p>
    <w:p w:rsidR="00485C57" w:rsidRDefault="00485C57" w:rsidP="00485C57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Times New Roman"/>
          <w:sz w:val="26"/>
          <w:szCs w:val="26"/>
        </w:rPr>
      </w:pPr>
    </w:p>
    <w:tbl>
      <w:tblPr>
        <w:tblStyle w:val="TableGrid"/>
        <w:tblW w:w="90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7200"/>
      </w:tblGrid>
      <w:tr w:rsidR="00485C57" w:rsidRPr="000E3C16" w:rsidTr="00CE7DEF">
        <w:trPr>
          <w:trHeight w:val="493"/>
        </w:trPr>
        <w:tc>
          <w:tcPr>
            <w:tcW w:w="1818" w:type="dxa"/>
          </w:tcPr>
          <w:p w:rsidR="00485C57" w:rsidRPr="000E3C16" w:rsidRDefault="00CE7DEF" w:rsidP="00485C57">
            <w:pPr>
              <w:autoSpaceDE w:val="0"/>
              <w:autoSpaceDN w:val="0"/>
              <w:adjustRightInd w:val="0"/>
              <w:rPr>
                <w:rFonts w:ascii="Calibri" w:eastAsia="Times New Roman" w:hAnsi="Calibri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Đơn vị</w:t>
            </w:r>
            <w:r w:rsidR="000E3C16" w:rsidRPr="000E3C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</w:p>
        </w:tc>
        <w:tc>
          <w:tcPr>
            <w:tcW w:w="7200" w:type="dxa"/>
          </w:tcPr>
          <w:p w:rsidR="00485C57" w:rsidRPr="000E3C16" w:rsidRDefault="00293C90" w:rsidP="00CE7DEF">
            <w:pPr>
              <w:autoSpaceDE w:val="0"/>
              <w:autoSpaceDN w:val="0"/>
              <w:adjustRightInd w:val="0"/>
              <w:rPr>
                <w:rFonts w:ascii="Calibri" w:eastAsia="Times New Roman" w:hAnsi="Calibri" w:cs="Times New Roman"/>
                <w:sz w:val="26"/>
                <w:szCs w:val="26"/>
              </w:rPr>
            </w:pPr>
            <w:r>
              <w:rPr>
                <w:rFonts w:ascii="Calibri" w:eastAsia="Times New Roman" w:hAnsi="Calibri" w:cs="Times New Roman"/>
                <w:sz w:val="26"/>
                <w:szCs w:val="26"/>
              </w:rPr>
              <w:t>………………………………………………………………………………………………</w:t>
            </w:r>
            <w:r w:rsidR="00221CDE">
              <w:rPr>
                <w:rFonts w:ascii="Calibri" w:eastAsia="Times New Roman" w:hAnsi="Calibri" w:cs="Times New Roman"/>
                <w:sz w:val="26"/>
                <w:szCs w:val="26"/>
              </w:rPr>
              <w:t>……</w:t>
            </w:r>
          </w:p>
        </w:tc>
      </w:tr>
      <w:tr w:rsidR="00293C90" w:rsidRPr="000E3C16" w:rsidTr="00221CDE">
        <w:trPr>
          <w:trHeight w:val="493"/>
        </w:trPr>
        <w:tc>
          <w:tcPr>
            <w:tcW w:w="1818" w:type="dxa"/>
          </w:tcPr>
          <w:p w:rsidR="00293C90" w:rsidRPr="000E3C16" w:rsidRDefault="00293C90" w:rsidP="00485C57">
            <w:pPr>
              <w:autoSpaceDE w:val="0"/>
              <w:autoSpaceDN w:val="0"/>
              <w:adjustRightInd w:val="0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485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Địa chỉ</w:t>
            </w:r>
            <w:r w:rsidRPr="000E3C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</w:p>
        </w:tc>
        <w:tc>
          <w:tcPr>
            <w:tcW w:w="7200" w:type="dxa"/>
          </w:tcPr>
          <w:p w:rsidR="00293C90" w:rsidRDefault="00293C90">
            <w:r w:rsidRPr="00247B35">
              <w:rPr>
                <w:rFonts w:ascii="Calibri" w:eastAsia="Times New Roman" w:hAnsi="Calibri" w:cs="Times New Roman"/>
                <w:sz w:val="26"/>
                <w:szCs w:val="26"/>
              </w:rPr>
              <w:t>……………………………………………………………………………………………………</w:t>
            </w:r>
          </w:p>
        </w:tc>
      </w:tr>
      <w:tr w:rsidR="00293C90" w:rsidRPr="000E3C16" w:rsidTr="00221CDE">
        <w:trPr>
          <w:trHeight w:val="493"/>
        </w:trPr>
        <w:tc>
          <w:tcPr>
            <w:tcW w:w="1818" w:type="dxa"/>
          </w:tcPr>
          <w:p w:rsidR="00293C90" w:rsidRPr="000E3C16" w:rsidRDefault="00293C90" w:rsidP="00485C57">
            <w:pPr>
              <w:autoSpaceDE w:val="0"/>
              <w:autoSpaceDN w:val="0"/>
              <w:adjustRightInd w:val="0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485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 gia</w:t>
            </w:r>
            <w:r w:rsidRPr="000E3C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  <w:r w:rsidRPr="00485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</w:p>
        </w:tc>
        <w:tc>
          <w:tcPr>
            <w:tcW w:w="7200" w:type="dxa"/>
          </w:tcPr>
          <w:p w:rsidR="00293C90" w:rsidRDefault="00293C90">
            <w:r w:rsidRPr="00247B35">
              <w:rPr>
                <w:rFonts w:ascii="Calibri" w:eastAsia="Times New Roman" w:hAnsi="Calibri" w:cs="Times New Roman"/>
                <w:sz w:val="26"/>
                <w:szCs w:val="26"/>
              </w:rPr>
              <w:t>……………………………………………………………………………………………………</w:t>
            </w:r>
          </w:p>
        </w:tc>
      </w:tr>
      <w:tr w:rsidR="00293C90" w:rsidRPr="000E3C16" w:rsidTr="00221CDE">
        <w:trPr>
          <w:trHeight w:val="493"/>
        </w:trPr>
        <w:tc>
          <w:tcPr>
            <w:tcW w:w="1818" w:type="dxa"/>
          </w:tcPr>
          <w:p w:rsidR="00293C90" w:rsidRPr="000E3C16" w:rsidRDefault="00293C90" w:rsidP="00485C57">
            <w:pPr>
              <w:autoSpaceDE w:val="0"/>
              <w:autoSpaceDN w:val="0"/>
              <w:adjustRightInd w:val="0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485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thoại</w:t>
            </w:r>
            <w:r w:rsidRPr="000E3C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</w:p>
        </w:tc>
        <w:tc>
          <w:tcPr>
            <w:tcW w:w="7200" w:type="dxa"/>
          </w:tcPr>
          <w:p w:rsidR="00293C90" w:rsidRDefault="00293C90">
            <w:r w:rsidRPr="00247B35">
              <w:rPr>
                <w:rFonts w:ascii="Calibri" w:eastAsia="Times New Roman" w:hAnsi="Calibri" w:cs="Times New Roman"/>
                <w:sz w:val="26"/>
                <w:szCs w:val="26"/>
              </w:rPr>
              <w:t>……………………………………………………………………………………………………</w:t>
            </w:r>
          </w:p>
        </w:tc>
      </w:tr>
      <w:tr w:rsidR="00293C90" w:rsidRPr="000E3C16" w:rsidTr="00221CDE">
        <w:trPr>
          <w:trHeight w:val="493"/>
        </w:trPr>
        <w:tc>
          <w:tcPr>
            <w:tcW w:w="1818" w:type="dxa"/>
          </w:tcPr>
          <w:p w:rsidR="00293C90" w:rsidRPr="000E3C16" w:rsidRDefault="00293C90" w:rsidP="00485C57">
            <w:pPr>
              <w:autoSpaceDE w:val="0"/>
              <w:autoSpaceDN w:val="0"/>
              <w:adjustRightInd w:val="0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485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Fax:</w:t>
            </w:r>
          </w:p>
        </w:tc>
        <w:tc>
          <w:tcPr>
            <w:tcW w:w="7200" w:type="dxa"/>
          </w:tcPr>
          <w:p w:rsidR="00293C90" w:rsidRDefault="00293C90">
            <w:r w:rsidRPr="00247B35">
              <w:rPr>
                <w:rFonts w:ascii="Calibri" w:eastAsia="Times New Roman" w:hAnsi="Calibri" w:cs="Times New Roman"/>
                <w:sz w:val="26"/>
                <w:szCs w:val="26"/>
              </w:rPr>
              <w:t>……………………………………………………………………………………………………</w:t>
            </w:r>
          </w:p>
        </w:tc>
      </w:tr>
      <w:tr w:rsidR="00293C90" w:rsidRPr="000E3C16" w:rsidTr="00221CDE">
        <w:trPr>
          <w:trHeight w:val="493"/>
        </w:trPr>
        <w:tc>
          <w:tcPr>
            <w:tcW w:w="1818" w:type="dxa"/>
          </w:tcPr>
          <w:p w:rsidR="00293C90" w:rsidRPr="000E3C16" w:rsidRDefault="00293C90" w:rsidP="00485C57">
            <w:pPr>
              <w:autoSpaceDE w:val="0"/>
              <w:autoSpaceDN w:val="0"/>
              <w:adjustRightInd w:val="0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485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Email</w:t>
            </w:r>
            <w:r w:rsidRPr="000E3C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</w:p>
        </w:tc>
        <w:tc>
          <w:tcPr>
            <w:tcW w:w="7200" w:type="dxa"/>
          </w:tcPr>
          <w:p w:rsidR="00293C90" w:rsidRDefault="00293C90">
            <w:r w:rsidRPr="00247B35">
              <w:rPr>
                <w:rFonts w:ascii="Calibri" w:eastAsia="Times New Roman" w:hAnsi="Calibri" w:cs="Times New Roman"/>
                <w:sz w:val="26"/>
                <w:szCs w:val="26"/>
              </w:rPr>
              <w:t>……………………………………………………………………………………………………</w:t>
            </w:r>
          </w:p>
        </w:tc>
      </w:tr>
      <w:tr w:rsidR="00293C90" w:rsidRPr="000E3C16" w:rsidTr="00221CDE">
        <w:trPr>
          <w:trHeight w:val="493"/>
        </w:trPr>
        <w:tc>
          <w:tcPr>
            <w:tcW w:w="1818" w:type="dxa"/>
          </w:tcPr>
          <w:p w:rsidR="00293C90" w:rsidRPr="000E3C16" w:rsidRDefault="00293C90" w:rsidP="00485C57">
            <w:pPr>
              <w:autoSpaceDE w:val="0"/>
              <w:autoSpaceDN w:val="0"/>
              <w:adjustRightInd w:val="0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485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Web</w:t>
            </w:r>
            <w:r w:rsidR="00CE7DE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site</w:t>
            </w:r>
            <w:r w:rsidRPr="000E3C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</w:p>
        </w:tc>
        <w:tc>
          <w:tcPr>
            <w:tcW w:w="7200" w:type="dxa"/>
          </w:tcPr>
          <w:p w:rsidR="00293C90" w:rsidRDefault="00293C90">
            <w:r w:rsidRPr="00247B35">
              <w:rPr>
                <w:rFonts w:ascii="Calibri" w:eastAsia="Times New Roman" w:hAnsi="Calibri" w:cs="Times New Roman"/>
                <w:sz w:val="26"/>
                <w:szCs w:val="26"/>
              </w:rPr>
              <w:t>……………………………………………………………………………………………………</w:t>
            </w:r>
          </w:p>
        </w:tc>
      </w:tr>
      <w:tr w:rsidR="00293C90" w:rsidRPr="000E3C16" w:rsidTr="00221CDE">
        <w:trPr>
          <w:trHeight w:val="524"/>
        </w:trPr>
        <w:tc>
          <w:tcPr>
            <w:tcW w:w="1818" w:type="dxa"/>
          </w:tcPr>
          <w:p w:rsidR="00293C90" w:rsidRPr="000E3C16" w:rsidRDefault="00293C90" w:rsidP="00485C57">
            <w:pPr>
              <w:autoSpaceDE w:val="0"/>
              <w:autoSpaceDN w:val="0"/>
              <w:adjustRightInd w:val="0"/>
              <w:rPr>
                <w:rFonts w:ascii="Calibri" w:eastAsia="Times New Roman" w:hAnsi="Calibri" w:cs="Times New Roman"/>
                <w:sz w:val="26"/>
                <w:szCs w:val="26"/>
              </w:rPr>
            </w:pPr>
            <w:r w:rsidRPr="00485C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Người liên lạc</w:t>
            </w:r>
            <w:r w:rsidRPr="000E3C1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</w:t>
            </w:r>
          </w:p>
        </w:tc>
        <w:tc>
          <w:tcPr>
            <w:tcW w:w="7200" w:type="dxa"/>
          </w:tcPr>
          <w:p w:rsidR="00293C90" w:rsidRDefault="00293C90">
            <w:r w:rsidRPr="00247B35">
              <w:rPr>
                <w:rFonts w:ascii="Calibri" w:eastAsia="Times New Roman" w:hAnsi="Calibri" w:cs="Times New Roman"/>
                <w:sz w:val="26"/>
                <w:szCs w:val="26"/>
              </w:rPr>
              <w:t>……………………………………………………………………………………………………</w:t>
            </w:r>
          </w:p>
        </w:tc>
      </w:tr>
    </w:tbl>
    <w:p w:rsidR="00485C57" w:rsidRPr="000E3C16" w:rsidRDefault="00485C57" w:rsidP="000E3C16">
      <w:pPr>
        <w:ind w:firstLine="8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85C57">
        <w:rPr>
          <w:rFonts w:ascii="Times New Roman" w:eastAsia="Times New Roman" w:hAnsi="Times New Roman" w:cs="Times New Roman"/>
          <w:color w:val="000000"/>
          <w:sz w:val="26"/>
          <w:szCs w:val="26"/>
        </w:rPr>
        <w:t>Chúng tôi xác</w:t>
      </w:r>
      <w:r w:rsidRPr="000E3C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nhận tài trợ cho Hội </w:t>
      </w:r>
      <w:r w:rsidR="00D81267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r w:rsidRPr="00485C5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với tư cách:</w:t>
      </w:r>
      <w:r w:rsidR="000E3C1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r w:rsidR="00CC31E0" w:rsidRPr="00CC31E0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xin </w:t>
      </w:r>
      <w:r w:rsidR="000E3C16" w:rsidRPr="00CC31E0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vui lòng chọn ô tương ứng với mong muốn của Quý </w:t>
      </w:r>
      <w:r w:rsidR="00CA0F8F" w:rsidRPr="00CC31E0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Đ</w:t>
      </w:r>
      <w:r w:rsidR="000E3C16" w:rsidRPr="00CC31E0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ơn vị</w:t>
      </w:r>
      <w:r w:rsidR="000E3C16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2A399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485C57" w:rsidRPr="000E3C16" w:rsidRDefault="000E3C16" w:rsidP="000E3C16">
      <w:pPr>
        <w:pStyle w:val="ListParagraph"/>
        <w:tabs>
          <w:tab w:val="left" w:pos="8550"/>
        </w:tabs>
        <w:spacing w:before="120" w:after="0" w:line="240" w:lineRule="auto"/>
        <w:ind w:left="90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□ </w:t>
      </w:r>
      <w:r w:rsidR="00485C57" w:rsidRPr="000E3C16">
        <w:rPr>
          <w:rFonts w:ascii="Times New Roman" w:hAnsi="Times New Roman" w:cs="Times New Roman"/>
          <w:bCs/>
          <w:sz w:val="26"/>
          <w:szCs w:val="26"/>
        </w:rPr>
        <w:t xml:space="preserve">Nhà tài trợ </w:t>
      </w:r>
      <w:r w:rsidR="00221CDE">
        <w:rPr>
          <w:rFonts w:ascii="Times New Roman" w:hAnsi="Times New Roman" w:cs="Times New Roman"/>
          <w:bCs/>
          <w:sz w:val="26"/>
          <w:szCs w:val="26"/>
        </w:rPr>
        <w:t xml:space="preserve">Vàng: </w:t>
      </w:r>
      <w:r w:rsidR="00904748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904748">
        <w:rPr>
          <w:rFonts w:ascii="Times New Roman" w:hAnsi="Times New Roman" w:cs="Times New Roman"/>
          <w:bCs/>
          <w:sz w:val="26"/>
          <w:szCs w:val="24"/>
        </w:rPr>
        <w:sym w:font="Symbol" w:char="F0B3"/>
      </w:r>
      <w:r w:rsidR="00904748">
        <w:rPr>
          <w:rFonts w:ascii="Times New Roman" w:hAnsi="Times New Roman" w:cs="Times New Roman"/>
          <w:bCs/>
          <w:sz w:val="26"/>
          <w:szCs w:val="24"/>
        </w:rPr>
        <w:t xml:space="preserve"> </w:t>
      </w:r>
      <w:r w:rsidR="00485C57" w:rsidRPr="000E3C16">
        <w:rPr>
          <w:rFonts w:ascii="Times New Roman" w:hAnsi="Times New Roman" w:cs="Times New Roman"/>
          <w:bCs/>
          <w:sz w:val="26"/>
          <w:szCs w:val="26"/>
        </w:rPr>
        <w:t>50.000.000 VNĐ</w:t>
      </w:r>
    </w:p>
    <w:p w:rsidR="00485C57" w:rsidRPr="000E3C16" w:rsidRDefault="000E3C16" w:rsidP="000E3C16">
      <w:pPr>
        <w:pStyle w:val="ListParagraph"/>
        <w:spacing w:before="120" w:after="0" w:line="240" w:lineRule="auto"/>
        <w:ind w:left="90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□ </w:t>
      </w:r>
      <w:r w:rsidR="00485C57" w:rsidRPr="000E3C16">
        <w:rPr>
          <w:rFonts w:ascii="Times New Roman" w:hAnsi="Times New Roman" w:cs="Times New Roman"/>
          <w:bCs/>
          <w:sz w:val="26"/>
          <w:szCs w:val="26"/>
        </w:rPr>
        <w:t>Nhà tài trợ</w:t>
      </w:r>
      <w:r w:rsidR="00221CDE">
        <w:rPr>
          <w:rFonts w:ascii="Times New Roman" w:hAnsi="Times New Roman" w:cs="Times New Roman"/>
          <w:bCs/>
          <w:sz w:val="26"/>
          <w:szCs w:val="26"/>
        </w:rPr>
        <w:t xml:space="preserve"> Bạc</w:t>
      </w:r>
      <w:r w:rsidR="00FF3A0F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904748"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="00904748">
        <w:rPr>
          <w:rFonts w:ascii="Times New Roman" w:hAnsi="Times New Roman" w:cs="Times New Roman"/>
          <w:bCs/>
          <w:sz w:val="26"/>
          <w:szCs w:val="24"/>
        </w:rPr>
        <w:sym w:font="Symbol" w:char="F0B3"/>
      </w:r>
      <w:r w:rsidR="00904748">
        <w:rPr>
          <w:rFonts w:ascii="Times New Roman" w:hAnsi="Times New Roman" w:cs="Times New Roman"/>
          <w:bCs/>
          <w:sz w:val="26"/>
          <w:szCs w:val="24"/>
        </w:rPr>
        <w:t xml:space="preserve"> </w:t>
      </w:r>
      <w:r w:rsidR="00FF3A0F">
        <w:rPr>
          <w:rFonts w:ascii="Times New Roman" w:hAnsi="Times New Roman" w:cs="Times New Roman"/>
          <w:bCs/>
          <w:sz w:val="26"/>
          <w:szCs w:val="26"/>
        </w:rPr>
        <w:t>3</w:t>
      </w:r>
      <w:r w:rsidR="00485C57" w:rsidRPr="000E3C16">
        <w:rPr>
          <w:rFonts w:ascii="Times New Roman" w:hAnsi="Times New Roman" w:cs="Times New Roman"/>
          <w:bCs/>
          <w:sz w:val="26"/>
          <w:szCs w:val="26"/>
        </w:rPr>
        <w:t>0.000.000 VNĐ</w:t>
      </w:r>
    </w:p>
    <w:p w:rsidR="00485C57" w:rsidRPr="000E3C16" w:rsidRDefault="000E3C16" w:rsidP="000E3C16">
      <w:pPr>
        <w:pStyle w:val="ListParagraph"/>
        <w:spacing w:before="120" w:after="0" w:line="240" w:lineRule="auto"/>
        <w:ind w:left="90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□ </w:t>
      </w:r>
      <w:r w:rsidR="00485C57" w:rsidRPr="000E3C16">
        <w:rPr>
          <w:rFonts w:ascii="Times New Roman" w:hAnsi="Times New Roman" w:cs="Times New Roman"/>
          <w:bCs/>
          <w:sz w:val="26"/>
          <w:szCs w:val="26"/>
        </w:rPr>
        <w:t>Nhà tài trợ</w:t>
      </w:r>
      <w:r w:rsidR="00221CDE">
        <w:rPr>
          <w:rFonts w:ascii="Times New Roman" w:hAnsi="Times New Roman" w:cs="Times New Roman"/>
          <w:bCs/>
          <w:sz w:val="26"/>
          <w:szCs w:val="26"/>
        </w:rPr>
        <w:t xml:space="preserve"> Đồng</w:t>
      </w:r>
      <w:r w:rsidR="00FF3A0F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90474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04748">
        <w:rPr>
          <w:rFonts w:ascii="Times New Roman" w:hAnsi="Times New Roman" w:cs="Times New Roman"/>
          <w:bCs/>
          <w:sz w:val="26"/>
          <w:szCs w:val="24"/>
        </w:rPr>
        <w:sym w:font="Symbol" w:char="F0B3"/>
      </w:r>
      <w:r w:rsidR="0090474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F3A0F">
        <w:rPr>
          <w:rFonts w:ascii="Times New Roman" w:hAnsi="Times New Roman" w:cs="Times New Roman"/>
          <w:bCs/>
          <w:sz w:val="26"/>
          <w:szCs w:val="26"/>
        </w:rPr>
        <w:t>2</w:t>
      </w:r>
      <w:r w:rsidR="00485C57" w:rsidRPr="000E3C16">
        <w:rPr>
          <w:rFonts w:ascii="Times New Roman" w:hAnsi="Times New Roman" w:cs="Times New Roman"/>
          <w:bCs/>
          <w:sz w:val="26"/>
          <w:szCs w:val="26"/>
        </w:rPr>
        <w:t>0.000.000 VNĐ</w:t>
      </w:r>
    </w:p>
    <w:p w:rsidR="00485C57" w:rsidRPr="000E3C16" w:rsidRDefault="000E3C16" w:rsidP="000E3C16">
      <w:pPr>
        <w:pStyle w:val="ListParagraph"/>
        <w:spacing w:before="120" w:after="0" w:line="240" w:lineRule="auto"/>
        <w:ind w:left="90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□ </w:t>
      </w:r>
      <w:r w:rsidR="00485C57" w:rsidRPr="000E3C16">
        <w:rPr>
          <w:rFonts w:ascii="Times New Roman" w:hAnsi="Times New Roman" w:cs="Times New Roman"/>
          <w:bCs/>
          <w:sz w:val="26"/>
          <w:szCs w:val="26"/>
        </w:rPr>
        <w:t>Nhà tài trợ</w:t>
      </w:r>
      <w:r w:rsidR="00221CDE">
        <w:rPr>
          <w:rFonts w:ascii="Times New Roman" w:hAnsi="Times New Roman" w:cs="Times New Roman"/>
          <w:bCs/>
          <w:sz w:val="26"/>
          <w:szCs w:val="26"/>
        </w:rPr>
        <w:t xml:space="preserve"> Xanh</w:t>
      </w:r>
      <w:r w:rsidR="00485C57" w:rsidRPr="000E3C16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90474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04748">
        <w:rPr>
          <w:rFonts w:ascii="Times New Roman" w:hAnsi="Times New Roman" w:cs="Times New Roman"/>
          <w:bCs/>
          <w:sz w:val="26"/>
          <w:szCs w:val="24"/>
        </w:rPr>
        <w:sym w:font="Symbol" w:char="F0B3"/>
      </w:r>
      <w:r w:rsidR="00904748">
        <w:rPr>
          <w:rFonts w:ascii="Times New Roman" w:hAnsi="Times New Roman" w:cs="Times New Roman"/>
          <w:bCs/>
          <w:sz w:val="26"/>
          <w:szCs w:val="24"/>
        </w:rPr>
        <w:t xml:space="preserve"> </w:t>
      </w:r>
      <w:r w:rsidR="00FF3A0F">
        <w:rPr>
          <w:rFonts w:ascii="Times New Roman" w:hAnsi="Times New Roman" w:cs="Times New Roman"/>
          <w:bCs/>
          <w:sz w:val="26"/>
          <w:szCs w:val="26"/>
        </w:rPr>
        <w:t>10</w:t>
      </w:r>
      <w:r w:rsidR="00485C57" w:rsidRPr="000E3C16">
        <w:rPr>
          <w:rFonts w:ascii="Times New Roman" w:hAnsi="Times New Roman" w:cs="Times New Roman"/>
          <w:bCs/>
          <w:sz w:val="26"/>
          <w:szCs w:val="26"/>
        </w:rPr>
        <w:t>.000.000 VNĐ</w:t>
      </w:r>
    </w:p>
    <w:p w:rsidR="00485C57" w:rsidRDefault="00485C57" w:rsidP="00485C57">
      <w:pPr>
        <w:ind w:left="8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tbl>
      <w:tblPr>
        <w:tblStyle w:val="TableGrid"/>
        <w:tblW w:w="0" w:type="auto"/>
        <w:tblInd w:w="8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3"/>
        <w:gridCol w:w="4309"/>
      </w:tblGrid>
      <w:tr w:rsidR="000E3C16" w:rsidTr="00221CDE">
        <w:trPr>
          <w:trHeight w:val="770"/>
        </w:trPr>
        <w:tc>
          <w:tcPr>
            <w:tcW w:w="4165" w:type="dxa"/>
          </w:tcPr>
          <w:p w:rsidR="000E3C16" w:rsidRDefault="000E3C16" w:rsidP="00485C5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311" w:type="dxa"/>
          </w:tcPr>
          <w:p w:rsidR="000E3C16" w:rsidRPr="001E21F9" w:rsidRDefault="000E3C16" w:rsidP="000E3C16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1E21F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…</w:t>
            </w:r>
            <w:r w:rsidR="00C73365" w:rsidRPr="001E21F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.., n</w:t>
            </w:r>
            <w:r w:rsidRPr="001E21F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gày…. tháng….năm</w:t>
            </w:r>
            <w:r w:rsidR="00741F68" w:rsidRPr="001E21F9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 xml:space="preserve"> 2017</w:t>
            </w:r>
          </w:p>
          <w:p w:rsidR="000E3C16" w:rsidRDefault="000E3C16" w:rsidP="00DF51C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41876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Thủ trưởng đơn vị</w:t>
            </w:r>
          </w:p>
          <w:p w:rsidR="00A41876" w:rsidRPr="00A41876" w:rsidRDefault="00A41876" w:rsidP="00505B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0E3C16" w:rsidRPr="00485C57" w:rsidRDefault="000E3C16" w:rsidP="00485C57">
      <w:pPr>
        <w:ind w:left="8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95CDE" w:rsidRPr="00661517" w:rsidRDefault="00A95CDE" w:rsidP="00E30491">
      <w:pPr>
        <w:spacing w:after="240" w:line="240" w:lineRule="auto"/>
        <w:jc w:val="both"/>
        <w:rPr>
          <w:rFonts w:ascii="Times New Roman" w:hAnsi="Times New Roman" w:cs="Times New Roman"/>
          <w:bCs/>
          <w:sz w:val="26"/>
          <w:szCs w:val="24"/>
        </w:rPr>
      </w:pPr>
    </w:p>
    <w:sectPr w:rsidR="00A95CDE" w:rsidRPr="00661517" w:rsidSect="004A7ADF">
      <w:pgSz w:w="11907" w:h="16839" w:code="9"/>
      <w:pgMar w:top="851" w:right="114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B0E9C"/>
    <w:multiLevelType w:val="hybridMultilevel"/>
    <w:tmpl w:val="A1D882E0"/>
    <w:lvl w:ilvl="0" w:tplc="9D02D31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5E4D753B"/>
    <w:multiLevelType w:val="hybridMultilevel"/>
    <w:tmpl w:val="39B2B45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9F5576"/>
    <w:multiLevelType w:val="hybridMultilevel"/>
    <w:tmpl w:val="E3A25CB4"/>
    <w:lvl w:ilvl="0" w:tplc="558A1E04">
      <w:start w:val="5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2C1"/>
    <w:rsid w:val="00032FB1"/>
    <w:rsid w:val="000862F1"/>
    <w:rsid w:val="000A6352"/>
    <w:rsid w:val="000D5270"/>
    <w:rsid w:val="000E3C16"/>
    <w:rsid w:val="000E506E"/>
    <w:rsid w:val="000E6E49"/>
    <w:rsid w:val="000E764A"/>
    <w:rsid w:val="00102071"/>
    <w:rsid w:val="001070EE"/>
    <w:rsid w:val="0011751B"/>
    <w:rsid w:val="00134736"/>
    <w:rsid w:val="00145522"/>
    <w:rsid w:val="00146956"/>
    <w:rsid w:val="00180ADA"/>
    <w:rsid w:val="00187CDB"/>
    <w:rsid w:val="00192DFD"/>
    <w:rsid w:val="001A66CD"/>
    <w:rsid w:val="001C040C"/>
    <w:rsid w:val="001D1D74"/>
    <w:rsid w:val="001E21F9"/>
    <w:rsid w:val="002021BA"/>
    <w:rsid w:val="002123F6"/>
    <w:rsid w:val="00221CDE"/>
    <w:rsid w:val="00241738"/>
    <w:rsid w:val="00266DA4"/>
    <w:rsid w:val="00270528"/>
    <w:rsid w:val="00275C1C"/>
    <w:rsid w:val="00293C90"/>
    <w:rsid w:val="002A3994"/>
    <w:rsid w:val="002E06E3"/>
    <w:rsid w:val="002F023D"/>
    <w:rsid w:val="002F4E53"/>
    <w:rsid w:val="003003C7"/>
    <w:rsid w:val="00305CD2"/>
    <w:rsid w:val="003237AE"/>
    <w:rsid w:val="00331F82"/>
    <w:rsid w:val="003439F6"/>
    <w:rsid w:val="003475B1"/>
    <w:rsid w:val="00351392"/>
    <w:rsid w:val="003514B4"/>
    <w:rsid w:val="003541E1"/>
    <w:rsid w:val="00355EF5"/>
    <w:rsid w:val="003B3145"/>
    <w:rsid w:val="003B3C73"/>
    <w:rsid w:val="003C5187"/>
    <w:rsid w:val="003C65E4"/>
    <w:rsid w:val="003D068B"/>
    <w:rsid w:val="003F4A5B"/>
    <w:rsid w:val="003F4C19"/>
    <w:rsid w:val="003F4E4F"/>
    <w:rsid w:val="00404503"/>
    <w:rsid w:val="00407421"/>
    <w:rsid w:val="00411C70"/>
    <w:rsid w:val="00421145"/>
    <w:rsid w:val="00433263"/>
    <w:rsid w:val="0043638F"/>
    <w:rsid w:val="00437A21"/>
    <w:rsid w:val="00466CE7"/>
    <w:rsid w:val="0047002F"/>
    <w:rsid w:val="00485C57"/>
    <w:rsid w:val="00485E5C"/>
    <w:rsid w:val="004A07A5"/>
    <w:rsid w:val="004A370E"/>
    <w:rsid w:val="004A7ADF"/>
    <w:rsid w:val="004D1440"/>
    <w:rsid w:val="004D1D24"/>
    <w:rsid w:val="004D2EFD"/>
    <w:rsid w:val="004E049C"/>
    <w:rsid w:val="00505B2C"/>
    <w:rsid w:val="00514D1E"/>
    <w:rsid w:val="00516B5B"/>
    <w:rsid w:val="0052263B"/>
    <w:rsid w:val="00530E88"/>
    <w:rsid w:val="00543E57"/>
    <w:rsid w:val="00576D4E"/>
    <w:rsid w:val="00585A37"/>
    <w:rsid w:val="005A7F37"/>
    <w:rsid w:val="005B1BBB"/>
    <w:rsid w:val="005E3B6E"/>
    <w:rsid w:val="0063141E"/>
    <w:rsid w:val="00651F63"/>
    <w:rsid w:val="006533D9"/>
    <w:rsid w:val="00653F69"/>
    <w:rsid w:val="00661517"/>
    <w:rsid w:val="00665AA8"/>
    <w:rsid w:val="00680B56"/>
    <w:rsid w:val="00695129"/>
    <w:rsid w:val="006954F7"/>
    <w:rsid w:val="00695F82"/>
    <w:rsid w:val="006B48C2"/>
    <w:rsid w:val="006C3201"/>
    <w:rsid w:val="006C3DA0"/>
    <w:rsid w:val="006F0B9F"/>
    <w:rsid w:val="006F27F5"/>
    <w:rsid w:val="006F5E29"/>
    <w:rsid w:val="00704186"/>
    <w:rsid w:val="00741F68"/>
    <w:rsid w:val="007425D4"/>
    <w:rsid w:val="00745466"/>
    <w:rsid w:val="007B0103"/>
    <w:rsid w:val="007C748E"/>
    <w:rsid w:val="007D7FA1"/>
    <w:rsid w:val="007F1C09"/>
    <w:rsid w:val="00803F59"/>
    <w:rsid w:val="00806A0F"/>
    <w:rsid w:val="00807871"/>
    <w:rsid w:val="00814F1A"/>
    <w:rsid w:val="008319B8"/>
    <w:rsid w:val="008B1C2B"/>
    <w:rsid w:val="008C5F72"/>
    <w:rsid w:val="00901371"/>
    <w:rsid w:val="00904748"/>
    <w:rsid w:val="009067FC"/>
    <w:rsid w:val="0093786C"/>
    <w:rsid w:val="00950845"/>
    <w:rsid w:val="00983FCC"/>
    <w:rsid w:val="00986367"/>
    <w:rsid w:val="009C528E"/>
    <w:rsid w:val="00A115C7"/>
    <w:rsid w:val="00A11654"/>
    <w:rsid w:val="00A1170B"/>
    <w:rsid w:val="00A35ACE"/>
    <w:rsid w:val="00A40818"/>
    <w:rsid w:val="00A41876"/>
    <w:rsid w:val="00A92A5A"/>
    <w:rsid w:val="00A95CDE"/>
    <w:rsid w:val="00AA54A3"/>
    <w:rsid w:val="00AB3D30"/>
    <w:rsid w:val="00AB5FD3"/>
    <w:rsid w:val="00AE3452"/>
    <w:rsid w:val="00AF37F6"/>
    <w:rsid w:val="00B0460E"/>
    <w:rsid w:val="00B12B4C"/>
    <w:rsid w:val="00B2435E"/>
    <w:rsid w:val="00B24706"/>
    <w:rsid w:val="00B51874"/>
    <w:rsid w:val="00B53EB2"/>
    <w:rsid w:val="00B61631"/>
    <w:rsid w:val="00B64CF7"/>
    <w:rsid w:val="00B95192"/>
    <w:rsid w:val="00BA06D7"/>
    <w:rsid w:val="00BA6D2B"/>
    <w:rsid w:val="00BD1433"/>
    <w:rsid w:val="00BE6EC6"/>
    <w:rsid w:val="00C06A23"/>
    <w:rsid w:val="00C07195"/>
    <w:rsid w:val="00C07B03"/>
    <w:rsid w:val="00C24352"/>
    <w:rsid w:val="00C5335C"/>
    <w:rsid w:val="00C73365"/>
    <w:rsid w:val="00C76973"/>
    <w:rsid w:val="00C8250D"/>
    <w:rsid w:val="00C8309D"/>
    <w:rsid w:val="00CA0101"/>
    <w:rsid w:val="00CA0F8F"/>
    <w:rsid w:val="00CB2038"/>
    <w:rsid w:val="00CC31E0"/>
    <w:rsid w:val="00CE7DEF"/>
    <w:rsid w:val="00CF2C01"/>
    <w:rsid w:val="00CF64DB"/>
    <w:rsid w:val="00CF6C4E"/>
    <w:rsid w:val="00D2386E"/>
    <w:rsid w:val="00D41170"/>
    <w:rsid w:val="00D5031F"/>
    <w:rsid w:val="00D51CAF"/>
    <w:rsid w:val="00D77416"/>
    <w:rsid w:val="00D81267"/>
    <w:rsid w:val="00D830CF"/>
    <w:rsid w:val="00D86CEE"/>
    <w:rsid w:val="00DB3A62"/>
    <w:rsid w:val="00DB672C"/>
    <w:rsid w:val="00DF318F"/>
    <w:rsid w:val="00DF51CE"/>
    <w:rsid w:val="00E061A7"/>
    <w:rsid w:val="00E233E2"/>
    <w:rsid w:val="00E30491"/>
    <w:rsid w:val="00E33247"/>
    <w:rsid w:val="00E37656"/>
    <w:rsid w:val="00E66BE0"/>
    <w:rsid w:val="00E72B45"/>
    <w:rsid w:val="00E8302C"/>
    <w:rsid w:val="00E863D0"/>
    <w:rsid w:val="00EA2435"/>
    <w:rsid w:val="00EA2AD4"/>
    <w:rsid w:val="00ED0125"/>
    <w:rsid w:val="00ED22C1"/>
    <w:rsid w:val="00F05D82"/>
    <w:rsid w:val="00F15EAA"/>
    <w:rsid w:val="00F43BC3"/>
    <w:rsid w:val="00F46E70"/>
    <w:rsid w:val="00F70356"/>
    <w:rsid w:val="00F85665"/>
    <w:rsid w:val="00F878A9"/>
    <w:rsid w:val="00F94E6C"/>
    <w:rsid w:val="00FB6FD5"/>
    <w:rsid w:val="00FB7CE4"/>
    <w:rsid w:val="00FC7DE7"/>
    <w:rsid w:val="00FD098D"/>
    <w:rsid w:val="00FD3ACD"/>
    <w:rsid w:val="00FF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C2B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23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16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5CDE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B1C2B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3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C2B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23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16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5CDE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B1C2B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3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5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71B7E-12A5-4F25-9D37-024B8EEC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Hien</dc:creator>
  <cp:lastModifiedBy>hieu</cp:lastModifiedBy>
  <cp:revision>3</cp:revision>
  <cp:lastPrinted>2017-07-13T03:13:00Z</cp:lastPrinted>
  <dcterms:created xsi:type="dcterms:W3CDTF">2017-07-18T04:44:00Z</dcterms:created>
  <dcterms:modified xsi:type="dcterms:W3CDTF">2017-07-18T04:44:00Z</dcterms:modified>
</cp:coreProperties>
</file>