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183B30" w14:textId="77777777" w:rsidR="00321D6B" w:rsidRDefault="000A260A">
      <w:r w:rsidRPr="000A260A">
        <w:drawing>
          <wp:inline distT="0" distB="0" distL="0" distR="0" wp14:anchorId="5CA36CF0" wp14:editId="04971E7D">
            <wp:extent cx="5943600" cy="14801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8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Pr="000A260A">
        <w:drawing>
          <wp:inline distT="0" distB="0" distL="0" distR="0" wp14:anchorId="7AA7C763" wp14:editId="11990DB1">
            <wp:extent cx="5943600" cy="1462405"/>
            <wp:effectExtent l="0" t="0" r="0" b="107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6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21D6B" w:rsidSect="002126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60A"/>
    <w:rsid w:val="000A260A"/>
    <w:rsid w:val="002126D9"/>
    <w:rsid w:val="002E5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DB570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image" Target="media/image2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Macintosh Word</Application>
  <DocSecurity>0</DocSecurity>
  <Lines>1</Lines>
  <Paragraphs>1</Paragraphs>
  <ScaleCrop>false</ScaleCrop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2018-05-03T04:42:00Z</dcterms:created>
  <dcterms:modified xsi:type="dcterms:W3CDTF">2018-05-03T04:43:00Z</dcterms:modified>
</cp:coreProperties>
</file>