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9" w:type="dxa"/>
        <w:tblCellMar>
          <w:left w:w="28" w:type="dxa"/>
          <w:right w:w="28" w:type="dxa"/>
        </w:tblCellMar>
        <w:tblLook w:val="0000"/>
      </w:tblPr>
      <w:tblGrid>
        <w:gridCol w:w="4551"/>
        <w:gridCol w:w="5655"/>
      </w:tblGrid>
      <w:tr w:rsidR="00B54CF7" w:rsidRPr="005D59B0" w:rsidTr="003D4D83">
        <w:trPr>
          <w:trHeight w:val="567"/>
        </w:trPr>
        <w:tc>
          <w:tcPr>
            <w:tcW w:w="4551" w:type="dxa"/>
          </w:tcPr>
          <w:p w:rsidR="00B54CF7" w:rsidRPr="005D59B0" w:rsidRDefault="00B54CF7" w:rsidP="004F4E4A">
            <w:pPr>
              <w:pStyle w:val="Tde1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BỘ GIAO THÔNG VẬN TẢI</w:t>
            </w:r>
          </w:p>
          <w:p w:rsidR="006D5586" w:rsidRPr="005D59B0" w:rsidRDefault="00A01FD8" w:rsidP="004F4E4A">
            <w:pPr>
              <w:pStyle w:val="Tde2"/>
              <w:spacing w:before="0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line id="Line 23" o:spid="_x0000_s1026" style="position:absolute;left:0;text-align:left;z-index:251657728;visibility:visible;mso-wrap-distance-top:-3e-5mm;mso-wrap-distance-bottom:-3e-5mm" from="45.25pt,15.2pt" to="17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"/>
              </w:pict>
            </w:r>
            <w:r w:rsidR="006D5586" w:rsidRPr="005D59B0">
              <w:rPr>
                <w:color w:val="000000" w:themeColor="text1"/>
              </w:rPr>
              <w:t>TRƯỜNG Đ</w:t>
            </w:r>
            <w:r w:rsidR="000B5FFF" w:rsidRPr="005D59B0">
              <w:rPr>
                <w:color w:val="000000" w:themeColor="text1"/>
              </w:rPr>
              <w:t>ẠI HỌC</w:t>
            </w:r>
            <w:r w:rsidR="006D5586" w:rsidRPr="005D59B0">
              <w:rPr>
                <w:color w:val="000000" w:themeColor="text1"/>
              </w:rPr>
              <w:t xml:space="preserve"> CÔNG NGHỆ GTVT</w:t>
            </w:r>
          </w:p>
        </w:tc>
        <w:tc>
          <w:tcPr>
            <w:tcW w:w="5655" w:type="dxa"/>
          </w:tcPr>
          <w:p w:rsidR="00B54CF7" w:rsidRPr="005D59B0" w:rsidRDefault="00B54CF7" w:rsidP="004F4E4A">
            <w:pPr>
              <w:pStyle w:val="Tde2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CỘNG HOÀ XÃ HỘI CHỦ NGHĨA VIỆT NAM</w:t>
            </w:r>
          </w:p>
          <w:p w:rsidR="006D5586" w:rsidRPr="005D59B0" w:rsidRDefault="006D5586" w:rsidP="004F4E4A">
            <w:pPr>
              <w:pStyle w:val="Tde3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Độc lập - Tự do - Hạnh phúc</w:t>
            </w:r>
          </w:p>
        </w:tc>
      </w:tr>
      <w:tr w:rsidR="00B54CF7" w:rsidRPr="005D59B0" w:rsidTr="000B4697">
        <w:tc>
          <w:tcPr>
            <w:tcW w:w="4551" w:type="dxa"/>
          </w:tcPr>
          <w:p w:rsidR="00B54CF7" w:rsidRPr="005D59B0" w:rsidRDefault="00DB677F" w:rsidP="007630F2">
            <w:pPr>
              <w:pStyle w:val="Tde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Số: </w:t>
            </w:r>
            <w:r w:rsidR="0005496E">
              <w:rPr>
                <w:color w:val="000000" w:themeColor="text1"/>
              </w:rPr>
              <w:t>988</w:t>
            </w:r>
            <w:r w:rsidR="00B54CF7" w:rsidRPr="005D59B0">
              <w:rPr>
                <w:color w:val="000000" w:themeColor="text1"/>
              </w:rPr>
              <w:t>/QĐ-ĐHCNGTVT</w:t>
            </w:r>
          </w:p>
        </w:tc>
        <w:tc>
          <w:tcPr>
            <w:tcW w:w="5655" w:type="dxa"/>
          </w:tcPr>
          <w:p w:rsidR="0031652E" w:rsidRPr="005D59B0" w:rsidRDefault="00A01FD8" w:rsidP="00E87F95">
            <w:pPr>
              <w:pStyle w:val="Tde4"/>
              <w:jc w:val="right"/>
              <w:rPr>
                <w:iCs/>
                <w:color w:val="000000" w:themeColor="text1"/>
              </w:rPr>
            </w:pPr>
            <w:r w:rsidRPr="00A01FD8">
              <w:rPr>
                <w:noProof/>
                <w:color w:val="000000" w:themeColor="text1"/>
              </w:rPr>
              <w:pict>
                <v:line id="Line 21" o:spid="_x0000_s1028" style="position:absolute;left:0;text-align:left;z-index:251656704;visibility:visible;mso-wrap-distance-top:-3e-5mm;mso-wrap-distance-bottom:-3e-5mm;mso-position-horizontal-relative:text;mso-position-vertical-relative:text" from="69.9pt,.9pt" to="210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sJwFA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"/>
              </w:pict>
            </w:r>
          </w:p>
          <w:p w:rsidR="00B54CF7" w:rsidRPr="005D59B0" w:rsidRDefault="00B54CF7" w:rsidP="007630F2">
            <w:pPr>
              <w:pStyle w:val="Tde4"/>
              <w:rPr>
                <w:iCs/>
                <w:color w:val="000000" w:themeColor="text1"/>
              </w:rPr>
            </w:pPr>
            <w:r w:rsidRPr="005D59B0">
              <w:rPr>
                <w:iCs/>
                <w:color w:val="000000" w:themeColor="text1"/>
              </w:rPr>
              <w:t>Hà Nội, ngày</w:t>
            </w:r>
            <w:r w:rsidR="00DB677F">
              <w:rPr>
                <w:iCs/>
                <w:color w:val="000000" w:themeColor="text1"/>
              </w:rPr>
              <w:t xml:space="preserve"> </w:t>
            </w:r>
            <w:r w:rsidR="0005496E">
              <w:rPr>
                <w:iCs/>
                <w:color w:val="000000" w:themeColor="text1"/>
              </w:rPr>
              <w:t xml:space="preserve">31 </w:t>
            </w:r>
            <w:r w:rsidR="00DB677F">
              <w:rPr>
                <w:iCs/>
                <w:color w:val="000000" w:themeColor="text1"/>
              </w:rPr>
              <w:t xml:space="preserve">tháng </w:t>
            </w:r>
            <w:r w:rsidR="0005496E">
              <w:rPr>
                <w:iCs/>
                <w:color w:val="000000" w:themeColor="text1"/>
              </w:rPr>
              <w:t>3</w:t>
            </w:r>
            <w:r w:rsidR="007630F2">
              <w:rPr>
                <w:iCs/>
                <w:color w:val="000000" w:themeColor="text1"/>
              </w:rPr>
              <w:t xml:space="preserve"> </w:t>
            </w:r>
            <w:r w:rsidRPr="005D59B0">
              <w:rPr>
                <w:iCs/>
                <w:color w:val="000000" w:themeColor="text1"/>
              </w:rPr>
              <w:t>năm 201</w:t>
            </w:r>
            <w:r w:rsidR="00CE3F63">
              <w:rPr>
                <w:iCs/>
                <w:color w:val="000000" w:themeColor="text1"/>
              </w:rPr>
              <w:t>7</w:t>
            </w:r>
          </w:p>
        </w:tc>
      </w:tr>
    </w:tbl>
    <w:p w:rsidR="00C11775" w:rsidRDefault="00C11775" w:rsidP="00C11775">
      <w:pPr>
        <w:pStyle w:val="Chuong1"/>
        <w:spacing w:before="0" w:after="0"/>
        <w:rPr>
          <w:color w:val="000000" w:themeColor="text1"/>
        </w:rPr>
      </w:pPr>
    </w:p>
    <w:p w:rsidR="009E2330" w:rsidRPr="005D59B0" w:rsidRDefault="009E2330" w:rsidP="00C11775">
      <w:pPr>
        <w:pStyle w:val="Chuong1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</w:t>
      </w:r>
    </w:p>
    <w:p w:rsidR="00547E81" w:rsidRDefault="009E2330" w:rsidP="00C11775">
      <w:pPr>
        <w:pStyle w:val="Tde2"/>
        <w:spacing w:before="0"/>
        <w:rPr>
          <w:color w:val="000000" w:themeColor="text1"/>
        </w:rPr>
      </w:pPr>
      <w:r w:rsidRPr="005D59B0">
        <w:rPr>
          <w:color w:val="000000" w:themeColor="text1"/>
        </w:rPr>
        <w:t>V</w:t>
      </w:r>
      <w:r w:rsidR="00664064" w:rsidRPr="005D59B0">
        <w:rPr>
          <w:color w:val="000000" w:themeColor="text1"/>
        </w:rPr>
        <w:t xml:space="preserve">ề </w:t>
      </w:r>
      <w:r w:rsidRPr="005D59B0">
        <w:rPr>
          <w:color w:val="000000" w:themeColor="text1"/>
        </w:rPr>
        <w:t>v</w:t>
      </w:r>
      <w:r w:rsidR="00664064" w:rsidRPr="005D59B0">
        <w:rPr>
          <w:color w:val="000000" w:themeColor="text1"/>
        </w:rPr>
        <w:t>iệc</w:t>
      </w:r>
      <w:r w:rsidR="0031652E" w:rsidRPr="005D59B0">
        <w:rPr>
          <w:color w:val="000000" w:themeColor="text1"/>
        </w:rPr>
        <w:t xml:space="preserve"> </w:t>
      </w:r>
      <w:r w:rsidR="005D59B0">
        <w:rPr>
          <w:color w:val="000000" w:themeColor="text1"/>
        </w:rPr>
        <w:t>thành lập</w:t>
      </w:r>
      <w:r w:rsidR="00676C40" w:rsidRPr="005D59B0">
        <w:rPr>
          <w:color w:val="000000" w:themeColor="text1"/>
        </w:rPr>
        <w:t xml:space="preserve"> </w:t>
      </w:r>
      <w:r w:rsidR="00354882" w:rsidRPr="005D59B0">
        <w:rPr>
          <w:color w:val="000000" w:themeColor="text1"/>
        </w:rPr>
        <w:t xml:space="preserve">Hội đồng </w:t>
      </w:r>
      <w:r w:rsidR="00664064" w:rsidRPr="005D59B0">
        <w:rPr>
          <w:color w:val="000000" w:themeColor="text1"/>
        </w:rPr>
        <w:t>tự đánh giá</w:t>
      </w:r>
      <w:r w:rsidR="00614922">
        <w:rPr>
          <w:color w:val="000000" w:themeColor="text1"/>
        </w:rPr>
        <w:t xml:space="preserve"> </w:t>
      </w:r>
    </w:p>
    <w:p w:rsidR="002A5668" w:rsidRPr="00475A21" w:rsidRDefault="00547E81" w:rsidP="00C11775">
      <w:pPr>
        <w:pStyle w:val="Tde2"/>
        <w:spacing w:before="0"/>
        <w:rPr>
          <w:color w:val="auto"/>
        </w:rPr>
      </w:pPr>
      <w:r w:rsidRPr="00475A21">
        <w:rPr>
          <w:color w:val="auto"/>
        </w:rPr>
        <w:t>C</w:t>
      </w:r>
      <w:r w:rsidR="00614922" w:rsidRPr="00475A21">
        <w:rPr>
          <w:color w:val="auto"/>
        </w:rPr>
        <w:t>hương trình đào tạo</w:t>
      </w:r>
      <w:r w:rsidR="0002391C" w:rsidRPr="00475A21">
        <w:rPr>
          <w:color w:val="auto"/>
        </w:rPr>
        <w:t xml:space="preserve"> Khai thác vận tải</w:t>
      </w:r>
    </w:p>
    <w:p w:rsidR="009E2330" w:rsidRPr="00475A21" w:rsidRDefault="00A01FD8" w:rsidP="00C11775">
      <w:pPr>
        <w:pStyle w:val="Tde2"/>
        <w:spacing w:before="0"/>
        <w:rPr>
          <w:color w:val="auto"/>
        </w:rPr>
      </w:pPr>
      <w:r>
        <w:rPr>
          <w:noProof/>
          <w:color w:val="auto"/>
        </w:rPr>
        <w:pict>
          <v:line id="Line 24" o:spid="_x0000_s1027" style="position:absolute;left:0;text-align:left;z-index:251658752;visibility:visible;mso-wrap-distance-top:-3e-5mm;mso-wrap-distance-bottom:-3e-5mm" from="168.2pt,1.25pt" to="321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1Sm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rkoTW9cQVEVGpnQ3H0rF7MVtPvDildtUQdeKT4ejGQl4WM5E1K2DgDF+z7z5pBDDl6Hft0&#10;bmwXIKED6BzluNzl4GePKBxmi/wpS0E1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"/>
        </w:pict>
      </w:r>
    </w:p>
    <w:p w:rsidR="009E2330" w:rsidRPr="00475A21" w:rsidRDefault="009E2330" w:rsidP="00C11775">
      <w:pPr>
        <w:pStyle w:val="Tde2"/>
        <w:spacing w:before="0"/>
        <w:rPr>
          <w:color w:val="auto"/>
        </w:rPr>
      </w:pPr>
      <w:r w:rsidRPr="00475A21">
        <w:rPr>
          <w:color w:val="auto"/>
        </w:rPr>
        <w:t>HIỆU TRƯỞNG TRƯỜNG ĐẠI HỌC CÔNG NGHỆ GIAO THÔNG VẬN TẢI</w:t>
      </w:r>
    </w:p>
    <w:p w:rsidR="009E2330" w:rsidRPr="00475A21" w:rsidRDefault="009E2330" w:rsidP="00C11775"/>
    <w:p w:rsidR="009E2330" w:rsidRPr="00475A21" w:rsidRDefault="009E2330" w:rsidP="00C11775">
      <w:pPr>
        <w:pStyle w:val="Noidung"/>
        <w:spacing w:after="0"/>
        <w:rPr>
          <w:szCs w:val="26"/>
        </w:rPr>
      </w:pPr>
      <w:r w:rsidRPr="00475A21">
        <w:rPr>
          <w:szCs w:val="26"/>
        </w:rPr>
        <w:t xml:space="preserve">Căn cứ </w:t>
      </w:r>
      <w:r w:rsidR="00664064" w:rsidRPr="00475A21">
        <w:rPr>
          <w:szCs w:val="26"/>
        </w:rPr>
        <w:t xml:space="preserve">Quy chế tổ chức và hoạt động của Trường Đại học Công nghệ Giao thông vận tải ban hành kèm theo </w:t>
      </w:r>
      <w:r w:rsidRPr="00475A21">
        <w:rPr>
          <w:szCs w:val="26"/>
        </w:rPr>
        <w:t xml:space="preserve">Quyết định số </w:t>
      </w:r>
      <w:r w:rsidR="00664064" w:rsidRPr="00475A21">
        <w:rPr>
          <w:szCs w:val="26"/>
        </w:rPr>
        <w:t>1702/QĐ-BGTVT ngày 09 tháng 5 năm 2014 của Bộ trưởng Bộ Giao thông vận tải</w:t>
      </w:r>
      <w:r w:rsidRPr="00475A21">
        <w:rPr>
          <w:szCs w:val="26"/>
        </w:rPr>
        <w:t>;</w:t>
      </w:r>
    </w:p>
    <w:p w:rsidR="00E729B0" w:rsidRPr="00CE551C" w:rsidRDefault="00664064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  <w:lang w:val="fr-FR"/>
        </w:rPr>
      </w:pPr>
      <w:r w:rsidRPr="00475A21">
        <w:rPr>
          <w:sz w:val="26"/>
          <w:szCs w:val="26"/>
        </w:rPr>
        <w:t>C</w:t>
      </w:r>
      <w:r w:rsidR="00CE3F63" w:rsidRPr="00475A21">
        <w:rPr>
          <w:sz w:val="26"/>
          <w:szCs w:val="26"/>
        </w:rPr>
        <w:t xml:space="preserve">ăn cứ </w:t>
      </w:r>
      <w:r w:rsidR="00E729B0" w:rsidRPr="00475A21">
        <w:rPr>
          <w:sz w:val="26"/>
          <w:szCs w:val="26"/>
          <w:lang w:val="fr-FR"/>
        </w:rPr>
        <w:t>Quy định về quy trình và chu kỳ kiểm định chất lượng chương trình đào tạo của các trường đại học, cao đẳng và trung cấp chuyên nghiệp</w:t>
      </w:r>
      <w:r w:rsidR="00E729B0" w:rsidRPr="00CE551C">
        <w:rPr>
          <w:sz w:val="26"/>
          <w:szCs w:val="26"/>
          <w:lang w:val="fr-FR"/>
        </w:rPr>
        <w:t xml:space="preserve"> </w:t>
      </w:r>
      <w:r w:rsidR="00E729B0" w:rsidRPr="00CE551C">
        <w:rPr>
          <w:spacing w:val="-6"/>
          <w:sz w:val="26"/>
          <w:szCs w:val="26"/>
        </w:rPr>
        <w:t xml:space="preserve">ban hành kèm theo </w:t>
      </w:r>
      <w:r w:rsidR="00E729B0" w:rsidRPr="00CE551C">
        <w:rPr>
          <w:sz w:val="26"/>
          <w:szCs w:val="26"/>
        </w:rPr>
        <w:t>Thông tư số 38/2013/TT-BGDĐT ngày 29 tháng 11 năm 2013 của B</w:t>
      </w:r>
      <w:r w:rsidR="0041663F">
        <w:rPr>
          <w:sz w:val="26"/>
          <w:szCs w:val="26"/>
        </w:rPr>
        <w:t>ộ trưởng Bộ Giáo dục và Đào tạo</w:t>
      </w:r>
      <w:r w:rsidR="00E729B0" w:rsidRPr="00CE551C">
        <w:rPr>
          <w:sz w:val="26"/>
          <w:szCs w:val="26"/>
        </w:rPr>
        <w:t xml:space="preserve">; </w:t>
      </w:r>
    </w:p>
    <w:p w:rsidR="00DF1261" w:rsidRPr="006611E9" w:rsidRDefault="00C82067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CE551C">
        <w:rPr>
          <w:sz w:val="26"/>
          <w:szCs w:val="26"/>
        </w:rPr>
        <w:t xml:space="preserve">Căn cứ </w:t>
      </w:r>
      <w:r w:rsidR="00F17431" w:rsidRPr="006611E9">
        <w:rPr>
          <w:sz w:val="26"/>
          <w:szCs w:val="26"/>
        </w:rPr>
        <w:t>Quy định về tiêu chuẩn đánh giá chất lượng chương trình đào tạo các trình độ của giáo dục đại học</w:t>
      </w:r>
      <w:r w:rsidR="00F17431" w:rsidRPr="00CE551C">
        <w:rPr>
          <w:sz w:val="26"/>
          <w:szCs w:val="26"/>
        </w:rPr>
        <w:t xml:space="preserve"> </w:t>
      </w:r>
      <w:r w:rsidR="00F17431" w:rsidRPr="006611E9">
        <w:rPr>
          <w:sz w:val="26"/>
          <w:szCs w:val="26"/>
        </w:rPr>
        <w:t xml:space="preserve">ban hành kèm theo </w:t>
      </w:r>
      <w:r w:rsidR="003D16A6" w:rsidRPr="00CE551C">
        <w:rPr>
          <w:sz w:val="26"/>
          <w:szCs w:val="26"/>
        </w:rPr>
        <w:t>Thông tư số 04/2016</w:t>
      </w:r>
      <w:r w:rsidRPr="00CE551C">
        <w:rPr>
          <w:sz w:val="26"/>
          <w:szCs w:val="26"/>
        </w:rPr>
        <w:t xml:space="preserve">/TT-BGDĐT ngày </w:t>
      </w:r>
      <w:r w:rsidR="00DF1261" w:rsidRPr="00CE551C">
        <w:rPr>
          <w:sz w:val="26"/>
          <w:szCs w:val="26"/>
        </w:rPr>
        <w:t>14</w:t>
      </w:r>
      <w:r w:rsidRPr="00CE551C">
        <w:rPr>
          <w:sz w:val="26"/>
          <w:szCs w:val="26"/>
        </w:rPr>
        <w:t xml:space="preserve"> tháng </w:t>
      </w:r>
      <w:r w:rsidR="00DF1261" w:rsidRPr="00CE551C">
        <w:rPr>
          <w:sz w:val="26"/>
          <w:szCs w:val="26"/>
        </w:rPr>
        <w:t>03</w:t>
      </w:r>
      <w:r w:rsidRPr="00CE551C">
        <w:rPr>
          <w:sz w:val="26"/>
          <w:szCs w:val="26"/>
        </w:rPr>
        <w:t xml:space="preserve"> năm 201</w:t>
      </w:r>
      <w:r w:rsidR="00DF1261" w:rsidRPr="00CE551C">
        <w:rPr>
          <w:sz w:val="26"/>
          <w:szCs w:val="26"/>
        </w:rPr>
        <w:t>6</w:t>
      </w:r>
      <w:r w:rsidRPr="00CE551C">
        <w:rPr>
          <w:sz w:val="26"/>
          <w:szCs w:val="26"/>
        </w:rPr>
        <w:t xml:space="preserve"> của Bộ trưởng Bộ Giáo dục và Đào tạo</w:t>
      </w:r>
      <w:r w:rsidR="00F17431" w:rsidRPr="00CE551C">
        <w:rPr>
          <w:sz w:val="26"/>
          <w:szCs w:val="26"/>
        </w:rPr>
        <w:t>;</w:t>
      </w:r>
    </w:p>
    <w:p w:rsidR="002E6935" w:rsidRPr="00CE551C" w:rsidRDefault="002E6935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chung về sử dụng tiêu chuẩn đánh giá chất lượng chương trình đào tạo các trình độ của giáo dục đại học </w:t>
      </w:r>
      <w:r w:rsidR="006D5586" w:rsidRPr="006611E9">
        <w:rPr>
          <w:sz w:val="26"/>
          <w:szCs w:val="26"/>
        </w:rPr>
        <w:t xml:space="preserve">ban hành kèm </w:t>
      </w:r>
      <w:r w:rsidR="00E87F95" w:rsidRPr="006611E9">
        <w:rPr>
          <w:sz w:val="26"/>
          <w:szCs w:val="26"/>
        </w:rPr>
        <w:t xml:space="preserve">theo </w:t>
      </w:r>
      <w:r w:rsidR="00FA2334" w:rsidRPr="006611E9">
        <w:rPr>
          <w:sz w:val="26"/>
          <w:szCs w:val="26"/>
        </w:rPr>
        <w:t xml:space="preserve">Công văn số </w:t>
      </w:r>
      <w:r w:rsidRPr="006611E9">
        <w:rPr>
          <w:sz w:val="26"/>
          <w:szCs w:val="26"/>
        </w:rPr>
        <w:t>1074</w:t>
      </w:r>
      <w:r w:rsidR="00FA2334" w:rsidRPr="006611E9">
        <w:rPr>
          <w:sz w:val="26"/>
          <w:szCs w:val="26"/>
        </w:rPr>
        <w:t>/KTKĐCLGD</w:t>
      </w:r>
      <w:r w:rsidR="006D5586" w:rsidRPr="006611E9">
        <w:rPr>
          <w:sz w:val="26"/>
          <w:szCs w:val="26"/>
        </w:rPr>
        <w:t xml:space="preserve">-KĐĐH </w:t>
      </w:r>
      <w:r w:rsidR="006D5586" w:rsidRPr="00CE551C">
        <w:rPr>
          <w:sz w:val="26"/>
          <w:szCs w:val="26"/>
        </w:rPr>
        <w:t xml:space="preserve">ngày </w:t>
      </w:r>
      <w:r w:rsidR="000A3A9C" w:rsidRPr="00CE551C">
        <w:rPr>
          <w:sz w:val="26"/>
          <w:szCs w:val="26"/>
        </w:rPr>
        <w:t>28</w:t>
      </w:r>
      <w:r w:rsidR="006D5586" w:rsidRPr="00CE551C">
        <w:rPr>
          <w:sz w:val="26"/>
          <w:szCs w:val="26"/>
        </w:rPr>
        <w:t xml:space="preserve"> tháng 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năm 201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của </w:t>
      </w:r>
      <w:r w:rsidR="00767C13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6D5586" w:rsidRPr="00CE551C">
        <w:rPr>
          <w:sz w:val="26"/>
          <w:szCs w:val="26"/>
        </w:rPr>
        <w:t>Bộ Giáo dục và Đào tạo;</w:t>
      </w:r>
    </w:p>
    <w:p w:rsidR="00882A90" w:rsidRDefault="00E729B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</w:t>
      </w:r>
      <w:r w:rsidRPr="006611E9">
        <w:rPr>
          <w:sz w:val="26"/>
          <w:szCs w:val="26"/>
        </w:rPr>
        <w:t>tự đánh giá chương trình đào tạo</w:t>
      </w:r>
      <w:r w:rsidRPr="00CE551C">
        <w:rPr>
          <w:sz w:val="26"/>
          <w:szCs w:val="26"/>
        </w:rPr>
        <w:t xml:space="preserve"> các trình độ của giáo dục đại học </w:t>
      </w:r>
      <w:r w:rsidRPr="006611E9">
        <w:rPr>
          <w:sz w:val="26"/>
          <w:szCs w:val="26"/>
        </w:rPr>
        <w:t xml:space="preserve">ban hành kèm theo Công văn số 1075/KTKĐCLGD-KĐĐH </w:t>
      </w:r>
      <w:r w:rsidRPr="00CE551C">
        <w:rPr>
          <w:sz w:val="26"/>
          <w:szCs w:val="26"/>
        </w:rPr>
        <w:t xml:space="preserve">ngày 28 tháng 6 năm 2016 của </w:t>
      </w:r>
      <w:r w:rsidR="00767C13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DB677F">
        <w:rPr>
          <w:sz w:val="26"/>
          <w:szCs w:val="26"/>
        </w:rPr>
        <w:t>Bộ Giáo dục và Đào tạo.</w:t>
      </w:r>
    </w:p>
    <w:p w:rsidR="009E2330" w:rsidRPr="006611E9" w:rsidRDefault="009E233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>Xét đề nghị của Trưởng phòng Đ</w:t>
      </w:r>
      <w:r w:rsidR="006D5586" w:rsidRPr="006611E9">
        <w:rPr>
          <w:sz w:val="26"/>
          <w:szCs w:val="26"/>
        </w:rPr>
        <w:t>ảm bảo chất lượng đ</w:t>
      </w:r>
      <w:r w:rsidR="00DB677F">
        <w:rPr>
          <w:sz w:val="26"/>
          <w:szCs w:val="26"/>
        </w:rPr>
        <w:t>ào tạo,</w:t>
      </w:r>
    </w:p>
    <w:p w:rsidR="00C11775" w:rsidRPr="001B6CE4" w:rsidRDefault="00C11775" w:rsidP="00C11775">
      <w:pPr>
        <w:pStyle w:val="Chuong"/>
        <w:spacing w:before="0" w:after="0"/>
        <w:rPr>
          <w:color w:val="000000" w:themeColor="text1"/>
          <w:sz w:val="28"/>
          <w:szCs w:val="28"/>
        </w:rPr>
      </w:pPr>
    </w:p>
    <w:p w:rsidR="009E2330" w:rsidRDefault="009E2330" w:rsidP="00C11775">
      <w:pPr>
        <w:pStyle w:val="Chuong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ĐỊNH:</w:t>
      </w:r>
    </w:p>
    <w:p w:rsidR="00C11775" w:rsidRPr="001B6CE4" w:rsidRDefault="00C11775" w:rsidP="00C11775">
      <w:pPr>
        <w:pStyle w:val="Chuong"/>
        <w:spacing w:before="0" w:after="0"/>
        <w:rPr>
          <w:color w:val="000000" w:themeColor="text1"/>
          <w:sz w:val="28"/>
          <w:szCs w:val="28"/>
        </w:rPr>
      </w:pPr>
    </w:p>
    <w:p w:rsidR="00354882" w:rsidRPr="00475A21" w:rsidRDefault="009E2330" w:rsidP="00C11775">
      <w:pPr>
        <w:pStyle w:val="Tde2"/>
        <w:spacing w:before="0"/>
        <w:ind w:firstLine="567"/>
        <w:jc w:val="both"/>
        <w:rPr>
          <w:b w:val="0"/>
          <w:color w:val="auto"/>
          <w:sz w:val="26"/>
          <w:szCs w:val="26"/>
        </w:rPr>
      </w:pPr>
      <w:r w:rsidRPr="000E1902">
        <w:rPr>
          <w:rStyle w:val="DemucChar"/>
          <w:b/>
          <w:color w:val="000000" w:themeColor="text1"/>
          <w:szCs w:val="26"/>
        </w:rPr>
        <w:t>Điều 1.</w:t>
      </w:r>
      <w:r w:rsidR="00FC78E1" w:rsidRPr="000E1902">
        <w:rPr>
          <w:rStyle w:val="DemucChar"/>
          <w:color w:val="000000" w:themeColor="text1"/>
          <w:szCs w:val="26"/>
        </w:rPr>
        <w:t xml:space="preserve"> </w:t>
      </w:r>
      <w:r w:rsidR="005D59B0" w:rsidRPr="000E1902">
        <w:rPr>
          <w:b w:val="0"/>
          <w:color w:val="000000" w:themeColor="text1"/>
          <w:sz w:val="26"/>
          <w:szCs w:val="26"/>
        </w:rPr>
        <w:t>Thành lập</w:t>
      </w:r>
      <w:r w:rsidR="00354882" w:rsidRPr="000E1902">
        <w:rPr>
          <w:b w:val="0"/>
          <w:color w:val="000000" w:themeColor="text1"/>
          <w:sz w:val="26"/>
          <w:szCs w:val="26"/>
        </w:rPr>
        <w:t xml:space="preserve"> Hội </w:t>
      </w:r>
      <w:r w:rsidR="00354882" w:rsidRPr="00475A21">
        <w:rPr>
          <w:b w:val="0"/>
          <w:color w:val="auto"/>
          <w:sz w:val="26"/>
          <w:szCs w:val="26"/>
        </w:rPr>
        <w:t xml:space="preserve">đồng </w:t>
      </w:r>
      <w:r w:rsidR="006D5586" w:rsidRPr="00475A21">
        <w:rPr>
          <w:b w:val="0"/>
          <w:color w:val="auto"/>
          <w:sz w:val="26"/>
          <w:szCs w:val="26"/>
        </w:rPr>
        <w:t>tự đánh giá</w:t>
      </w:r>
      <w:r w:rsidR="00090EE1" w:rsidRPr="00475A21">
        <w:rPr>
          <w:b w:val="0"/>
          <w:color w:val="auto"/>
          <w:sz w:val="26"/>
          <w:szCs w:val="26"/>
        </w:rPr>
        <w:t xml:space="preserve"> chương trình</w:t>
      </w:r>
      <w:r w:rsidR="00614922" w:rsidRPr="00475A21">
        <w:rPr>
          <w:b w:val="0"/>
          <w:color w:val="auto"/>
          <w:sz w:val="26"/>
          <w:szCs w:val="26"/>
        </w:rPr>
        <w:t xml:space="preserve"> đào tạo </w:t>
      </w:r>
      <w:r w:rsidR="00C3029D" w:rsidRPr="00475A21">
        <w:rPr>
          <w:b w:val="0"/>
          <w:color w:val="auto"/>
          <w:sz w:val="26"/>
          <w:szCs w:val="26"/>
        </w:rPr>
        <w:t>Khai thác vận</w:t>
      </w:r>
      <w:r w:rsidR="0002391C" w:rsidRPr="00475A21">
        <w:rPr>
          <w:b w:val="0"/>
          <w:color w:val="auto"/>
          <w:sz w:val="26"/>
          <w:szCs w:val="26"/>
        </w:rPr>
        <w:t xml:space="preserve"> tải</w:t>
      </w:r>
      <w:r w:rsidR="006D5586" w:rsidRPr="00475A21">
        <w:rPr>
          <w:color w:val="auto"/>
          <w:sz w:val="26"/>
          <w:szCs w:val="26"/>
        </w:rPr>
        <w:t xml:space="preserve">, </w:t>
      </w:r>
      <w:r w:rsidR="00354882" w:rsidRPr="00475A21">
        <w:rPr>
          <w:b w:val="0"/>
          <w:color w:val="auto"/>
          <w:sz w:val="26"/>
          <w:szCs w:val="26"/>
        </w:rPr>
        <w:t xml:space="preserve">gồm các </w:t>
      </w:r>
      <w:r w:rsidR="005D59B0" w:rsidRPr="00475A21">
        <w:rPr>
          <w:b w:val="0"/>
          <w:color w:val="auto"/>
          <w:sz w:val="26"/>
          <w:szCs w:val="26"/>
        </w:rPr>
        <w:t>ông (bà)</w:t>
      </w:r>
      <w:r w:rsidR="00354882" w:rsidRPr="00475A21">
        <w:rPr>
          <w:b w:val="0"/>
          <w:color w:val="auto"/>
          <w:sz w:val="26"/>
          <w:szCs w:val="26"/>
        </w:rPr>
        <w:t xml:space="preserve"> có tên </w:t>
      </w:r>
      <w:r w:rsidR="006D5586" w:rsidRPr="00475A21">
        <w:rPr>
          <w:b w:val="0"/>
          <w:color w:val="auto"/>
          <w:sz w:val="26"/>
          <w:szCs w:val="26"/>
        </w:rPr>
        <w:t>trong danh sách kèm theo.</w:t>
      </w:r>
    </w:p>
    <w:p w:rsidR="000E1902" w:rsidRPr="00475A21" w:rsidRDefault="000E1902" w:rsidP="00C11775">
      <w:pPr>
        <w:widowControl w:val="0"/>
        <w:ind w:firstLine="567"/>
        <w:jc w:val="both"/>
        <w:rPr>
          <w:sz w:val="26"/>
          <w:szCs w:val="26"/>
        </w:rPr>
      </w:pPr>
      <w:r w:rsidRPr="00475A21">
        <w:rPr>
          <w:sz w:val="26"/>
          <w:szCs w:val="26"/>
        </w:rPr>
        <w:t>Giúp việc cho Hội đồng có Ban thư ký và các nhóm công tác chuyên trách gồm các ông (bà) có tên trong danh sách kèm theo.</w:t>
      </w:r>
    </w:p>
    <w:p w:rsidR="009E2330" w:rsidRPr="00475A21" w:rsidRDefault="009E2330" w:rsidP="00C11775">
      <w:pPr>
        <w:pStyle w:val="Noidung"/>
        <w:spacing w:after="0"/>
        <w:rPr>
          <w:szCs w:val="26"/>
        </w:rPr>
      </w:pPr>
      <w:r w:rsidRPr="00475A21">
        <w:rPr>
          <w:rStyle w:val="DemucChar"/>
          <w:color w:val="auto"/>
          <w:szCs w:val="26"/>
        </w:rPr>
        <w:t>Điều 2.</w:t>
      </w:r>
      <w:r w:rsidR="00FC78E1" w:rsidRPr="00475A21">
        <w:rPr>
          <w:rStyle w:val="DemucChar"/>
          <w:color w:val="auto"/>
          <w:szCs w:val="26"/>
        </w:rPr>
        <w:t xml:space="preserve"> </w:t>
      </w:r>
      <w:r w:rsidR="00F22160" w:rsidRPr="00475A21">
        <w:rPr>
          <w:szCs w:val="26"/>
        </w:rPr>
        <w:t xml:space="preserve">Hội đồng </w:t>
      </w:r>
      <w:r w:rsidR="006D5586" w:rsidRPr="00475A21">
        <w:rPr>
          <w:szCs w:val="26"/>
        </w:rPr>
        <w:t xml:space="preserve">tự đánh giá </w:t>
      </w:r>
      <w:r w:rsidR="00C3029D" w:rsidRPr="00475A21">
        <w:rPr>
          <w:szCs w:val="26"/>
        </w:rPr>
        <w:t>chương trình đào tạo Khai thác vận tải</w:t>
      </w:r>
      <w:r w:rsidR="004C02BF" w:rsidRPr="00475A21">
        <w:rPr>
          <w:szCs w:val="26"/>
        </w:rPr>
        <w:t xml:space="preserve">, </w:t>
      </w:r>
      <w:r w:rsidR="006D5586" w:rsidRPr="00475A21">
        <w:rPr>
          <w:szCs w:val="26"/>
        </w:rPr>
        <w:t>có nhiệm vụ triển khai tự đánh giá c</w:t>
      </w:r>
      <w:r w:rsidR="005D59B0" w:rsidRPr="00475A21">
        <w:rPr>
          <w:szCs w:val="26"/>
        </w:rPr>
        <w:t xml:space="preserve">hất lượng </w:t>
      </w:r>
      <w:r w:rsidR="000E1902" w:rsidRPr="00475A21">
        <w:rPr>
          <w:szCs w:val="26"/>
        </w:rPr>
        <w:t>chương trình đào tạo theo h</w:t>
      </w:r>
      <w:r w:rsidR="005D59B0" w:rsidRPr="00475A21">
        <w:rPr>
          <w:szCs w:val="26"/>
        </w:rPr>
        <w:t>ướng dẫ</w:t>
      </w:r>
      <w:r w:rsidR="006D5586" w:rsidRPr="00475A21">
        <w:rPr>
          <w:szCs w:val="26"/>
        </w:rPr>
        <w:t>n của Bộ Giáo dục và Đào tạo</w:t>
      </w:r>
      <w:r w:rsidR="00C52D61" w:rsidRPr="00475A21">
        <w:rPr>
          <w:szCs w:val="26"/>
        </w:rPr>
        <w:t>.</w:t>
      </w:r>
    </w:p>
    <w:p w:rsidR="000E1902" w:rsidRPr="00475A21" w:rsidRDefault="000E1902" w:rsidP="00C11775">
      <w:pPr>
        <w:pStyle w:val="Noidung"/>
        <w:spacing w:after="0"/>
        <w:rPr>
          <w:szCs w:val="26"/>
        </w:rPr>
      </w:pPr>
      <w:r w:rsidRPr="00475A21">
        <w:rPr>
          <w:szCs w:val="26"/>
        </w:rPr>
        <w:t xml:space="preserve">Nhiệm vụ cụ thể của các thành viên do Chủ tịch Hội đồng phân công. </w:t>
      </w:r>
    </w:p>
    <w:p w:rsidR="00DB677F" w:rsidRDefault="009E2330" w:rsidP="00E820CB">
      <w:pPr>
        <w:pStyle w:val="Noidung"/>
        <w:rPr>
          <w:szCs w:val="26"/>
        </w:rPr>
      </w:pPr>
      <w:r w:rsidRPr="00475A21">
        <w:rPr>
          <w:rStyle w:val="DemucChar"/>
          <w:color w:val="auto"/>
          <w:szCs w:val="26"/>
        </w:rPr>
        <w:t>Điều 3.</w:t>
      </w:r>
      <w:r w:rsidRPr="00475A21">
        <w:rPr>
          <w:szCs w:val="26"/>
        </w:rPr>
        <w:t xml:space="preserve"> </w:t>
      </w:r>
      <w:r w:rsidR="00212B91">
        <w:rPr>
          <w:szCs w:val="26"/>
        </w:rPr>
        <w:t>Giám đố</w:t>
      </w:r>
      <w:r w:rsidR="00E820CB">
        <w:rPr>
          <w:szCs w:val="26"/>
        </w:rPr>
        <w:t xml:space="preserve">c các Cơ sở đào tạo; Trưởng </w:t>
      </w:r>
      <w:r w:rsidR="00212B91">
        <w:rPr>
          <w:szCs w:val="26"/>
        </w:rPr>
        <w:t>phòng</w:t>
      </w:r>
      <w:r w:rsidR="00E820CB">
        <w:rPr>
          <w:szCs w:val="26"/>
        </w:rPr>
        <w:t xml:space="preserve"> Đảm bảo chất lượng đào tạo</w:t>
      </w:r>
      <w:r w:rsidR="00212B91">
        <w:rPr>
          <w:szCs w:val="26"/>
        </w:rPr>
        <w:t xml:space="preserve">, </w:t>
      </w:r>
      <w:r w:rsidR="00E24632">
        <w:rPr>
          <w:szCs w:val="26"/>
        </w:rPr>
        <w:t>Trưởng khoa Kinh tế V</w:t>
      </w:r>
      <w:r w:rsidR="00E820CB">
        <w:rPr>
          <w:szCs w:val="26"/>
        </w:rPr>
        <w:t xml:space="preserve">ận tải; </w:t>
      </w:r>
      <w:r w:rsidR="00212B91">
        <w:rPr>
          <w:szCs w:val="26"/>
        </w:rPr>
        <w:t>Trưởng các đơn vị và cá nhân có liên quan chịu trách nhiệm thi hành quyết định này./.</w:t>
      </w:r>
    </w:p>
    <w:p w:rsidR="00E820CB" w:rsidRPr="00475A21" w:rsidRDefault="00E820CB" w:rsidP="00E820CB">
      <w:pPr>
        <w:pStyle w:val="Noidung"/>
        <w:rPr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5580"/>
        <w:gridCol w:w="4059"/>
      </w:tblGrid>
      <w:tr w:rsidR="00475A21" w:rsidRPr="00475A21" w:rsidTr="003D6E91">
        <w:tc>
          <w:tcPr>
            <w:tcW w:w="5580" w:type="dxa"/>
          </w:tcPr>
          <w:p w:rsidR="00B54CF7" w:rsidRPr="00475A21" w:rsidRDefault="00B54CF7" w:rsidP="00C11775">
            <w:pPr>
              <w:pStyle w:val="Noinhan"/>
              <w:spacing w:before="0" w:after="0"/>
            </w:pPr>
            <w:r w:rsidRPr="00475A21">
              <w:t>Nơi nhận:</w:t>
            </w:r>
          </w:p>
        </w:tc>
        <w:tc>
          <w:tcPr>
            <w:tcW w:w="4059" w:type="dxa"/>
          </w:tcPr>
          <w:p w:rsidR="00B54CF7" w:rsidRPr="00475A21" w:rsidRDefault="00B54CF7" w:rsidP="00C11775">
            <w:pPr>
              <w:pStyle w:val="Tde2"/>
              <w:spacing w:before="0"/>
              <w:rPr>
                <w:color w:val="auto"/>
              </w:rPr>
            </w:pPr>
            <w:r w:rsidRPr="00475A21">
              <w:rPr>
                <w:color w:val="auto"/>
              </w:rPr>
              <w:t>HIỆU TRƯỞNG</w:t>
            </w:r>
          </w:p>
        </w:tc>
      </w:tr>
      <w:tr w:rsidR="00475A21" w:rsidRPr="00475A21" w:rsidTr="003D6E91">
        <w:tc>
          <w:tcPr>
            <w:tcW w:w="5580" w:type="dxa"/>
          </w:tcPr>
          <w:p w:rsidR="00212B91" w:rsidRDefault="00212B91" w:rsidP="00212B91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Như Điều 3;</w:t>
            </w:r>
          </w:p>
          <w:p w:rsidR="00212B91" w:rsidRDefault="00212B91" w:rsidP="00212B91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Các Phó Hiệu trưởng;</w:t>
            </w:r>
          </w:p>
          <w:p w:rsidR="00B54CF7" w:rsidRPr="00212B91" w:rsidRDefault="00212B91" w:rsidP="00212B91">
            <w:pPr>
              <w:pStyle w:val="Noinhan2"/>
              <w:rPr>
                <w:color w:val="auto"/>
              </w:rPr>
            </w:pPr>
            <w:r w:rsidRPr="00212B91">
              <w:rPr>
                <w:color w:val="auto"/>
              </w:rPr>
              <w:t>- Lưu: VT, ĐBCLĐT.</w:t>
            </w:r>
          </w:p>
        </w:tc>
        <w:tc>
          <w:tcPr>
            <w:tcW w:w="4059" w:type="dxa"/>
          </w:tcPr>
          <w:p w:rsidR="00B54CF7" w:rsidRPr="00475A21" w:rsidRDefault="00B54CF7" w:rsidP="00C11775">
            <w:pPr>
              <w:pStyle w:val="Tde3"/>
              <w:spacing w:before="0"/>
              <w:rPr>
                <w:color w:val="auto"/>
              </w:rPr>
            </w:pPr>
          </w:p>
          <w:p w:rsidR="00B54CF7" w:rsidRPr="00475A21" w:rsidRDefault="00B54CF7" w:rsidP="00C11775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19691B" w:rsidRDefault="0019691B" w:rsidP="00C11775">
            <w:pPr>
              <w:pStyle w:val="Tde3"/>
              <w:spacing w:before="0"/>
              <w:rPr>
                <w:color w:val="auto"/>
              </w:rPr>
            </w:pPr>
          </w:p>
          <w:p w:rsidR="00212B91" w:rsidRPr="00475A21" w:rsidRDefault="00212B91" w:rsidP="00C11775">
            <w:pPr>
              <w:pStyle w:val="Tde3"/>
              <w:spacing w:before="0"/>
              <w:rPr>
                <w:color w:val="auto"/>
              </w:rPr>
            </w:pPr>
          </w:p>
          <w:p w:rsidR="00C11775" w:rsidRPr="00475A21" w:rsidRDefault="00C11775" w:rsidP="00E820CB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B54CF7" w:rsidRPr="00475A21" w:rsidRDefault="00AA4871" w:rsidP="00C11775">
            <w:pPr>
              <w:pStyle w:val="Tde3"/>
              <w:spacing w:before="0"/>
              <w:rPr>
                <w:color w:val="auto"/>
              </w:rPr>
            </w:pPr>
            <w:r w:rsidRPr="00475A21">
              <w:rPr>
                <w:color w:val="auto"/>
              </w:rPr>
              <w:t>PGS.</w:t>
            </w:r>
            <w:r w:rsidR="004C4259" w:rsidRPr="00475A21">
              <w:rPr>
                <w:color w:val="auto"/>
              </w:rPr>
              <w:t xml:space="preserve">TS. </w:t>
            </w:r>
            <w:r w:rsidR="00B54CF7" w:rsidRPr="00475A21">
              <w:rPr>
                <w:color w:val="auto"/>
              </w:rPr>
              <w:t>Đ</w:t>
            </w:r>
            <w:r w:rsidRPr="00475A21">
              <w:rPr>
                <w:color w:val="auto"/>
              </w:rPr>
              <w:t>ào Văn Đông</w:t>
            </w:r>
          </w:p>
        </w:tc>
      </w:tr>
    </w:tbl>
    <w:p w:rsidR="006277AA" w:rsidRDefault="006277AA" w:rsidP="00E87F95">
      <w:pPr>
        <w:pStyle w:val="Tde3"/>
        <w:rPr>
          <w:color w:val="auto"/>
        </w:rPr>
      </w:pPr>
    </w:p>
    <w:p w:rsidR="00E525A3" w:rsidRPr="00475A21" w:rsidRDefault="000B5FFF" w:rsidP="00E87F95">
      <w:pPr>
        <w:pStyle w:val="Tde3"/>
        <w:rPr>
          <w:color w:val="auto"/>
        </w:rPr>
      </w:pPr>
      <w:r w:rsidRPr="00475A21">
        <w:rPr>
          <w:color w:val="auto"/>
        </w:rPr>
        <w:t>DANH SÁCH THÀNH VIÊN HỘI ĐỒNG TỰ ĐÁNH GIÁ</w:t>
      </w:r>
    </w:p>
    <w:p w:rsidR="000B5FFF" w:rsidRPr="00475A21" w:rsidRDefault="00C3029D" w:rsidP="00E87F95">
      <w:pPr>
        <w:pStyle w:val="Tde3"/>
        <w:rPr>
          <w:color w:val="auto"/>
        </w:rPr>
      </w:pPr>
      <w:r w:rsidRPr="00475A21">
        <w:rPr>
          <w:color w:val="auto"/>
        </w:rPr>
        <w:t>CHƯƠNG TRÌNH ĐÀO</w:t>
      </w:r>
      <w:r w:rsidR="0002391C" w:rsidRPr="00475A21">
        <w:rPr>
          <w:color w:val="auto"/>
        </w:rPr>
        <w:t xml:space="preserve"> TẠO KHAI THÁC VẬN TẢI</w:t>
      </w:r>
    </w:p>
    <w:p w:rsidR="000B5FFF" w:rsidRPr="00475A21" w:rsidRDefault="00DB677F" w:rsidP="000B5FFF">
      <w:pPr>
        <w:pStyle w:val="Tde4"/>
        <w:rPr>
          <w:color w:val="auto"/>
        </w:rPr>
      </w:pPr>
      <w:r>
        <w:rPr>
          <w:color w:val="auto"/>
        </w:rPr>
        <w:t xml:space="preserve">(Kèm theo Quyết định số </w:t>
      </w:r>
      <w:r w:rsidR="00C44550">
        <w:rPr>
          <w:color w:val="auto"/>
        </w:rPr>
        <w:t>988</w:t>
      </w:r>
      <w:r w:rsidR="000B5FFF" w:rsidRPr="00475A21">
        <w:rPr>
          <w:color w:val="auto"/>
        </w:rPr>
        <w:t>/QĐ-ĐHCNGTVT ngày</w:t>
      </w:r>
      <w:r w:rsidR="005D59B0" w:rsidRPr="00475A21">
        <w:rPr>
          <w:color w:val="auto"/>
        </w:rPr>
        <w:t xml:space="preserve"> </w:t>
      </w:r>
      <w:r w:rsidR="00C44550">
        <w:rPr>
          <w:color w:val="auto"/>
        </w:rPr>
        <w:t>31</w:t>
      </w:r>
      <w:r w:rsidR="007630F2">
        <w:rPr>
          <w:color w:val="auto"/>
        </w:rPr>
        <w:t xml:space="preserve"> </w:t>
      </w:r>
      <w:r w:rsidR="000B5FFF" w:rsidRPr="00475A21">
        <w:rPr>
          <w:color w:val="auto"/>
        </w:rPr>
        <w:t xml:space="preserve">tháng </w:t>
      </w:r>
      <w:r w:rsidR="00C44550">
        <w:rPr>
          <w:color w:val="auto"/>
        </w:rPr>
        <w:t>3</w:t>
      </w:r>
      <w:r w:rsidR="007630F2">
        <w:rPr>
          <w:color w:val="auto"/>
        </w:rPr>
        <w:t xml:space="preserve"> </w:t>
      </w:r>
      <w:r w:rsidR="000B5FFF" w:rsidRPr="00475A21">
        <w:rPr>
          <w:color w:val="auto"/>
        </w:rPr>
        <w:t>năm 201</w:t>
      </w:r>
      <w:r w:rsidR="00695968" w:rsidRPr="00475A21">
        <w:rPr>
          <w:color w:val="auto"/>
        </w:rPr>
        <w:t>7</w:t>
      </w:r>
      <w:r w:rsidR="000B5FFF" w:rsidRPr="00475A21">
        <w:rPr>
          <w:color w:val="auto"/>
        </w:rPr>
        <w:t xml:space="preserve"> của</w:t>
      </w:r>
    </w:p>
    <w:p w:rsidR="000B5FFF" w:rsidRPr="00475A21" w:rsidRDefault="000B5FFF" w:rsidP="000B5FFF">
      <w:pPr>
        <w:pStyle w:val="Tde4"/>
        <w:rPr>
          <w:color w:val="auto"/>
        </w:rPr>
      </w:pPr>
      <w:r w:rsidRPr="00475A21">
        <w:rPr>
          <w:color w:val="auto"/>
        </w:rPr>
        <w:t>Hiệu trưởng Trường Đại học Công nghệ Giao th</w:t>
      </w:r>
      <w:r w:rsidR="00D5028E" w:rsidRPr="00475A21">
        <w:rPr>
          <w:color w:val="auto"/>
        </w:rPr>
        <w:t>ôn</w:t>
      </w:r>
      <w:r w:rsidRPr="00475A21">
        <w:rPr>
          <w:color w:val="auto"/>
        </w:rPr>
        <w:t>g vận tải)</w:t>
      </w:r>
    </w:p>
    <w:p w:rsidR="00956E2D" w:rsidRPr="00475A21" w:rsidRDefault="00956E2D" w:rsidP="000B5FFF">
      <w:pPr>
        <w:pStyle w:val="Tde4"/>
        <w:rPr>
          <w:color w:val="auto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3119"/>
        <w:gridCol w:w="4111"/>
        <w:gridCol w:w="2126"/>
      </w:tblGrid>
      <w:tr w:rsidR="00475A21" w:rsidRPr="00475A21" w:rsidTr="004B685C">
        <w:trPr>
          <w:tblHeader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Pr="00475A21" w:rsidRDefault="00956E2D" w:rsidP="007172B0">
            <w:pPr>
              <w:pStyle w:val="BangST"/>
              <w:spacing w:before="40" w:after="40"/>
              <w:rPr>
                <w:b/>
              </w:rPr>
            </w:pPr>
            <w:r w:rsidRPr="00475A21">
              <w:rPr>
                <w:b/>
              </w:rPr>
              <w:t>STT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Pr="00475A21" w:rsidRDefault="00956E2D" w:rsidP="007172B0">
            <w:pPr>
              <w:pStyle w:val="BangST"/>
              <w:spacing w:before="40" w:after="40"/>
              <w:rPr>
                <w:b/>
              </w:rPr>
            </w:pPr>
            <w:r w:rsidRPr="00475A21">
              <w:rPr>
                <w:b/>
              </w:rPr>
              <w:t>Họ và tên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Pr="00475A21" w:rsidRDefault="00956E2D" w:rsidP="007172B0">
            <w:pPr>
              <w:pStyle w:val="BangST"/>
              <w:spacing w:before="40" w:after="40"/>
              <w:rPr>
                <w:b/>
              </w:rPr>
            </w:pPr>
            <w:r w:rsidRPr="00475A21">
              <w:rPr>
                <w:b/>
              </w:rPr>
              <w:t>Chức vụ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Pr="00475A21" w:rsidRDefault="00956E2D" w:rsidP="007172B0">
            <w:pPr>
              <w:pStyle w:val="BangST"/>
              <w:spacing w:before="40" w:after="40"/>
              <w:rPr>
                <w:b/>
              </w:rPr>
            </w:pPr>
            <w:r w:rsidRPr="00475A21">
              <w:rPr>
                <w:b/>
              </w:rPr>
              <w:t xml:space="preserve">Nhiệm vụ </w:t>
            </w:r>
          </w:p>
        </w:tc>
      </w:tr>
      <w:tr w:rsidR="00956E2D" w:rsidTr="004B685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4F3BE3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PGS.TS. </w:t>
            </w:r>
            <w:r w:rsidR="00956E2D">
              <w:rPr>
                <w:color w:val="000000" w:themeColor="text1"/>
              </w:rPr>
              <w:t>Đào Văn Đông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Bí thư Đảng ủy, Hiệu trưởng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67C13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Chủ tịch </w:t>
            </w:r>
            <w:r w:rsidR="00767C13">
              <w:rPr>
                <w:color w:val="000000" w:themeColor="text1"/>
              </w:rPr>
              <w:t>HĐ</w:t>
            </w:r>
          </w:p>
        </w:tc>
      </w:tr>
      <w:tr w:rsidR="00956E2D" w:rsidTr="004B685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4F3BE3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956E2D">
              <w:rPr>
                <w:color w:val="000000" w:themeColor="text1"/>
              </w:rPr>
              <w:t xml:space="preserve"> Nguyễn Hoàng Long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P.Bí thư Đảng ủy, P.Hiệu trưởng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Phó Chủ tịch H</w:t>
            </w:r>
            <w:r w:rsidR="00767C13">
              <w:rPr>
                <w:color w:val="000000" w:themeColor="text1"/>
              </w:rPr>
              <w:t>Đ</w:t>
            </w:r>
          </w:p>
        </w:tc>
      </w:tr>
      <w:tr w:rsidR="00956E2D" w:rsidTr="004B685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Pr="00F70C77" w:rsidRDefault="004F3BE3" w:rsidP="007172B0">
            <w:pPr>
              <w:pStyle w:val="BangMuc"/>
              <w:spacing w:before="40" w:after="40"/>
            </w:pPr>
            <w:r w:rsidRPr="00F70C77">
              <w:t>TS.</w:t>
            </w:r>
            <w:r w:rsidR="00956E2D" w:rsidRPr="00F70C77">
              <w:t xml:space="preserve"> </w:t>
            </w:r>
            <w:r w:rsidR="00FF36AC" w:rsidRPr="00F70C77">
              <w:t>Hoàng Thị Hồng Lê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Muc"/>
              <w:spacing w:before="40" w:after="40"/>
            </w:pPr>
            <w:r>
              <w:t xml:space="preserve">P.Trưởng khoa, phụ trách Khoa </w:t>
            </w:r>
            <w:r w:rsidR="00FF36AC">
              <w:t>Kinh tế - Vận tải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E2D" w:rsidRDefault="00956E2D" w:rsidP="007172B0">
            <w:pPr>
              <w:pStyle w:val="BangMuc"/>
              <w:spacing w:before="40" w:after="40"/>
              <w:rPr>
                <w:color w:val="FF0000"/>
              </w:rPr>
            </w:pPr>
            <w:r>
              <w:rPr>
                <w:color w:val="000000" w:themeColor="text1"/>
              </w:rPr>
              <w:t>Phó Chủ tịch HĐ</w:t>
            </w:r>
          </w:p>
        </w:tc>
      </w:tr>
      <w:tr w:rsidR="005D3FC7" w:rsidTr="005D3FC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C7" w:rsidRDefault="005D3FC7" w:rsidP="005D3FC7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C7" w:rsidRPr="00F70C77" w:rsidRDefault="005D3FC7" w:rsidP="005D3FC7">
            <w:pPr>
              <w:pStyle w:val="BangMuc"/>
              <w:spacing w:before="40" w:after="40"/>
            </w:pPr>
            <w:r w:rsidRPr="00F70C77">
              <w:t>TS. Hoàng Văn Lâm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C7" w:rsidRPr="002A321A" w:rsidRDefault="005D3FC7" w:rsidP="005D3FC7">
            <w:pPr>
              <w:pStyle w:val="BangMuc"/>
              <w:spacing w:before="40" w:after="40"/>
            </w:pPr>
            <w:r w:rsidRPr="002A321A">
              <w:t>P.Trưởng bộ môn, phụ trách Bộ môn Logicstic và Vận tải đa phương thức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C7" w:rsidRDefault="005D3FC7" w:rsidP="005D3FC7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t>Thư ký HĐ</w:t>
            </w:r>
          </w:p>
        </w:tc>
      </w:tr>
      <w:tr w:rsidR="005D3FC7" w:rsidTr="005D3FC7">
        <w:trPr>
          <w:trHeight w:val="17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C7" w:rsidRDefault="005D3FC7" w:rsidP="005D3FC7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C7" w:rsidRPr="00F70C77" w:rsidRDefault="005D3FC7" w:rsidP="005D3FC7">
            <w:pPr>
              <w:pStyle w:val="BangMuc"/>
              <w:spacing w:before="40" w:after="40"/>
            </w:pPr>
            <w:r w:rsidRPr="00F70C77">
              <w:t>TS. Lê Thu sao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C7" w:rsidRDefault="005D3FC7" w:rsidP="005D3FC7">
            <w:pPr>
              <w:pStyle w:val="BangMuc"/>
              <w:spacing w:before="40" w:after="40"/>
            </w:pPr>
            <w:r>
              <w:t>P.Trưởng khoa Khoa Kinh tế - Vận tải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C7" w:rsidRDefault="005D3FC7" w:rsidP="005D3FC7">
            <w:pPr>
              <w:pStyle w:val="BangMuc"/>
              <w:spacing w:before="40" w:after="40"/>
            </w:pPr>
            <w:r>
              <w:rPr>
                <w:color w:val="000000" w:themeColor="text1"/>
              </w:rPr>
              <w:t>Ủy viên</w:t>
            </w:r>
          </w:p>
        </w:tc>
      </w:tr>
      <w:tr w:rsidR="00D85BCF" w:rsidTr="004B685C">
        <w:trPr>
          <w:trHeight w:val="26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CF" w:rsidRDefault="00D85BCF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BCF" w:rsidRPr="00F70C77" w:rsidRDefault="004B685C" w:rsidP="007172B0">
            <w:pPr>
              <w:pStyle w:val="BangMuc"/>
              <w:spacing w:before="40" w:after="40"/>
            </w:pPr>
            <w:r w:rsidRPr="00F70C77">
              <w:t>ThS.</w:t>
            </w:r>
            <w:r w:rsidR="00D85BCF" w:rsidRPr="00F70C77">
              <w:t xml:space="preserve"> Nguyễn Thị Bích Thủy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BCF" w:rsidRPr="002A321A" w:rsidRDefault="00204A11" w:rsidP="007172B0">
            <w:pPr>
              <w:pStyle w:val="BangMuc"/>
              <w:spacing w:before="40" w:after="40"/>
            </w:pPr>
            <w:r>
              <w:t>GV</w:t>
            </w:r>
            <w:r w:rsidR="00D85BCF">
              <w:t xml:space="preserve"> </w:t>
            </w:r>
            <w:r w:rsidR="00D85BCF" w:rsidRPr="002A321A">
              <w:t>Bộ môn Logicstic và Vận tải đa phương thức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CF" w:rsidRDefault="00D85BCF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14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Pr="00F70C77" w:rsidRDefault="004B685C" w:rsidP="007172B0">
            <w:pPr>
              <w:pStyle w:val="BangMuc"/>
              <w:spacing w:before="40" w:after="40"/>
            </w:pPr>
            <w:r w:rsidRPr="00F70C77">
              <w:t>ThS.</w:t>
            </w:r>
            <w:r w:rsidR="00A668DB" w:rsidRPr="00F70C77">
              <w:t xml:space="preserve"> Hà Nguyên Khánh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204A11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t>GV</w:t>
            </w:r>
            <w:r w:rsidR="00A668DB">
              <w:t xml:space="preserve"> </w:t>
            </w:r>
            <w:r w:rsidR="00A668DB" w:rsidRPr="002A321A">
              <w:t>Bộ môn Logicstic và Vận tải đa phương thức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10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A668DB">
              <w:rPr>
                <w:color w:val="000000" w:themeColor="text1"/>
              </w:rPr>
              <w:t xml:space="preserve"> Tạ Thế Anh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ĐBCLĐT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36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A668DB">
              <w:rPr>
                <w:color w:val="000000" w:themeColor="text1"/>
              </w:rPr>
              <w:t xml:space="preserve"> Nguyễn Văn Lâm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Đào tạo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26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</w:t>
            </w:r>
            <w:r w:rsidR="00A668DB">
              <w:rPr>
                <w:color w:val="000000" w:themeColor="text1"/>
              </w:rPr>
              <w:t xml:space="preserve"> Trần Thị Thanh Thủy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TC-KT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5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A668DB">
              <w:rPr>
                <w:color w:val="000000" w:themeColor="text1"/>
              </w:rPr>
              <w:t xml:space="preserve"> Dương Thị Ngọc Thu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TCCB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31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A668DB">
              <w:rPr>
                <w:color w:val="000000" w:themeColor="text1"/>
              </w:rPr>
              <w:t xml:space="preserve"> Lê Xuân Ngọc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P.T</w:t>
            </w:r>
            <w:r w:rsidR="00767C13">
              <w:rPr>
                <w:color w:val="000000" w:themeColor="text1"/>
              </w:rPr>
              <w:t>rưởng phòng, phụ trách Phòng HC</w:t>
            </w:r>
            <w:r>
              <w:rPr>
                <w:color w:val="000000" w:themeColor="text1"/>
              </w:rPr>
              <w:t>QT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523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A668DB">
              <w:rPr>
                <w:color w:val="000000" w:themeColor="text1"/>
              </w:rPr>
              <w:t xml:space="preserve"> Công Minh Quang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8DB" w:rsidRDefault="00767C13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Công tác HS</w:t>
            </w:r>
            <w:r w:rsidR="00A668DB">
              <w:rPr>
                <w:color w:val="000000" w:themeColor="text1"/>
              </w:rPr>
              <w:t>SV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38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A668DB">
              <w:rPr>
                <w:color w:val="000000" w:themeColor="text1"/>
              </w:rPr>
              <w:t xml:space="preserve"> Ngô Quốc Trinh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KHCN&amp;HTQT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28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</w:pPr>
            <w:r>
              <w:t>TS.</w:t>
            </w:r>
            <w:r w:rsidR="00A668DB">
              <w:t xml:space="preserve"> Trần Thanh An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</w:pPr>
            <w:r>
              <w:t>Trưởng phòng Đào tạo SĐH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38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4B685C" w:rsidP="007172B0">
            <w:pPr>
              <w:pStyle w:val="BangMuc"/>
              <w:spacing w:before="40" w:after="40"/>
            </w:pPr>
            <w:r>
              <w:t>ThS.</w:t>
            </w:r>
            <w:r w:rsidR="00A668DB">
              <w:t xml:space="preserve"> Đào Văn Toàn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67C13">
            <w:pPr>
              <w:pStyle w:val="BangMuc"/>
              <w:spacing w:before="40" w:after="40"/>
            </w:pPr>
            <w:r>
              <w:t xml:space="preserve">Giám đốc </w:t>
            </w:r>
            <w:r w:rsidR="00767C13">
              <w:t>Trung tâm TV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  <w:tr w:rsidR="00A668DB" w:rsidTr="004B685C">
        <w:trPr>
          <w:trHeight w:val="38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8DB" w:rsidRDefault="00A668DB" w:rsidP="007172B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D27741" w:rsidP="007172B0">
            <w:pPr>
              <w:pStyle w:val="BangMuc"/>
              <w:spacing w:before="40" w:after="40"/>
            </w:pPr>
            <w:r>
              <w:t>SV. Phùng Ngọc Hà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D27741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Sinh viên lớp 66DCVL22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8DB" w:rsidRDefault="00A668DB" w:rsidP="007172B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Ủy viên</w:t>
            </w:r>
          </w:p>
        </w:tc>
      </w:tr>
    </w:tbl>
    <w:p w:rsidR="00956E2D" w:rsidRPr="00956E2D" w:rsidRDefault="00956E2D" w:rsidP="00956E2D">
      <w:pPr>
        <w:pStyle w:val="Tde4"/>
        <w:jc w:val="both"/>
        <w:rPr>
          <w:i w:val="0"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D85BCF" w:rsidRDefault="00D85BCF" w:rsidP="00FC78E1">
      <w:pPr>
        <w:jc w:val="center"/>
        <w:rPr>
          <w:b/>
          <w:color w:val="000000" w:themeColor="text1"/>
        </w:rPr>
      </w:pPr>
    </w:p>
    <w:p w:rsidR="00EB6026" w:rsidRPr="005D59B0" w:rsidRDefault="00956E2D" w:rsidP="00FC78E1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D</w:t>
      </w:r>
      <w:r w:rsidR="00EB6026" w:rsidRPr="005D59B0">
        <w:rPr>
          <w:b/>
          <w:color w:val="000000" w:themeColor="text1"/>
        </w:rPr>
        <w:t xml:space="preserve">ANH SÁCH THÀNH VIÊN BAN THƯ KÝ </w:t>
      </w:r>
    </w:p>
    <w:p w:rsidR="00EB6026" w:rsidRPr="005D59B0" w:rsidRDefault="001D28EA" w:rsidP="00EB6026">
      <w:pPr>
        <w:pStyle w:val="Tde4"/>
        <w:rPr>
          <w:color w:val="000000" w:themeColor="text1"/>
        </w:rPr>
      </w:pPr>
      <w:r w:rsidRPr="005D59B0">
        <w:rPr>
          <w:color w:val="000000" w:themeColor="text1"/>
        </w:rPr>
        <w:t xml:space="preserve"> </w:t>
      </w:r>
      <w:r w:rsidR="00EB6026" w:rsidRPr="005D59B0">
        <w:rPr>
          <w:color w:val="000000" w:themeColor="text1"/>
        </w:rPr>
        <w:t xml:space="preserve">(Kèm </w:t>
      </w:r>
      <w:r w:rsidR="00A24EF8">
        <w:rPr>
          <w:color w:val="auto"/>
        </w:rPr>
        <w:t>theo Quyết định số</w:t>
      </w:r>
      <w:r w:rsidR="007630F2">
        <w:rPr>
          <w:color w:val="auto"/>
        </w:rPr>
        <w:t xml:space="preserve"> </w:t>
      </w:r>
      <w:r w:rsidR="00A24EF8">
        <w:rPr>
          <w:color w:val="auto"/>
        </w:rPr>
        <w:t>988</w:t>
      </w:r>
      <w:r w:rsidR="00DB677F">
        <w:rPr>
          <w:color w:val="auto"/>
        </w:rPr>
        <w:t xml:space="preserve">/QĐ-ĐHCNGTVT ngày </w:t>
      </w:r>
      <w:r w:rsidR="00A24EF8">
        <w:rPr>
          <w:color w:val="auto"/>
        </w:rPr>
        <w:t xml:space="preserve">31 </w:t>
      </w:r>
      <w:r w:rsidR="00EB6026" w:rsidRPr="00A21855">
        <w:rPr>
          <w:color w:val="auto"/>
        </w:rPr>
        <w:t>tháng</w:t>
      </w:r>
      <w:r w:rsidR="00DB677F">
        <w:rPr>
          <w:color w:val="auto"/>
        </w:rPr>
        <w:t xml:space="preserve"> </w:t>
      </w:r>
      <w:r w:rsidR="00A24EF8">
        <w:rPr>
          <w:color w:val="auto"/>
        </w:rPr>
        <w:t xml:space="preserve">3 </w:t>
      </w:r>
      <w:r w:rsidR="00EB6026" w:rsidRPr="00A21855">
        <w:rPr>
          <w:color w:val="auto"/>
        </w:rPr>
        <w:t>năm 201</w:t>
      </w:r>
      <w:r w:rsidRPr="00A21855">
        <w:rPr>
          <w:color w:val="auto"/>
        </w:rPr>
        <w:t>7</w:t>
      </w:r>
      <w:r w:rsidR="00EB6026" w:rsidRPr="00A21855">
        <w:rPr>
          <w:color w:val="auto"/>
        </w:rPr>
        <w:t xml:space="preserve"> của</w:t>
      </w:r>
    </w:p>
    <w:p w:rsidR="00E87F95" w:rsidRPr="005D59B0" w:rsidRDefault="00EB6026" w:rsidP="00475A21">
      <w:pPr>
        <w:pStyle w:val="Tde4"/>
        <w:rPr>
          <w:color w:val="000000" w:themeColor="text1"/>
        </w:rPr>
      </w:pPr>
      <w:r w:rsidRPr="005D59B0">
        <w:rPr>
          <w:color w:val="000000" w:themeColor="text1"/>
        </w:rPr>
        <w:t>Hiệu trưởng Trường Đại học Công nghệ Giao thông vận tải)</w:t>
      </w:r>
    </w:p>
    <w:p w:rsidR="00475A21" w:rsidRDefault="00475A21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3261"/>
        <w:gridCol w:w="3402"/>
        <w:gridCol w:w="1899"/>
      </w:tblGrid>
      <w:tr w:rsidR="00475A21" w:rsidTr="00930401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Chức danh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Nhiệm vụ</w:t>
            </w:r>
          </w:p>
        </w:tc>
      </w:tr>
      <w:tr w:rsidR="00475A21" w:rsidTr="00930401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Tạ Thế Anh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ĐBCLĐT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Trưởng Ban</w:t>
            </w:r>
          </w:p>
        </w:tc>
      </w:tr>
      <w:tr w:rsidR="00475A21" w:rsidTr="00930401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 Phạm Văn Huỳnh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Phó Trưởng Phòng ĐBCLĐT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Phó Trưởng ban</w:t>
            </w:r>
          </w:p>
        </w:tc>
      </w:tr>
      <w:tr w:rsidR="00475A21" w:rsidTr="00930401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FE4E3E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Dương Quỳnh Anh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475A21" w:rsidTr="00930401">
        <w:trPr>
          <w:trHeight w:val="39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FE4E3E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Lê Văn Sự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21" w:rsidRDefault="00475A21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475A21" w:rsidTr="00930401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FE4E3E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 Phạm Cao Cường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Default="00475A21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21" w:rsidRDefault="00475A21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475A21" w:rsidTr="00930401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Pr="00FE4E3E" w:rsidRDefault="00FE4E3E">
            <w:pPr>
              <w:pStyle w:val="BangST"/>
              <w:spacing w:before="40" w:after="40"/>
            </w:pPr>
            <w:r w:rsidRPr="00FE4E3E"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Pr="00FE4E3E" w:rsidRDefault="00475A21">
            <w:pPr>
              <w:pStyle w:val="BangMuc"/>
              <w:spacing w:before="40" w:after="40"/>
            </w:pPr>
            <w:r w:rsidRPr="00FE4E3E">
              <w:t>ThS. Trần Thị Hồng Nhung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21" w:rsidRPr="00FE4E3E" w:rsidRDefault="00475A21">
            <w:pPr>
              <w:pStyle w:val="BangMuc"/>
              <w:spacing w:before="40" w:after="40"/>
            </w:pPr>
            <w:r w:rsidRPr="00FE4E3E">
              <w:t>Chuyên viên Phòng Công tác HSSV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21" w:rsidRPr="00FE4E3E" w:rsidRDefault="00475A21">
            <w:pPr>
              <w:spacing w:before="40" w:after="40"/>
              <w:rPr>
                <w:sz w:val="26"/>
                <w:szCs w:val="26"/>
              </w:rPr>
            </w:pPr>
            <w:r w:rsidRPr="00FE4E3E">
              <w:rPr>
                <w:sz w:val="26"/>
                <w:szCs w:val="26"/>
              </w:rPr>
              <w:t>Thành viên</w:t>
            </w:r>
          </w:p>
        </w:tc>
      </w:tr>
    </w:tbl>
    <w:p w:rsidR="00E87F95" w:rsidRPr="005D59B0" w:rsidRDefault="00E87F95">
      <w:pPr>
        <w:rPr>
          <w:color w:val="000000" w:themeColor="text1"/>
        </w:rPr>
      </w:pPr>
      <w:r w:rsidRPr="005D59B0">
        <w:rPr>
          <w:color w:val="000000" w:themeColor="text1"/>
        </w:rPr>
        <w:br w:type="page"/>
      </w:r>
    </w:p>
    <w:p w:rsidR="00FC78E1" w:rsidRPr="00A21855" w:rsidRDefault="00E87F95" w:rsidP="00E87F95">
      <w:pPr>
        <w:pStyle w:val="Tde3"/>
        <w:rPr>
          <w:color w:val="auto"/>
        </w:rPr>
      </w:pPr>
      <w:r w:rsidRPr="00A21855">
        <w:rPr>
          <w:color w:val="auto"/>
        </w:rPr>
        <w:lastRenderedPageBreak/>
        <w:t xml:space="preserve">DANH SÁCH </w:t>
      </w:r>
      <w:r w:rsidR="00E8334F" w:rsidRPr="00A21855">
        <w:rPr>
          <w:color w:val="auto"/>
        </w:rPr>
        <w:t>CÁC</w:t>
      </w:r>
      <w:r w:rsidRPr="00A21855">
        <w:rPr>
          <w:color w:val="auto"/>
        </w:rPr>
        <w:t xml:space="preserve"> NHÓM CÔNG TÁC CHUYÊN TRÁCH </w:t>
      </w:r>
    </w:p>
    <w:p w:rsidR="00E87F95" w:rsidRPr="00A21855" w:rsidRDefault="001D28EA" w:rsidP="00E87F95">
      <w:pPr>
        <w:pStyle w:val="Tde4"/>
        <w:rPr>
          <w:color w:val="auto"/>
        </w:rPr>
      </w:pPr>
      <w:r w:rsidRPr="00A21855">
        <w:rPr>
          <w:color w:val="auto"/>
        </w:rPr>
        <w:t xml:space="preserve"> </w:t>
      </w:r>
      <w:r w:rsidR="00E87F95" w:rsidRPr="00A21855">
        <w:rPr>
          <w:color w:val="auto"/>
        </w:rPr>
        <w:t>(Kèm theo Quyết địn</w:t>
      </w:r>
      <w:r w:rsidR="002C46BA">
        <w:rPr>
          <w:color w:val="auto"/>
        </w:rPr>
        <w:t>h số</w:t>
      </w:r>
      <w:r w:rsidR="007630F2">
        <w:rPr>
          <w:color w:val="auto"/>
        </w:rPr>
        <w:t xml:space="preserve"> </w:t>
      </w:r>
      <w:r w:rsidR="002C46BA">
        <w:rPr>
          <w:color w:val="auto"/>
        </w:rPr>
        <w:t xml:space="preserve">988/QĐ-ĐHCNGTVT ngày 31 </w:t>
      </w:r>
      <w:r w:rsidR="00E87F95" w:rsidRPr="00A21855">
        <w:rPr>
          <w:color w:val="auto"/>
        </w:rPr>
        <w:t xml:space="preserve">tháng </w:t>
      </w:r>
      <w:r w:rsidR="002C46BA">
        <w:rPr>
          <w:color w:val="auto"/>
        </w:rPr>
        <w:t>3</w:t>
      </w:r>
      <w:r w:rsidR="007630F2">
        <w:rPr>
          <w:color w:val="auto"/>
        </w:rPr>
        <w:t xml:space="preserve"> </w:t>
      </w:r>
      <w:r w:rsidR="00E87F95" w:rsidRPr="00A21855">
        <w:rPr>
          <w:color w:val="auto"/>
        </w:rPr>
        <w:t>năm 201</w:t>
      </w:r>
      <w:r w:rsidRPr="00A21855">
        <w:rPr>
          <w:color w:val="auto"/>
        </w:rPr>
        <w:t>7</w:t>
      </w:r>
      <w:r w:rsidR="00E87F95" w:rsidRPr="00A21855">
        <w:rPr>
          <w:color w:val="auto"/>
        </w:rPr>
        <w:t xml:space="preserve"> của</w:t>
      </w:r>
    </w:p>
    <w:p w:rsidR="00E87F95" w:rsidRPr="00A21855" w:rsidRDefault="00E87F95" w:rsidP="00E87F95">
      <w:pPr>
        <w:pStyle w:val="Tde4"/>
        <w:rPr>
          <w:color w:val="auto"/>
        </w:rPr>
      </w:pPr>
      <w:r w:rsidRPr="00A21855">
        <w:rPr>
          <w:color w:val="auto"/>
        </w:rPr>
        <w:t>Hiệu trưởng Trường Đại học Công nghệ Giao thông vận tải)</w:t>
      </w:r>
    </w:p>
    <w:p w:rsidR="005701D0" w:rsidRDefault="005701D0" w:rsidP="0039212A">
      <w:pPr>
        <w:rPr>
          <w:color w:val="000000" w:themeColor="text1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173"/>
        <w:gridCol w:w="3578"/>
        <w:gridCol w:w="2959"/>
        <w:gridCol w:w="2074"/>
      </w:tblGrid>
      <w:tr w:rsidR="00380C49" w:rsidRPr="00883C82" w:rsidTr="00930401">
        <w:trPr>
          <w:jc w:val="center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pStyle w:val="BangST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STT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pStyle w:val="BangST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Họ và tên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pStyle w:val="BangST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Chức danh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pStyle w:val="BangST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Nhiệm vụ</w:t>
            </w:r>
          </w:p>
        </w:tc>
      </w:tr>
      <w:tr w:rsidR="00380C49" w:rsidRPr="00883C82" w:rsidTr="00930401">
        <w:trPr>
          <w:jc w:val="center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b/>
                <w:szCs w:val="26"/>
                <w:lang w:val="pt-BR"/>
              </w:rPr>
              <w:t>Nhóm 1:</w:t>
            </w:r>
          </w:p>
          <w:p w:rsidR="00380C49" w:rsidRPr="00883C82" w:rsidRDefault="00380C49" w:rsidP="007172B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Tiêu chuẩn </w:t>
            </w:r>
            <w:r w:rsidRPr="00883C82">
              <w:rPr>
                <w:b/>
                <w:szCs w:val="26"/>
                <w:lang w:val="pt-BR"/>
              </w:rPr>
              <w:t>1&amp;2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D2345A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 </w:t>
            </w:r>
            <w:r w:rsidR="004B685C" w:rsidRPr="00883C82">
              <w:rPr>
                <w:szCs w:val="26"/>
                <w:lang w:val="pt-BR"/>
              </w:rPr>
              <w:t xml:space="preserve">TS. </w:t>
            </w:r>
            <w:r w:rsidRPr="00883C82">
              <w:rPr>
                <w:szCs w:val="26"/>
                <w:lang w:val="pt-BR"/>
              </w:rPr>
              <w:t>Lê Thu Sao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BF14F4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P.Trưởng khoa</w:t>
            </w:r>
            <w:r w:rsidR="00D2345A" w:rsidRPr="00883C82">
              <w:rPr>
                <w:szCs w:val="26"/>
                <w:lang w:val="pt-BR"/>
              </w:rPr>
              <w:t xml:space="preserve"> Kinh tế </w:t>
            </w:r>
            <w:r w:rsidRPr="00883C82">
              <w:rPr>
                <w:szCs w:val="26"/>
                <w:lang w:val="pt-BR"/>
              </w:rPr>
              <w:t xml:space="preserve">- </w:t>
            </w:r>
            <w:r w:rsidR="00D2345A" w:rsidRPr="00883C82">
              <w:rPr>
                <w:szCs w:val="26"/>
                <w:lang w:val="pt-BR"/>
              </w:rPr>
              <w:t>Vận tải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5D3FC7" w:rsidP="00767C13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  <w:r w:rsidR="000B1918" w:rsidRPr="00883C82">
              <w:rPr>
                <w:szCs w:val="26"/>
                <w:lang w:val="pt-BR"/>
              </w:rPr>
              <w:t xml:space="preserve"> </w:t>
            </w:r>
            <w:r w:rsidR="00767C13">
              <w:rPr>
                <w:szCs w:val="26"/>
                <w:lang w:val="pt-BR"/>
              </w:rPr>
              <w:t>HĐ</w:t>
            </w:r>
            <w:r w:rsidR="000B1918" w:rsidRPr="00883C82">
              <w:rPr>
                <w:szCs w:val="26"/>
                <w:lang w:val="pt-BR"/>
              </w:rPr>
              <w:t>, Trưởng nhóm</w:t>
            </w:r>
          </w:p>
        </w:tc>
      </w:tr>
      <w:tr w:rsidR="00380C49" w:rsidRPr="00883C82" w:rsidTr="00930401">
        <w:trPr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4B685C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ThS. </w:t>
            </w:r>
            <w:r w:rsidR="00D2345A" w:rsidRPr="00883C82">
              <w:rPr>
                <w:szCs w:val="26"/>
                <w:lang w:val="pt-BR"/>
              </w:rPr>
              <w:t>Nguyễn Thị Trang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994266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B73657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380C49" w:rsidRPr="00883C82" w:rsidTr="00930401">
        <w:trPr>
          <w:trHeight w:val="429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380C49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4B685C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ThS. </w:t>
            </w:r>
            <w:r w:rsidR="00D2345A" w:rsidRPr="00883C82">
              <w:rPr>
                <w:szCs w:val="26"/>
                <w:lang w:val="pt-BR"/>
              </w:rPr>
              <w:t xml:space="preserve">Lê Thị Liễu 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994266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C49" w:rsidRPr="00883C82" w:rsidRDefault="000B1918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1B0A04" w:rsidRPr="00883C82" w:rsidTr="00930401">
        <w:trPr>
          <w:trHeight w:val="429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4" w:rsidRPr="00883C82" w:rsidRDefault="001B0A04" w:rsidP="001B0A0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4" w:rsidRDefault="001B0A04" w:rsidP="001B0A04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ThS. Trần Quang Minh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4" w:rsidRDefault="001B0A04" w:rsidP="001B0A04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Chuyên viên Phòng Đào tạo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4" w:rsidRDefault="001B0A04" w:rsidP="001B0A04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Thành viên nhóm</w:t>
            </w:r>
          </w:p>
        </w:tc>
      </w:tr>
      <w:tr w:rsidR="00FE4E3E" w:rsidRPr="00883C82" w:rsidTr="00930401">
        <w:trPr>
          <w:trHeight w:val="856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E3E" w:rsidRPr="00883C82" w:rsidRDefault="00FE4E3E" w:rsidP="00FE4E3E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4E3E" w:rsidRPr="00883C82" w:rsidRDefault="00FE4E3E" w:rsidP="00FE4E3E">
            <w:pPr>
              <w:pStyle w:val="BangMuc"/>
              <w:spacing w:before="40" w:after="40"/>
            </w:pPr>
            <w:r w:rsidRPr="00883C82">
              <w:rPr>
                <w:szCs w:val="26"/>
                <w:lang w:val="pt-BR"/>
              </w:rPr>
              <w:t>TS. Phạm Văn Huỳnh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4E3E" w:rsidRPr="00883C82" w:rsidRDefault="00FE4E3E" w:rsidP="00FE4E3E">
            <w:pPr>
              <w:pStyle w:val="BangMuc"/>
              <w:spacing w:before="40" w:after="40"/>
            </w:pPr>
            <w:r w:rsidRPr="00883C82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E" w:rsidRPr="00883C82" w:rsidRDefault="00FE4E3E" w:rsidP="00FE4E3E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P.Trưởng BTK, Thành viên nhóm</w:t>
            </w:r>
          </w:p>
        </w:tc>
      </w:tr>
      <w:tr w:rsidR="00EA2F40" w:rsidRPr="00883C82" w:rsidTr="00930401">
        <w:trPr>
          <w:trHeight w:val="728"/>
          <w:jc w:val="center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b/>
                <w:szCs w:val="26"/>
                <w:lang w:val="pt-BR"/>
              </w:rPr>
              <w:t>Nhóm 2:</w:t>
            </w:r>
          </w:p>
          <w:p w:rsidR="00EA2F40" w:rsidRPr="00883C82" w:rsidRDefault="00EA2F40" w:rsidP="007172B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Tiêu chuẩn</w:t>
            </w:r>
            <w:r w:rsidRPr="00883C82">
              <w:rPr>
                <w:b/>
                <w:szCs w:val="26"/>
                <w:lang w:val="pt-BR"/>
              </w:rPr>
              <w:t xml:space="preserve"> 3&amp;4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pStyle w:val="BangMuc"/>
              <w:spacing w:before="40" w:after="40"/>
            </w:pPr>
            <w:r w:rsidRPr="00883C82">
              <w:t xml:space="preserve"> </w:t>
            </w:r>
            <w:r w:rsidR="00994266" w:rsidRPr="00883C82">
              <w:t xml:space="preserve">TS. </w:t>
            </w:r>
            <w:r w:rsidRPr="00883C82">
              <w:t>Hoàng Văn Lâm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pStyle w:val="BangMuc"/>
              <w:spacing w:before="40" w:after="40"/>
            </w:pPr>
            <w:r w:rsidRPr="00883C82">
              <w:t>P.Trưởng bộ môn, phụ trách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5D3FC7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Thư ký</w:t>
            </w:r>
            <w:r w:rsidR="00EA2F40" w:rsidRPr="00883C82">
              <w:rPr>
                <w:szCs w:val="26"/>
                <w:lang w:val="pt-BR"/>
              </w:rPr>
              <w:t xml:space="preserve"> HĐ, Trưởng nhóm</w:t>
            </w:r>
          </w:p>
        </w:tc>
      </w:tr>
      <w:tr w:rsidR="00EA2F40" w:rsidRPr="00883C82" w:rsidTr="00930401">
        <w:trPr>
          <w:trHeight w:val="486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994266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ThS. </w:t>
            </w:r>
            <w:r w:rsidR="00EA2F40" w:rsidRPr="00883C82">
              <w:rPr>
                <w:szCs w:val="26"/>
                <w:lang w:val="pt-BR"/>
              </w:rPr>
              <w:t>Nguyễn Thị Dung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994266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B73657" w:rsidP="007172B0">
            <w:pPr>
              <w:spacing w:before="40" w:after="40"/>
              <w:rPr>
                <w:sz w:val="26"/>
                <w:szCs w:val="26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EA2F40" w:rsidRPr="00883C82" w:rsidTr="00930401">
        <w:trPr>
          <w:trHeight w:val="275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994266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ThS. </w:t>
            </w:r>
            <w:r w:rsidR="00EA2F40" w:rsidRPr="00883C82">
              <w:rPr>
                <w:szCs w:val="26"/>
                <w:lang w:val="pt-BR"/>
              </w:rPr>
              <w:t>Phạm Công Giang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994266" w:rsidP="007172B0">
            <w:pPr>
              <w:spacing w:before="40" w:after="40"/>
              <w:rPr>
                <w:rFonts w:asciiTheme="minorHAnsi" w:eastAsiaTheme="minorEastAsia" w:hAnsiTheme="minorHAnsi" w:cstheme="minorBidi"/>
                <w:sz w:val="26"/>
                <w:szCs w:val="26"/>
              </w:rPr>
            </w:pPr>
            <w:r w:rsidRPr="00883C82">
              <w:rPr>
                <w:sz w:val="26"/>
                <w:szCs w:val="26"/>
              </w:rPr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B73657" w:rsidP="007172B0">
            <w:pPr>
              <w:spacing w:before="40" w:after="40"/>
              <w:rPr>
                <w:rFonts w:asciiTheme="minorHAnsi" w:eastAsiaTheme="minorEastAsia" w:hAnsiTheme="minorHAnsi" w:cstheme="minorBidi"/>
                <w:sz w:val="26"/>
                <w:szCs w:val="26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EA2F40" w:rsidRPr="00883C82" w:rsidTr="00930401">
        <w:trPr>
          <w:trHeight w:val="296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994266" w:rsidP="007172B0">
            <w:pPr>
              <w:pStyle w:val="BangMuc"/>
              <w:spacing w:before="40" w:after="40"/>
            </w:pPr>
            <w:r w:rsidRPr="00883C82">
              <w:rPr>
                <w:szCs w:val="26"/>
                <w:lang w:val="pt-BR"/>
              </w:rPr>
              <w:t>TS.</w:t>
            </w:r>
            <w:r w:rsidR="00EA2F40" w:rsidRPr="00883C82">
              <w:rPr>
                <w:szCs w:val="26"/>
                <w:lang w:val="pt-BR"/>
              </w:rPr>
              <w:t xml:space="preserve"> Phạm Văn Huỳnh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pStyle w:val="BangMuc"/>
              <w:spacing w:before="40" w:after="40"/>
            </w:pPr>
            <w:r w:rsidRPr="00883C82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0" w:rsidRPr="00883C82" w:rsidRDefault="00B73657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P.Trưởng BTK</w:t>
            </w:r>
            <w:r w:rsidR="00EA2F40" w:rsidRPr="00883C82">
              <w:rPr>
                <w:szCs w:val="26"/>
                <w:lang w:val="pt-BR"/>
              </w:rPr>
              <w:t>, Thành viên nhóm</w:t>
            </w:r>
          </w:p>
        </w:tc>
      </w:tr>
      <w:tr w:rsidR="00663A8F" w:rsidRPr="00883C82" w:rsidTr="00930401">
        <w:trPr>
          <w:trHeight w:val="720"/>
          <w:jc w:val="center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3A8F" w:rsidRPr="00883C82" w:rsidRDefault="00663A8F" w:rsidP="007172B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b/>
                <w:szCs w:val="26"/>
              </w:rPr>
              <w:t>Nhóm 3</w:t>
            </w:r>
            <w:r w:rsidRPr="00883C82">
              <w:rPr>
                <w:b/>
                <w:szCs w:val="26"/>
                <w:lang w:val="pt-BR"/>
              </w:rPr>
              <w:t>:</w:t>
            </w:r>
          </w:p>
          <w:p w:rsidR="00663A8F" w:rsidRPr="00883C82" w:rsidRDefault="00663A8F" w:rsidP="007172B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Tiêu chuẩn </w:t>
            </w:r>
            <w:r w:rsidRPr="00883C82">
              <w:rPr>
                <w:b/>
                <w:szCs w:val="26"/>
                <w:lang w:val="pt-BR"/>
              </w:rPr>
              <w:t>5&amp;8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A8F" w:rsidRPr="00883C82" w:rsidRDefault="00663A8F" w:rsidP="007172B0">
            <w:pPr>
              <w:pStyle w:val="BangMuc"/>
              <w:spacing w:before="40" w:after="40"/>
            </w:pPr>
            <w:r w:rsidRPr="00883C82">
              <w:t>TS. Hoàng Thị Hồng Lê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A8F" w:rsidRPr="00883C82" w:rsidRDefault="00663A8F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t>P.Trưởng khoa, phụ trách Khoa Kinh tế - Vận tải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A8F" w:rsidRPr="00883C82" w:rsidRDefault="00767C13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P.</w:t>
            </w:r>
            <w:r w:rsidR="00DB677F">
              <w:rPr>
                <w:szCs w:val="26"/>
                <w:lang w:val="pt-BR"/>
              </w:rPr>
              <w:t xml:space="preserve"> </w:t>
            </w:r>
            <w:r>
              <w:rPr>
                <w:szCs w:val="26"/>
                <w:lang w:val="pt-BR"/>
              </w:rPr>
              <w:t xml:space="preserve">Chủ tịch </w:t>
            </w:r>
            <w:r w:rsidR="00663A8F" w:rsidRPr="00883C82">
              <w:rPr>
                <w:szCs w:val="26"/>
                <w:lang w:val="pt-BR"/>
              </w:rPr>
              <w:t>HĐ, Trưởng nhóm</w:t>
            </w:r>
          </w:p>
        </w:tc>
      </w:tr>
      <w:tr w:rsidR="00D27741" w:rsidRPr="00883C82" w:rsidTr="00930401">
        <w:trPr>
          <w:trHeight w:val="488"/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7741" w:rsidRPr="00883C82" w:rsidRDefault="00D27741" w:rsidP="00D27741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ThS. Lâm Phạm Thị Hải Hà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P.Trưởng bộ môn Cơ sở ngành Kinh tế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663A8F" w:rsidRPr="00883C82" w:rsidTr="00930401">
        <w:trPr>
          <w:trHeight w:val="488"/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7172B0">
            <w:pPr>
              <w:pStyle w:val="BangMuc"/>
              <w:spacing w:before="40" w:after="40"/>
            </w:pPr>
            <w:r w:rsidRPr="00883C82">
              <w:t xml:space="preserve">ThS. Phan Trung Nghĩa 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7172B0">
            <w:pPr>
              <w:pStyle w:val="BangMuc"/>
              <w:spacing w:before="40" w:after="40"/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663A8F" w:rsidRPr="00883C82" w:rsidTr="00930401">
        <w:trPr>
          <w:trHeight w:val="217"/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7172B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475A21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ThS. </w:t>
            </w:r>
            <w:r>
              <w:rPr>
                <w:szCs w:val="26"/>
                <w:lang w:val="pt-BR"/>
              </w:rPr>
              <w:t>Trần Thị Hồn</w:t>
            </w:r>
            <w:bookmarkStart w:id="0" w:name="_GoBack"/>
            <w:bookmarkEnd w:id="0"/>
            <w:r>
              <w:rPr>
                <w:szCs w:val="26"/>
                <w:lang w:val="pt-BR"/>
              </w:rPr>
              <w:t>g Nhung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663A8F" w:rsidP="007172B0">
            <w:pPr>
              <w:pStyle w:val="BangMuc"/>
              <w:spacing w:before="40" w:after="40"/>
            </w:pPr>
            <w:r>
              <w:rPr>
                <w:szCs w:val="26"/>
                <w:lang w:val="pt-BR"/>
              </w:rPr>
              <w:t>Chuyên viên Phòng Công tác HSSV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8F" w:rsidRPr="00883C82" w:rsidRDefault="0058441F" w:rsidP="007172B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 xml:space="preserve">Thành viên BTK, </w:t>
            </w:r>
            <w:r w:rsidR="00663A8F" w:rsidRPr="00883C82">
              <w:rPr>
                <w:szCs w:val="26"/>
                <w:lang w:val="pt-BR"/>
              </w:rPr>
              <w:t>Thành viên nhóm</w:t>
            </w:r>
          </w:p>
        </w:tc>
      </w:tr>
      <w:tr w:rsidR="00FE4E3E" w:rsidRPr="00883C82" w:rsidTr="00930401">
        <w:trPr>
          <w:trHeight w:val="217"/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4E3E" w:rsidRPr="00883C82" w:rsidRDefault="00FE4E3E" w:rsidP="00FE4E3E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4E3E" w:rsidRPr="00883C82" w:rsidRDefault="00FE4E3E" w:rsidP="00FE4E3E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ThS. Tạ Thế Anh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E3E" w:rsidRDefault="00FE4E3E" w:rsidP="00FE4E3E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Trưởng Phòng ĐBCLĐT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E3E" w:rsidRPr="00883C82" w:rsidRDefault="00FE4E3E" w:rsidP="00FE4E3E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HĐ, Trưởng BTK, thành viên nhóm</w:t>
            </w:r>
          </w:p>
        </w:tc>
      </w:tr>
      <w:tr w:rsidR="00EA2F40" w:rsidRPr="00883C82" w:rsidTr="00930401">
        <w:trPr>
          <w:trHeight w:val="680"/>
          <w:jc w:val="center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pStyle w:val="BangST"/>
              <w:spacing w:before="40" w:after="40"/>
              <w:rPr>
                <w:b/>
                <w:szCs w:val="26"/>
              </w:rPr>
            </w:pPr>
            <w:r w:rsidRPr="00883C82">
              <w:rPr>
                <w:b/>
                <w:szCs w:val="26"/>
              </w:rPr>
              <w:t>Nhóm 4:</w:t>
            </w:r>
          </w:p>
          <w:p w:rsidR="00EA2F40" w:rsidRPr="00883C82" w:rsidRDefault="00EA2F40" w:rsidP="007172B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Tiêu chuẩn </w:t>
            </w:r>
            <w:r w:rsidRPr="00883C82">
              <w:rPr>
                <w:b/>
                <w:szCs w:val="26"/>
                <w:lang w:val="pt-BR"/>
              </w:rPr>
              <w:t>6&amp;7</w:t>
            </w:r>
          </w:p>
        </w:tc>
        <w:tc>
          <w:tcPr>
            <w:tcW w:w="3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CF232E" w:rsidP="007172B0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ThS.</w:t>
            </w:r>
            <w:r w:rsidR="00EA2F40" w:rsidRPr="00883C82">
              <w:t xml:space="preserve"> Dương Thị Ngọc Thu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F40" w:rsidRPr="00883C82" w:rsidRDefault="00EA2F40" w:rsidP="007172B0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Trưởng phòng TCCB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0" w:rsidRPr="00883C82" w:rsidRDefault="001C5559" w:rsidP="007172B0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Ủy viên HĐ, Trưởng n</w:t>
            </w:r>
            <w:r w:rsidR="00EA2F40" w:rsidRPr="00883C82">
              <w:rPr>
                <w:szCs w:val="26"/>
                <w:lang w:val="pt-BR"/>
              </w:rPr>
              <w:t>hóm</w:t>
            </w:r>
          </w:p>
        </w:tc>
      </w:tr>
      <w:tr w:rsidR="00A21855" w:rsidRPr="00883C82" w:rsidTr="00930401">
        <w:trPr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CN. Nguyễn Duy Nam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55" w:rsidRPr="00883C82" w:rsidRDefault="00A21855" w:rsidP="00A21855">
            <w:pPr>
              <w:spacing w:before="40" w:after="40"/>
              <w:rPr>
                <w:sz w:val="26"/>
                <w:szCs w:val="26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 xml:space="preserve">CN. Nguyễn </w:t>
            </w:r>
            <w:r>
              <w:rPr>
                <w:szCs w:val="26"/>
                <w:lang w:val="pt-BR"/>
              </w:rPr>
              <w:t>Xuân Nghĩa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55" w:rsidRPr="00883C82" w:rsidRDefault="00A21855" w:rsidP="00A21855">
            <w:pPr>
              <w:spacing w:before="40" w:after="40"/>
              <w:rPr>
                <w:sz w:val="26"/>
                <w:szCs w:val="26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D27741" w:rsidP="00A21855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 Phạm Đức Tấn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7630F2" w:rsidP="00A21855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P. T</w:t>
            </w:r>
            <w:r w:rsidR="00D27741">
              <w:rPr>
                <w:szCs w:val="26"/>
              </w:rPr>
              <w:t>rưởng bộ môn, phụ trách bộ môn KTXD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D27741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trHeight w:val="634"/>
          <w:jc w:val="center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ThS. Lê Văn Sự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Thành viên BTK, Thành viên nhóm</w:t>
            </w:r>
          </w:p>
        </w:tc>
      </w:tr>
      <w:tr w:rsidR="00A21855" w:rsidRPr="00883C82" w:rsidTr="00930401">
        <w:trPr>
          <w:trHeight w:val="202"/>
          <w:jc w:val="center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b/>
                <w:szCs w:val="26"/>
              </w:rPr>
              <w:lastRenderedPageBreak/>
              <w:t>Nhóm 5</w:t>
            </w:r>
            <w:r w:rsidRPr="00883C82">
              <w:rPr>
                <w:b/>
                <w:szCs w:val="26"/>
                <w:lang w:val="pt-BR"/>
              </w:rPr>
              <w:t>:</w:t>
            </w:r>
          </w:p>
          <w:p w:rsidR="00A21855" w:rsidRPr="00883C82" w:rsidRDefault="00A21855" w:rsidP="00A21855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 xml:space="preserve">Tiêu chuẩn </w:t>
            </w:r>
            <w:r w:rsidRPr="00883C82">
              <w:rPr>
                <w:b/>
                <w:szCs w:val="26"/>
                <w:lang w:val="pt-BR"/>
              </w:rPr>
              <w:t>9</w:t>
            </w:r>
            <w:r w:rsidRPr="00883C82">
              <w:rPr>
                <w:szCs w:val="26"/>
                <w:lang w:val="pt-BR"/>
              </w:rPr>
              <w:t xml:space="preserve"> 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</w:pPr>
            <w:r w:rsidRPr="00883C82">
              <w:t>ThS. Lê Xuân Ngọc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</w:pPr>
            <w:r w:rsidRPr="00883C82">
              <w:t>P.Trưởng phòng, phụ trách Phòng HCQT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Ủy viên HĐ, Trưởng Nhóm</w:t>
            </w:r>
          </w:p>
        </w:tc>
      </w:tr>
      <w:tr w:rsidR="00A21855" w:rsidRPr="00883C82" w:rsidTr="00930401">
        <w:trPr>
          <w:trHeight w:val="718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KS. Đỗ Quốc Hùng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Tổ trưởng Tổ Hành chính –Văn thư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sz w:val="26"/>
                <w:szCs w:val="26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D27741" w:rsidRPr="00883C82" w:rsidTr="00930401">
        <w:trPr>
          <w:trHeight w:val="718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pStyle w:val="BangMuc"/>
              <w:spacing w:before="40" w:after="40"/>
            </w:pPr>
            <w:r w:rsidRPr="00883C82">
              <w:rPr>
                <w:szCs w:val="26"/>
              </w:rPr>
              <w:t>ThS. Hà Nguyên Khánh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pStyle w:val="BangMuc"/>
              <w:spacing w:before="40" w:after="40"/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7741" w:rsidRPr="00883C82" w:rsidRDefault="00D27741" w:rsidP="00D27741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trHeight w:val="839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 Trương Việt Vương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Chuyên viên TT CNTT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855" w:rsidRPr="00883C82" w:rsidRDefault="00A21855" w:rsidP="00A21855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trHeight w:val="839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ThS. Nguyễn Thị Hồng Thương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D27741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 xml:space="preserve">Chuyên viên </w:t>
            </w:r>
            <w:r w:rsidR="00D27741">
              <w:rPr>
                <w:szCs w:val="26"/>
              </w:rPr>
              <w:t>Trung tâm TTTV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883C82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trHeight w:val="313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ThS. Lê Văn Sự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Thành viên BTK, Thành viên nhóm</w:t>
            </w:r>
          </w:p>
        </w:tc>
      </w:tr>
      <w:tr w:rsidR="00A21855" w:rsidRPr="00883C82" w:rsidTr="00930401">
        <w:trPr>
          <w:trHeight w:val="486"/>
          <w:jc w:val="center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883C82">
              <w:rPr>
                <w:b/>
                <w:szCs w:val="26"/>
              </w:rPr>
              <w:t>Nhóm 6</w:t>
            </w:r>
            <w:r w:rsidRPr="00883C82">
              <w:rPr>
                <w:b/>
                <w:szCs w:val="26"/>
                <w:lang w:val="pt-BR"/>
              </w:rPr>
              <w:t>:</w:t>
            </w:r>
          </w:p>
          <w:p w:rsidR="00A21855" w:rsidRPr="00883C82" w:rsidRDefault="00A21855" w:rsidP="00A21855">
            <w:pPr>
              <w:pStyle w:val="BangST"/>
              <w:spacing w:before="40" w:after="40"/>
              <w:rPr>
                <w:b/>
                <w:szCs w:val="26"/>
              </w:rPr>
            </w:pPr>
            <w:r w:rsidRPr="00883C82">
              <w:rPr>
                <w:szCs w:val="26"/>
                <w:lang w:val="pt-BR"/>
              </w:rPr>
              <w:t xml:space="preserve">Tiêu chuẩn </w:t>
            </w:r>
            <w:r w:rsidRPr="00883C82">
              <w:rPr>
                <w:b/>
                <w:szCs w:val="26"/>
                <w:lang w:val="pt-BR"/>
              </w:rPr>
              <w:t>10&amp;11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ThS. Nguyễn Thị Bích Thủy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Ủy viên HĐ, Trưởng nhóm</w:t>
            </w:r>
          </w:p>
        </w:tc>
      </w:tr>
      <w:tr w:rsidR="00A21855" w:rsidRPr="00883C82" w:rsidTr="00930401">
        <w:trPr>
          <w:trHeight w:val="300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</w:rPr>
              <w:t>ThS. Phạm Quang Hạnh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trHeight w:val="273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ThS. Dương Thị Thu Hương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GV Bộ môn Logicstic và Vận tải đa phương thức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4B3860" w:rsidRPr="00883C82" w:rsidTr="00930401">
        <w:trPr>
          <w:trHeight w:val="273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60" w:rsidRPr="00883C82" w:rsidRDefault="004B3860" w:rsidP="00A21855">
            <w:pPr>
              <w:spacing w:before="40" w:after="40"/>
              <w:rPr>
                <w:b/>
                <w:sz w:val="26"/>
                <w:szCs w:val="26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3860" w:rsidRPr="00883C82" w:rsidRDefault="004B3860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ThS. Lê Thanh Hải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3860" w:rsidRPr="00883C82" w:rsidRDefault="004B3860" w:rsidP="00A21855">
            <w:pPr>
              <w:pStyle w:val="BangMuc"/>
              <w:spacing w:before="40" w:after="40"/>
            </w:pPr>
            <w:r>
              <w:t>Chuyên viên Phòng KHCN&amp;HTQT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3860" w:rsidRPr="00883C82" w:rsidRDefault="004B3860" w:rsidP="00A2185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83C82">
              <w:rPr>
                <w:szCs w:val="26"/>
                <w:lang w:val="pt-BR"/>
              </w:rPr>
              <w:t>Thành viên nhóm</w:t>
            </w:r>
          </w:p>
        </w:tc>
      </w:tr>
      <w:tr w:rsidR="00A21855" w:rsidRPr="00883C82" w:rsidTr="00930401">
        <w:trPr>
          <w:trHeight w:val="351"/>
          <w:jc w:val="center"/>
        </w:trPr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spacing w:before="40" w:after="40"/>
              <w:rPr>
                <w:b/>
                <w:sz w:val="26"/>
                <w:szCs w:val="26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t>ThS. Dương Quỳnh Anh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55" w:rsidRPr="00883C82" w:rsidRDefault="00A21855" w:rsidP="00A21855">
            <w:pPr>
              <w:pStyle w:val="BangMuc"/>
              <w:spacing w:before="40" w:after="40"/>
              <w:rPr>
                <w:szCs w:val="26"/>
              </w:rPr>
            </w:pPr>
            <w:r w:rsidRPr="00883C82">
              <w:rPr>
                <w:szCs w:val="26"/>
                <w:lang w:val="pt-BR"/>
              </w:rPr>
              <w:t>Thành viên BTK, Thành viên nhóm</w:t>
            </w:r>
          </w:p>
        </w:tc>
      </w:tr>
    </w:tbl>
    <w:p w:rsidR="00380C49" w:rsidRPr="005D59B0" w:rsidRDefault="00380C49" w:rsidP="0039212A">
      <w:pPr>
        <w:rPr>
          <w:color w:val="000000" w:themeColor="text1"/>
        </w:rPr>
      </w:pPr>
    </w:p>
    <w:sectPr w:rsidR="00380C49" w:rsidRPr="005D59B0" w:rsidSect="001B6CE4">
      <w:pgSz w:w="11907" w:h="16840" w:code="9"/>
      <w:pgMar w:top="851" w:right="851" w:bottom="567" w:left="1418" w:header="720" w:footer="561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EF4" w:rsidRDefault="00B97EF4">
      <w:r>
        <w:separator/>
      </w:r>
    </w:p>
  </w:endnote>
  <w:endnote w:type="continuationSeparator" w:id="1">
    <w:p w:rsidR="00B97EF4" w:rsidRDefault="00B97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EF4" w:rsidRDefault="00B97EF4">
      <w:r>
        <w:separator/>
      </w:r>
    </w:p>
  </w:footnote>
  <w:footnote w:type="continuationSeparator" w:id="1">
    <w:p w:rsidR="00B97EF4" w:rsidRDefault="00B97E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E2E6892"/>
    <w:multiLevelType w:val="hybridMultilevel"/>
    <w:tmpl w:val="0B86843E"/>
    <w:lvl w:ilvl="0" w:tplc="B91298CC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28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0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21"/>
  </w:num>
  <w:num w:numId="4">
    <w:abstractNumId w:val="1"/>
  </w:num>
  <w:num w:numId="5">
    <w:abstractNumId w:val="8"/>
  </w:num>
  <w:num w:numId="6">
    <w:abstractNumId w:val="11"/>
  </w:num>
  <w:num w:numId="7">
    <w:abstractNumId w:val="25"/>
  </w:num>
  <w:num w:numId="8">
    <w:abstractNumId w:val="4"/>
  </w:num>
  <w:num w:numId="9">
    <w:abstractNumId w:val="16"/>
  </w:num>
  <w:num w:numId="10">
    <w:abstractNumId w:val="28"/>
  </w:num>
  <w:num w:numId="11">
    <w:abstractNumId w:val="0"/>
  </w:num>
  <w:num w:numId="12">
    <w:abstractNumId w:val="14"/>
    <w:lvlOverride w:ilvl="0">
      <w:startOverride w:val="1"/>
    </w:lvlOverride>
  </w:num>
  <w:num w:numId="13">
    <w:abstractNumId w:val="26"/>
  </w:num>
  <w:num w:numId="14">
    <w:abstractNumId w:val="18"/>
  </w:num>
  <w:num w:numId="15">
    <w:abstractNumId w:val="19"/>
  </w:num>
  <w:num w:numId="16">
    <w:abstractNumId w:val="15"/>
  </w:num>
  <w:num w:numId="17">
    <w:abstractNumId w:val="6"/>
  </w:num>
  <w:num w:numId="18">
    <w:abstractNumId w:val="10"/>
  </w:num>
  <w:num w:numId="19">
    <w:abstractNumId w:val="3"/>
  </w:num>
  <w:num w:numId="20">
    <w:abstractNumId w:val="17"/>
  </w:num>
  <w:num w:numId="21">
    <w:abstractNumId w:val="2"/>
  </w:num>
  <w:num w:numId="22">
    <w:abstractNumId w:val="24"/>
  </w:num>
  <w:num w:numId="23">
    <w:abstractNumId w:val="7"/>
  </w:num>
  <w:num w:numId="24">
    <w:abstractNumId w:val="23"/>
  </w:num>
  <w:num w:numId="25">
    <w:abstractNumId w:val="9"/>
  </w:num>
  <w:num w:numId="26">
    <w:abstractNumId w:val="12"/>
  </w:num>
  <w:num w:numId="27">
    <w:abstractNumId w:val="5"/>
  </w:num>
  <w:num w:numId="28">
    <w:abstractNumId w:val="22"/>
  </w:num>
  <w:num w:numId="29">
    <w:abstractNumId w:val="13"/>
  </w:num>
  <w:num w:numId="30">
    <w:abstractNumId w:val="29"/>
  </w:num>
  <w:num w:numId="31">
    <w:abstractNumId w:val="30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247"/>
    <w:rsid w:val="0001742C"/>
    <w:rsid w:val="00020A14"/>
    <w:rsid w:val="00021658"/>
    <w:rsid w:val="0002391C"/>
    <w:rsid w:val="0003198B"/>
    <w:rsid w:val="00034787"/>
    <w:rsid w:val="000373E0"/>
    <w:rsid w:val="00044524"/>
    <w:rsid w:val="0005496E"/>
    <w:rsid w:val="00061A34"/>
    <w:rsid w:val="00064CC2"/>
    <w:rsid w:val="00072698"/>
    <w:rsid w:val="0007389F"/>
    <w:rsid w:val="00074169"/>
    <w:rsid w:val="00080C36"/>
    <w:rsid w:val="00090EE1"/>
    <w:rsid w:val="00091228"/>
    <w:rsid w:val="000927F1"/>
    <w:rsid w:val="000954CF"/>
    <w:rsid w:val="000A2DCC"/>
    <w:rsid w:val="000A3A9C"/>
    <w:rsid w:val="000A574B"/>
    <w:rsid w:val="000A6247"/>
    <w:rsid w:val="000B1918"/>
    <w:rsid w:val="000B4697"/>
    <w:rsid w:val="000B5FFF"/>
    <w:rsid w:val="000C34BC"/>
    <w:rsid w:val="000D40CE"/>
    <w:rsid w:val="000D4CBD"/>
    <w:rsid w:val="000E0AC0"/>
    <w:rsid w:val="000E1902"/>
    <w:rsid w:val="000E4734"/>
    <w:rsid w:val="00102E05"/>
    <w:rsid w:val="00103B9F"/>
    <w:rsid w:val="00106BEB"/>
    <w:rsid w:val="00111599"/>
    <w:rsid w:val="0011216F"/>
    <w:rsid w:val="00114E49"/>
    <w:rsid w:val="00114F68"/>
    <w:rsid w:val="00117121"/>
    <w:rsid w:val="00123303"/>
    <w:rsid w:val="00127C1E"/>
    <w:rsid w:val="00131773"/>
    <w:rsid w:val="0015749A"/>
    <w:rsid w:val="00160DED"/>
    <w:rsid w:val="0016261A"/>
    <w:rsid w:val="00162CBD"/>
    <w:rsid w:val="0016480C"/>
    <w:rsid w:val="00172A4C"/>
    <w:rsid w:val="001741E0"/>
    <w:rsid w:val="0017450A"/>
    <w:rsid w:val="001850FB"/>
    <w:rsid w:val="00192067"/>
    <w:rsid w:val="00193631"/>
    <w:rsid w:val="0019691B"/>
    <w:rsid w:val="001A2C35"/>
    <w:rsid w:val="001A3700"/>
    <w:rsid w:val="001A3779"/>
    <w:rsid w:val="001B0283"/>
    <w:rsid w:val="001B0A04"/>
    <w:rsid w:val="001B5166"/>
    <w:rsid w:val="001B6CE4"/>
    <w:rsid w:val="001C251E"/>
    <w:rsid w:val="001C4586"/>
    <w:rsid w:val="001C5559"/>
    <w:rsid w:val="001D0F7E"/>
    <w:rsid w:val="001D28EA"/>
    <w:rsid w:val="001E286A"/>
    <w:rsid w:val="001E7182"/>
    <w:rsid w:val="001F3EE3"/>
    <w:rsid w:val="001F6AE1"/>
    <w:rsid w:val="00201272"/>
    <w:rsid w:val="00204A11"/>
    <w:rsid w:val="00207BE5"/>
    <w:rsid w:val="00210264"/>
    <w:rsid w:val="00210F86"/>
    <w:rsid w:val="00212B91"/>
    <w:rsid w:val="00217089"/>
    <w:rsid w:val="00217CC7"/>
    <w:rsid w:val="002414D4"/>
    <w:rsid w:val="0024557D"/>
    <w:rsid w:val="00245A2F"/>
    <w:rsid w:val="00270DEC"/>
    <w:rsid w:val="002773E0"/>
    <w:rsid w:val="00277C46"/>
    <w:rsid w:val="00282A72"/>
    <w:rsid w:val="00286488"/>
    <w:rsid w:val="0028787E"/>
    <w:rsid w:val="002A1B1E"/>
    <w:rsid w:val="002A321A"/>
    <w:rsid w:val="002A5668"/>
    <w:rsid w:val="002A58D8"/>
    <w:rsid w:val="002B5FEA"/>
    <w:rsid w:val="002C46BA"/>
    <w:rsid w:val="002D4FD3"/>
    <w:rsid w:val="002E1653"/>
    <w:rsid w:val="002E2267"/>
    <w:rsid w:val="002E6935"/>
    <w:rsid w:val="002E6BEA"/>
    <w:rsid w:val="002F0E52"/>
    <w:rsid w:val="002F7DE1"/>
    <w:rsid w:val="00306372"/>
    <w:rsid w:val="0031652E"/>
    <w:rsid w:val="00323CED"/>
    <w:rsid w:val="00331740"/>
    <w:rsid w:val="00333424"/>
    <w:rsid w:val="003364D3"/>
    <w:rsid w:val="00354882"/>
    <w:rsid w:val="00360E10"/>
    <w:rsid w:val="00370478"/>
    <w:rsid w:val="00372C85"/>
    <w:rsid w:val="0037757F"/>
    <w:rsid w:val="00377E0C"/>
    <w:rsid w:val="00377E10"/>
    <w:rsid w:val="00380C49"/>
    <w:rsid w:val="00383D9D"/>
    <w:rsid w:val="00384779"/>
    <w:rsid w:val="0039212A"/>
    <w:rsid w:val="0039649C"/>
    <w:rsid w:val="00397343"/>
    <w:rsid w:val="003A15A4"/>
    <w:rsid w:val="003C0413"/>
    <w:rsid w:val="003C1C73"/>
    <w:rsid w:val="003D16A6"/>
    <w:rsid w:val="003D4D83"/>
    <w:rsid w:val="003D6E91"/>
    <w:rsid w:val="003E1915"/>
    <w:rsid w:val="003E5F11"/>
    <w:rsid w:val="003E7F4D"/>
    <w:rsid w:val="003F3368"/>
    <w:rsid w:val="003F3C6A"/>
    <w:rsid w:val="004048D7"/>
    <w:rsid w:val="00404FA9"/>
    <w:rsid w:val="004060A8"/>
    <w:rsid w:val="00406657"/>
    <w:rsid w:val="00407BB2"/>
    <w:rsid w:val="00410EB3"/>
    <w:rsid w:val="00412CD1"/>
    <w:rsid w:val="00412D2A"/>
    <w:rsid w:val="00413549"/>
    <w:rsid w:val="0041360B"/>
    <w:rsid w:val="0041663F"/>
    <w:rsid w:val="00436867"/>
    <w:rsid w:val="004415FD"/>
    <w:rsid w:val="0044394A"/>
    <w:rsid w:val="00451B72"/>
    <w:rsid w:val="00462A33"/>
    <w:rsid w:val="0047475C"/>
    <w:rsid w:val="00474D29"/>
    <w:rsid w:val="00475A21"/>
    <w:rsid w:val="004801EA"/>
    <w:rsid w:val="004838F4"/>
    <w:rsid w:val="00484C21"/>
    <w:rsid w:val="0048711A"/>
    <w:rsid w:val="00490183"/>
    <w:rsid w:val="00494BF9"/>
    <w:rsid w:val="004A48A4"/>
    <w:rsid w:val="004B3860"/>
    <w:rsid w:val="004B685C"/>
    <w:rsid w:val="004B76BB"/>
    <w:rsid w:val="004C02BF"/>
    <w:rsid w:val="004C26D6"/>
    <w:rsid w:val="004C4259"/>
    <w:rsid w:val="004C4909"/>
    <w:rsid w:val="004D057A"/>
    <w:rsid w:val="004D29C5"/>
    <w:rsid w:val="004D32F2"/>
    <w:rsid w:val="004D515E"/>
    <w:rsid w:val="004E662D"/>
    <w:rsid w:val="004F04DF"/>
    <w:rsid w:val="004F3BE3"/>
    <w:rsid w:val="004F4575"/>
    <w:rsid w:val="004F4E4A"/>
    <w:rsid w:val="00500A77"/>
    <w:rsid w:val="00511DB3"/>
    <w:rsid w:val="005131F7"/>
    <w:rsid w:val="0051488A"/>
    <w:rsid w:val="00515399"/>
    <w:rsid w:val="00521661"/>
    <w:rsid w:val="00534DDD"/>
    <w:rsid w:val="00545364"/>
    <w:rsid w:val="00547D09"/>
    <w:rsid w:val="00547E81"/>
    <w:rsid w:val="00556F1D"/>
    <w:rsid w:val="00566D5A"/>
    <w:rsid w:val="00567D45"/>
    <w:rsid w:val="005701D0"/>
    <w:rsid w:val="005731BF"/>
    <w:rsid w:val="0058441F"/>
    <w:rsid w:val="005850A9"/>
    <w:rsid w:val="005863AF"/>
    <w:rsid w:val="00587BDF"/>
    <w:rsid w:val="00595B51"/>
    <w:rsid w:val="00596EB4"/>
    <w:rsid w:val="00597512"/>
    <w:rsid w:val="005A00C7"/>
    <w:rsid w:val="005A0536"/>
    <w:rsid w:val="005A277E"/>
    <w:rsid w:val="005B0F30"/>
    <w:rsid w:val="005B1321"/>
    <w:rsid w:val="005C05A2"/>
    <w:rsid w:val="005C4981"/>
    <w:rsid w:val="005D0FCE"/>
    <w:rsid w:val="005D2F3D"/>
    <w:rsid w:val="005D3FC7"/>
    <w:rsid w:val="005D59B0"/>
    <w:rsid w:val="005E0742"/>
    <w:rsid w:val="005F256B"/>
    <w:rsid w:val="006026A3"/>
    <w:rsid w:val="00605655"/>
    <w:rsid w:val="0061261F"/>
    <w:rsid w:val="006137AC"/>
    <w:rsid w:val="00614922"/>
    <w:rsid w:val="00614FF9"/>
    <w:rsid w:val="006232C4"/>
    <w:rsid w:val="006277AA"/>
    <w:rsid w:val="006314BE"/>
    <w:rsid w:val="0063687E"/>
    <w:rsid w:val="00647D12"/>
    <w:rsid w:val="006611E9"/>
    <w:rsid w:val="00663A8F"/>
    <w:rsid w:val="00664064"/>
    <w:rsid w:val="00675066"/>
    <w:rsid w:val="00676C40"/>
    <w:rsid w:val="00682E7A"/>
    <w:rsid w:val="00684671"/>
    <w:rsid w:val="00685784"/>
    <w:rsid w:val="00695334"/>
    <w:rsid w:val="00695968"/>
    <w:rsid w:val="00697BCA"/>
    <w:rsid w:val="006B2149"/>
    <w:rsid w:val="006B32CE"/>
    <w:rsid w:val="006B3587"/>
    <w:rsid w:val="006B50C8"/>
    <w:rsid w:val="006C5BBB"/>
    <w:rsid w:val="006C7A86"/>
    <w:rsid w:val="006D0C58"/>
    <w:rsid w:val="006D5586"/>
    <w:rsid w:val="006E0C0B"/>
    <w:rsid w:val="006E66BB"/>
    <w:rsid w:val="006F1431"/>
    <w:rsid w:val="006F1838"/>
    <w:rsid w:val="006F5394"/>
    <w:rsid w:val="00701B5A"/>
    <w:rsid w:val="00702417"/>
    <w:rsid w:val="00703591"/>
    <w:rsid w:val="00707428"/>
    <w:rsid w:val="0070754A"/>
    <w:rsid w:val="0071554D"/>
    <w:rsid w:val="00715AF3"/>
    <w:rsid w:val="007172B0"/>
    <w:rsid w:val="0073189D"/>
    <w:rsid w:val="0073433A"/>
    <w:rsid w:val="00746276"/>
    <w:rsid w:val="0074741A"/>
    <w:rsid w:val="00747650"/>
    <w:rsid w:val="007630F2"/>
    <w:rsid w:val="00767C13"/>
    <w:rsid w:val="007762B6"/>
    <w:rsid w:val="00781076"/>
    <w:rsid w:val="007834EE"/>
    <w:rsid w:val="007842AD"/>
    <w:rsid w:val="007849C8"/>
    <w:rsid w:val="007951B3"/>
    <w:rsid w:val="007A0D44"/>
    <w:rsid w:val="007A0FDB"/>
    <w:rsid w:val="007A10EA"/>
    <w:rsid w:val="007A393B"/>
    <w:rsid w:val="007A3BDC"/>
    <w:rsid w:val="007B17BC"/>
    <w:rsid w:val="007C1188"/>
    <w:rsid w:val="007C60E4"/>
    <w:rsid w:val="007C6F8A"/>
    <w:rsid w:val="007C6FB0"/>
    <w:rsid w:val="007D5E8C"/>
    <w:rsid w:val="007E2C4D"/>
    <w:rsid w:val="007E6B6D"/>
    <w:rsid w:val="007F3CCA"/>
    <w:rsid w:val="00802F29"/>
    <w:rsid w:val="00817788"/>
    <w:rsid w:val="00820E8F"/>
    <w:rsid w:val="0082695B"/>
    <w:rsid w:val="00831D7D"/>
    <w:rsid w:val="00833861"/>
    <w:rsid w:val="00834C7C"/>
    <w:rsid w:val="0084248B"/>
    <w:rsid w:val="00843736"/>
    <w:rsid w:val="00844388"/>
    <w:rsid w:val="008475D2"/>
    <w:rsid w:val="0086593E"/>
    <w:rsid w:val="0086635E"/>
    <w:rsid w:val="00872627"/>
    <w:rsid w:val="008732B7"/>
    <w:rsid w:val="00873B8B"/>
    <w:rsid w:val="00880656"/>
    <w:rsid w:val="0088180D"/>
    <w:rsid w:val="00882A90"/>
    <w:rsid w:val="00882F77"/>
    <w:rsid w:val="00883C82"/>
    <w:rsid w:val="008945AD"/>
    <w:rsid w:val="008C3547"/>
    <w:rsid w:val="008C6914"/>
    <w:rsid w:val="008C7BFD"/>
    <w:rsid w:val="008D0432"/>
    <w:rsid w:val="008D5648"/>
    <w:rsid w:val="008E46E8"/>
    <w:rsid w:val="00902F2C"/>
    <w:rsid w:val="00904CED"/>
    <w:rsid w:val="0091481E"/>
    <w:rsid w:val="00915323"/>
    <w:rsid w:val="00920BF8"/>
    <w:rsid w:val="0092333C"/>
    <w:rsid w:val="00923BB0"/>
    <w:rsid w:val="00930401"/>
    <w:rsid w:val="00931FED"/>
    <w:rsid w:val="00933CC5"/>
    <w:rsid w:val="00956E2D"/>
    <w:rsid w:val="0096353E"/>
    <w:rsid w:val="0096489E"/>
    <w:rsid w:val="00966343"/>
    <w:rsid w:val="0097109C"/>
    <w:rsid w:val="00972D70"/>
    <w:rsid w:val="00976F96"/>
    <w:rsid w:val="009867AF"/>
    <w:rsid w:val="00994266"/>
    <w:rsid w:val="00995E32"/>
    <w:rsid w:val="00996D62"/>
    <w:rsid w:val="009A0F9A"/>
    <w:rsid w:val="009B799D"/>
    <w:rsid w:val="009C0655"/>
    <w:rsid w:val="009D27A9"/>
    <w:rsid w:val="009E2330"/>
    <w:rsid w:val="009E7364"/>
    <w:rsid w:val="009F204E"/>
    <w:rsid w:val="009F766E"/>
    <w:rsid w:val="00A0089F"/>
    <w:rsid w:val="00A01FD8"/>
    <w:rsid w:val="00A025E8"/>
    <w:rsid w:val="00A02A53"/>
    <w:rsid w:val="00A060BC"/>
    <w:rsid w:val="00A06FA6"/>
    <w:rsid w:val="00A07123"/>
    <w:rsid w:val="00A078DA"/>
    <w:rsid w:val="00A07D09"/>
    <w:rsid w:val="00A10A28"/>
    <w:rsid w:val="00A1152A"/>
    <w:rsid w:val="00A21855"/>
    <w:rsid w:val="00A24EF8"/>
    <w:rsid w:val="00A265B2"/>
    <w:rsid w:val="00A32AEA"/>
    <w:rsid w:val="00A41FCE"/>
    <w:rsid w:val="00A436A9"/>
    <w:rsid w:val="00A51A73"/>
    <w:rsid w:val="00A52F5E"/>
    <w:rsid w:val="00A668DB"/>
    <w:rsid w:val="00A71C10"/>
    <w:rsid w:val="00A77E43"/>
    <w:rsid w:val="00A93FA7"/>
    <w:rsid w:val="00AA4871"/>
    <w:rsid w:val="00AB17A3"/>
    <w:rsid w:val="00AB6078"/>
    <w:rsid w:val="00AC533E"/>
    <w:rsid w:val="00AC7C74"/>
    <w:rsid w:val="00AD597A"/>
    <w:rsid w:val="00B234A9"/>
    <w:rsid w:val="00B24A96"/>
    <w:rsid w:val="00B26CAA"/>
    <w:rsid w:val="00B337BA"/>
    <w:rsid w:val="00B4478B"/>
    <w:rsid w:val="00B45C39"/>
    <w:rsid w:val="00B54CF7"/>
    <w:rsid w:val="00B73657"/>
    <w:rsid w:val="00B745CE"/>
    <w:rsid w:val="00B905C3"/>
    <w:rsid w:val="00B96110"/>
    <w:rsid w:val="00B97471"/>
    <w:rsid w:val="00B97EF4"/>
    <w:rsid w:val="00BA46C3"/>
    <w:rsid w:val="00BA71C8"/>
    <w:rsid w:val="00BC1F23"/>
    <w:rsid w:val="00BC34DA"/>
    <w:rsid w:val="00BD17FA"/>
    <w:rsid w:val="00BD6DBC"/>
    <w:rsid w:val="00BF07C0"/>
    <w:rsid w:val="00BF14F4"/>
    <w:rsid w:val="00BF2DB3"/>
    <w:rsid w:val="00C11775"/>
    <w:rsid w:val="00C13C13"/>
    <w:rsid w:val="00C14484"/>
    <w:rsid w:val="00C21FA3"/>
    <w:rsid w:val="00C26C56"/>
    <w:rsid w:val="00C3029D"/>
    <w:rsid w:val="00C3125F"/>
    <w:rsid w:val="00C34057"/>
    <w:rsid w:val="00C35567"/>
    <w:rsid w:val="00C43BAF"/>
    <w:rsid w:val="00C43BE9"/>
    <w:rsid w:val="00C44550"/>
    <w:rsid w:val="00C445A5"/>
    <w:rsid w:val="00C504DF"/>
    <w:rsid w:val="00C52D61"/>
    <w:rsid w:val="00C66D14"/>
    <w:rsid w:val="00C82067"/>
    <w:rsid w:val="00C85603"/>
    <w:rsid w:val="00C91130"/>
    <w:rsid w:val="00C94A67"/>
    <w:rsid w:val="00CD516E"/>
    <w:rsid w:val="00CE3F63"/>
    <w:rsid w:val="00CE551C"/>
    <w:rsid w:val="00CE6543"/>
    <w:rsid w:val="00CE6FEA"/>
    <w:rsid w:val="00CF232E"/>
    <w:rsid w:val="00D150AE"/>
    <w:rsid w:val="00D22C4C"/>
    <w:rsid w:val="00D22F89"/>
    <w:rsid w:val="00D2345A"/>
    <w:rsid w:val="00D27741"/>
    <w:rsid w:val="00D31A3C"/>
    <w:rsid w:val="00D338AD"/>
    <w:rsid w:val="00D5028E"/>
    <w:rsid w:val="00D50B86"/>
    <w:rsid w:val="00D531DE"/>
    <w:rsid w:val="00D541C8"/>
    <w:rsid w:val="00D570C8"/>
    <w:rsid w:val="00D62005"/>
    <w:rsid w:val="00D67313"/>
    <w:rsid w:val="00D70604"/>
    <w:rsid w:val="00D77A79"/>
    <w:rsid w:val="00D85BCF"/>
    <w:rsid w:val="00D903EB"/>
    <w:rsid w:val="00DA1402"/>
    <w:rsid w:val="00DB677F"/>
    <w:rsid w:val="00DB68C8"/>
    <w:rsid w:val="00DE346E"/>
    <w:rsid w:val="00DE3D2B"/>
    <w:rsid w:val="00DF1261"/>
    <w:rsid w:val="00DF2BF3"/>
    <w:rsid w:val="00E011CF"/>
    <w:rsid w:val="00E231D6"/>
    <w:rsid w:val="00E24632"/>
    <w:rsid w:val="00E32255"/>
    <w:rsid w:val="00E3710B"/>
    <w:rsid w:val="00E525A3"/>
    <w:rsid w:val="00E530E7"/>
    <w:rsid w:val="00E573D4"/>
    <w:rsid w:val="00E61585"/>
    <w:rsid w:val="00E729B0"/>
    <w:rsid w:val="00E75277"/>
    <w:rsid w:val="00E820CB"/>
    <w:rsid w:val="00E8334F"/>
    <w:rsid w:val="00E87906"/>
    <w:rsid w:val="00E87F95"/>
    <w:rsid w:val="00E90985"/>
    <w:rsid w:val="00EA0791"/>
    <w:rsid w:val="00EA2F40"/>
    <w:rsid w:val="00EB6026"/>
    <w:rsid w:val="00EB773F"/>
    <w:rsid w:val="00ED2783"/>
    <w:rsid w:val="00ED32AD"/>
    <w:rsid w:val="00ED5506"/>
    <w:rsid w:val="00F17431"/>
    <w:rsid w:val="00F20C3F"/>
    <w:rsid w:val="00F22160"/>
    <w:rsid w:val="00F260FB"/>
    <w:rsid w:val="00F62C7B"/>
    <w:rsid w:val="00F63841"/>
    <w:rsid w:val="00F6709D"/>
    <w:rsid w:val="00F70C77"/>
    <w:rsid w:val="00F83D92"/>
    <w:rsid w:val="00F927FB"/>
    <w:rsid w:val="00FA06A3"/>
    <w:rsid w:val="00FA2334"/>
    <w:rsid w:val="00FA628A"/>
    <w:rsid w:val="00FC4CD4"/>
    <w:rsid w:val="00FC78E1"/>
    <w:rsid w:val="00FE2011"/>
    <w:rsid w:val="00FE2DDB"/>
    <w:rsid w:val="00FE4E3E"/>
    <w:rsid w:val="00FF04FF"/>
    <w:rsid w:val="00FF14D5"/>
    <w:rsid w:val="00FF3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6D5586"/>
    <w:pPr>
      <w:spacing w:before="6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3A15A4"/>
    <w:pPr>
      <w:spacing w:before="60" w:after="60"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3A15A4"/>
    <w:rPr>
      <w:sz w:val="26"/>
      <w:szCs w:val="24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rsid w:val="00AA4871"/>
    <w:pPr>
      <w:spacing w:before="420" w:after="180"/>
      <w:contextualSpacing/>
      <w:jc w:val="center"/>
    </w:pPr>
    <w:rPr>
      <w:b/>
      <w:color w:val="000080"/>
      <w:sz w:val="32"/>
    </w:rPr>
  </w:style>
  <w:style w:type="paragraph" w:customStyle="1" w:styleId="Noidung">
    <w:name w:val="@Noidung"/>
    <w:basedOn w:val="Normal"/>
    <w:link w:val="NoidungChar"/>
    <w:rsid w:val="006D5586"/>
    <w:pPr>
      <w:spacing w:after="6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6D5586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1C251E"/>
    <w:pPr>
      <w:spacing w:before="60" w:after="60"/>
      <w:jc w:val="both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1C251E"/>
    <w:rPr>
      <w:b/>
      <w:color w:val="000080"/>
      <w:sz w:val="26"/>
      <w:szCs w:val="24"/>
      <w:lang w:val="en-US" w:eastAsia="en-US" w:bidi="ar-SA"/>
    </w:rPr>
  </w:style>
  <w:style w:type="paragraph" w:customStyle="1" w:styleId="TLTKhao">
    <w:name w:val="_TLTKhao"/>
    <w:link w:val="TLTKhaoCharChar"/>
    <w:rsid w:val="00567D45"/>
    <w:pPr>
      <w:tabs>
        <w:tab w:val="num" w:pos="1021"/>
      </w:tabs>
      <w:spacing w:before="40" w:after="40"/>
      <w:ind w:left="1021" w:hanging="454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B54CF7"/>
    <w:pPr>
      <w:spacing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A4871"/>
    <w:pPr>
      <w:spacing w:before="240" w:after="120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1125-9A64-4CF9-9D4C-062654DC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Admin</cp:lastModifiedBy>
  <cp:revision>79</cp:revision>
  <cp:lastPrinted>2017-04-07T01:53:00Z</cp:lastPrinted>
  <dcterms:created xsi:type="dcterms:W3CDTF">2017-03-22T05:51:00Z</dcterms:created>
  <dcterms:modified xsi:type="dcterms:W3CDTF">2017-04-12T01:13:00Z</dcterms:modified>
</cp:coreProperties>
</file>