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D92" w:rsidRDefault="00AB5E9B" w:rsidP="002B3BE1">
      <w:pPr>
        <w:pStyle w:val="kbody"/>
        <w:spacing w:before="0" w:beforeAutospacing="0" w:after="0" w:afterAutospacing="0" w:line="400" w:lineRule="exact"/>
        <w:jc w:val="center"/>
        <w:rPr>
          <w:b/>
          <w:sz w:val="30"/>
          <w:szCs w:val="36"/>
        </w:rPr>
      </w:pPr>
      <w:r>
        <w:rPr>
          <w:b/>
          <w:sz w:val="30"/>
          <w:szCs w:val="36"/>
        </w:rPr>
        <w:t xml:space="preserve">PHỤ LỤC </w:t>
      </w:r>
    </w:p>
    <w:p w:rsidR="00566B36" w:rsidRPr="00F2326B" w:rsidRDefault="00AB5E9B" w:rsidP="002B3BE1">
      <w:pPr>
        <w:pStyle w:val="kbody"/>
        <w:spacing w:before="0" w:beforeAutospacing="0" w:after="0" w:afterAutospacing="0" w:line="400" w:lineRule="exact"/>
        <w:jc w:val="center"/>
        <w:rPr>
          <w:i/>
          <w:szCs w:val="36"/>
        </w:rPr>
      </w:pPr>
      <w:r w:rsidRPr="00F2326B">
        <w:rPr>
          <w:i/>
          <w:szCs w:val="36"/>
        </w:rPr>
        <w:t xml:space="preserve">(Kèm theo Kế hoạch số   </w:t>
      </w:r>
      <w:r w:rsidR="00F2326B" w:rsidRPr="00F2326B">
        <w:rPr>
          <w:i/>
          <w:szCs w:val="36"/>
        </w:rPr>
        <w:t xml:space="preserve">        </w:t>
      </w:r>
      <w:r w:rsidRPr="00F2326B">
        <w:rPr>
          <w:i/>
          <w:szCs w:val="36"/>
        </w:rPr>
        <w:t>/KH</w:t>
      </w:r>
      <w:r w:rsidR="00566B36" w:rsidRPr="00F2326B">
        <w:rPr>
          <w:i/>
          <w:szCs w:val="36"/>
        </w:rPr>
        <w:t>-</w:t>
      </w:r>
      <w:r w:rsidRPr="00F2326B">
        <w:rPr>
          <w:i/>
          <w:szCs w:val="36"/>
        </w:rPr>
        <w:t xml:space="preserve"> ĐHCNGTVT ngày</w:t>
      </w:r>
      <w:r w:rsidR="00F2326B" w:rsidRPr="00F2326B">
        <w:rPr>
          <w:i/>
          <w:szCs w:val="36"/>
        </w:rPr>
        <w:t xml:space="preserve">     </w:t>
      </w:r>
      <w:r w:rsidRPr="00F2326B">
        <w:rPr>
          <w:i/>
          <w:szCs w:val="36"/>
        </w:rPr>
        <w:t xml:space="preserve"> tháng 5 năm 2017 của </w:t>
      </w:r>
    </w:p>
    <w:p w:rsidR="00AB5E9B" w:rsidRPr="00F2326B" w:rsidRDefault="00AB5E9B" w:rsidP="002B3BE1">
      <w:pPr>
        <w:pStyle w:val="kbody"/>
        <w:spacing w:before="0" w:beforeAutospacing="0" w:after="0" w:afterAutospacing="0" w:line="400" w:lineRule="exact"/>
        <w:jc w:val="center"/>
        <w:rPr>
          <w:i/>
          <w:szCs w:val="36"/>
        </w:rPr>
      </w:pPr>
      <w:r w:rsidRPr="00F2326B">
        <w:rPr>
          <w:i/>
          <w:szCs w:val="36"/>
        </w:rPr>
        <w:t>Hiệu trưởng Trường Đại học Công nghệ GTVT)</w:t>
      </w:r>
    </w:p>
    <w:tbl>
      <w:tblPr>
        <w:tblStyle w:val="TableGrid"/>
        <w:tblpPr w:leftFromText="180" w:rightFromText="180" w:vertAnchor="text" w:tblpXSpec="center" w:tblpY="271"/>
        <w:tblW w:w="9181" w:type="dxa"/>
        <w:tblLook w:val="04A0" w:firstRow="1" w:lastRow="0" w:firstColumn="1" w:lastColumn="0" w:noHBand="0" w:noVBand="1"/>
      </w:tblPr>
      <w:tblGrid>
        <w:gridCol w:w="5070"/>
        <w:gridCol w:w="1701"/>
        <w:gridCol w:w="2410"/>
      </w:tblGrid>
      <w:tr w:rsidR="00AB5E9B" w:rsidRPr="00566B36" w:rsidTr="00FA0D68">
        <w:trPr>
          <w:trHeight w:val="561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566B36">
              <w:rPr>
                <w:b/>
              </w:rPr>
              <w:t>Nội dung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566B36">
              <w:rPr>
                <w:b/>
              </w:rPr>
              <w:t>Tiến độ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textAlignment w:val="baseline"/>
              <w:rPr>
                <w:b/>
              </w:rPr>
            </w:pPr>
          </w:p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textAlignment w:val="baseline"/>
              <w:rPr>
                <w:b/>
              </w:rPr>
            </w:pPr>
            <w:r w:rsidRPr="00566B36">
              <w:rPr>
                <w:b/>
              </w:rPr>
              <w:t>Đơn vị thực hiện</w:t>
            </w:r>
          </w:p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textAlignment w:val="baseline"/>
              <w:rPr>
                <w:b/>
              </w:rPr>
            </w:pPr>
          </w:p>
        </w:tc>
      </w:tr>
      <w:tr w:rsidR="00AB5E9B" w:rsidRPr="00566B36" w:rsidTr="00FA0D68">
        <w:tc>
          <w:tcPr>
            <w:tcW w:w="5070" w:type="dxa"/>
            <w:tcBorders>
              <w:top w:val="single" w:sz="4" w:space="0" w:color="auto"/>
            </w:tcBorders>
            <w:vAlign w:val="center"/>
          </w:tcPr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Gửi thư mời, phiếu đăng ký tham gia và thông tin của sinh viên tốt nghiệp các ngành trong năm 2017 tới các đơn vị, doanh nghiệp;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Đăng thông báo Thư mời các tổ chức, doanh nghiệp tham gia Ngày hội, Pano truyền thông trên website</w:t>
            </w:r>
            <w:r w:rsidRPr="00566B36">
              <w:rPr>
                <w:rStyle w:val="apple-converted-space"/>
                <w:bdr w:val="none" w:sz="0" w:space="0" w:color="auto" w:frame="1"/>
              </w:rPr>
              <w:t> </w:t>
            </w:r>
            <w:hyperlink r:id="rId7" w:history="1">
              <w:r w:rsidRPr="00566B36">
                <w:rPr>
                  <w:rStyle w:val="Hyperlink"/>
                  <w:bdr w:val="none" w:sz="0" w:space="0" w:color="auto" w:frame="1"/>
                </w:rPr>
                <w:t>www.utt.edu.vn</w:t>
              </w:r>
            </w:hyperlink>
            <w:r w:rsidRPr="00566B36">
              <w:rPr>
                <w:bdr w:val="none" w:sz="0" w:space="0" w:color="auto" w:frame="1"/>
              </w:rPr>
              <w:t>, báo chí;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Tiếp nhận phiếu đăng ký tham gia từ các cơ quan, doanh nghiệp;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Tổ chức các sự kiện, hội thảo về kỹ năng phỏng vấn tuyển dụng và hỗ trợ sinh viên trong phát triển kỹ năng mềm</w:t>
            </w:r>
            <w:r w:rsidR="00566B36">
              <w:rPr>
                <w:bdr w:val="none" w:sz="0" w:space="0" w:color="auto" w:frame="1"/>
              </w:rPr>
              <w:t xml:space="preserve"> trước ngày tuyển dụng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 xml:space="preserve">Từ </w:t>
            </w:r>
            <w:r w:rsidR="00F2326B">
              <w:rPr>
                <w:rStyle w:val="Strong"/>
                <w:b w:val="0"/>
                <w:bdr w:val="none" w:sz="0" w:space="0" w:color="auto" w:frame="1"/>
              </w:rPr>
              <w:t xml:space="preserve"> 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>21/5</w:t>
            </w:r>
            <w:r>
              <w:rPr>
                <w:rStyle w:val="Strong"/>
                <w:b w:val="0"/>
                <w:bdr w:val="none" w:sz="0" w:space="0" w:color="auto" w:frame="1"/>
              </w:rPr>
              <w:t>/2017</w:t>
            </w:r>
          </w:p>
          <w:p w:rsidR="00AB5E9B" w:rsidRP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>đến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 xml:space="preserve"> 26/5/2017</w:t>
            </w:r>
          </w:p>
          <w:p w:rsidR="00AB5E9B" w:rsidRP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Phòng CTSV</w:t>
            </w:r>
          </w:p>
          <w:p w:rsidR="00654194" w:rsidRDefault="00654194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Phòng Đào tạo</w:t>
            </w:r>
          </w:p>
          <w:p w:rsid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Phòng KHCN-HTQT</w:t>
            </w:r>
          </w:p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T</w:t>
            </w:r>
            <w:r w:rsidR="00566B36">
              <w:t xml:space="preserve">rung tâm </w:t>
            </w:r>
            <w:r w:rsidRPr="00566B36">
              <w:t>CNTT</w:t>
            </w:r>
          </w:p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 xml:space="preserve">Khoa chuyên ngành </w:t>
            </w:r>
          </w:p>
          <w:p w:rsidR="00AB5E9B" w:rsidRP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K</w:t>
            </w:r>
            <w:r w:rsidR="00F2326B">
              <w:t>hoa ĐTTC</w:t>
            </w:r>
          </w:p>
        </w:tc>
      </w:tr>
      <w:tr w:rsidR="00AB5E9B" w:rsidRPr="00566B36" w:rsidTr="00F2326B">
        <w:tc>
          <w:tcPr>
            <w:tcW w:w="5070" w:type="dxa"/>
            <w:vAlign w:val="center"/>
          </w:tcPr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Trao đổi thông tin và tiếp nhận các yêu cầu từ nhà tuyển dụng, nhà tài trợ;</w:t>
            </w:r>
          </w:p>
          <w:p w:rsidR="00AB5E9B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  <w:rPr>
                <w:bdr w:val="none" w:sz="0" w:space="0" w:color="auto" w:frame="1"/>
              </w:rPr>
            </w:pPr>
            <w:r w:rsidRPr="00566B36">
              <w:rPr>
                <w:bdr w:val="none" w:sz="0" w:space="0" w:color="auto" w:frame="1"/>
              </w:rPr>
              <w:t>- Đăng thông tin các cơ quan, doanh nghiệp đăng ký tuyển dụng trên website</w:t>
            </w:r>
            <w:r w:rsidRPr="00566B36">
              <w:rPr>
                <w:rStyle w:val="apple-converted-space"/>
                <w:bdr w:val="none" w:sz="0" w:space="0" w:color="auto" w:frame="1"/>
              </w:rPr>
              <w:t> </w:t>
            </w:r>
            <w:hyperlink r:id="rId8" w:history="1">
              <w:r w:rsidRPr="00566B36">
                <w:rPr>
                  <w:rStyle w:val="Hyperlink"/>
                  <w:bdr w:val="none" w:sz="0" w:space="0" w:color="auto" w:frame="1"/>
                </w:rPr>
                <w:t>http://utt.edu.vn</w:t>
              </w:r>
            </w:hyperlink>
            <w:r w:rsidRPr="00566B36">
              <w:rPr>
                <w:bdr w:val="none" w:sz="0" w:space="0" w:color="auto" w:frame="1"/>
              </w:rPr>
              <w:t>; in pano khổ lớn thông tin các doanh nghiệp tuyển dụng để sinh viên biết và chuẩn bị hồ sơ tham gia ứng tuyển;</w:t>
            </w:r>
          </w:p>
          <w:p w:rsidR="000A53B5" w:rsidRPr="00566B36" w:rsidRDefault="000A53B5" w:rsidP="000A53B5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Đăng tải các thông tin về Ngày hội trên website</w:t>
            </w:r>
            <w:r w:rsidRPr="00566B36">
              <w:rPr>
                <w:rStyle w:val="apple-converted-space"/>
                <w:bdr w:val="none" w:sz="0" w:space="0" w:color="auto" w:frame="1"/>
              </w:rPr>
              <w:t> </w:t>
            </w:r>
            <w:hyperlink r:id="rId9" w:history="1">
              <w:r w:rsidRPr="00566B36">
                <w:rPr>
                  <w:rStyle w:val="Hyperlink"/>
                  <w:bdr w:val="none" w:sz="0" w:space="0" w:color="auto" w:frame="1"/>
                </w:rPr>
                <w:t>http://utt.edu.vn</w:t>
              </w:r>
            </w:hyperlink>
            <w:r>
              <w:rPr>
                <w:bdr w:val="none" w:sz="0" w:space="0" w:color="auto" w:frame="1"/>
              </w:rPr>
              <w:t>, báo trí;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 Treo băng rôn truyền thông về sự kiện;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-  Hỗ trợ, hướng dẫn sinh viên thủ tục, làm hồ sơ tham gia ứng tuyển;</w:t>
            </w:r>
          </w:p>
          <w:p w:rsidR="00AB5E9B" w:rsidRPr="00566B36" w:rsidRDefault="00AB5E9B" w:rsidP="00566B36">
            <w:pPr>
              <w:pStyle w:val="NormalWeb"/>
              <w:shd w:val="clear" w:color="auto" w:fill="FFFFFF"/>
              <w:spacing w:before="12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 xml:space="preserve">-  Gửi giấy mời </w:t>
            </w:r>
            <w:r w:rsidR="00566B36">
              <w:rPr>
                <w:bdr w:val="none" w:sz="0" w:space="0" w:color="auto" w:frame="1"/>
              </w:rPr>
              <w:t>các cơ quan báo trí, t</w:t>
            </w:r>
            <w:r w:rsidRPr="00566B36">
              <w:rPr>
                <w:bdr w:val="none" w:sz="0" w:space="0" w:color="auto" w:frame="1"/>
              </w:rPr>
              <w:t xml:space="preserve">ruyền hình </w:t>
            </w:r>
          </w:p>
        </w:tc>
        <w:tc>
          <w:tcPr>
            <w:tcW w:w="1701" w:type="dxa"/>
            <w:vAlign w:val="center"/>
          </w:tcPr>
          <w:p w:rsid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 w:rsidRPr="00566B36">
              <w:rPr>
                <w:rStyle w:val="Strong"/>
                <w:b w:val="0"/>
                <w:bdr w:val="none" w:sz="0" w:space="0" w:color="auto" w:frame="1"/>
              </w:rPr>
              <w:t xml:space="preserve">Từ </w:t>
            </w:r>
            <w:r w:rsidR="00566B36">
              <w:rPr>
                <w:rStyle w:val="Strong"/>
                <w:b w:val="0"/>
                <w:bdr w:val="none" w:sz="0" w:space="0" w:color="auto" w:frame="1"/>
              </w:rPr>
              <w:t xml:space="preserve"> </w:t>
            </w:r>
            <w:r w:rsidRPr="00566B36">
              <w:rPr>
                <w:rStyle w:val="Strong"/>
                <w:b w:val="0"/>
                <w:bdr w:val="none" w:sz="0" w:space="0" w:color="auto" w:frame="1"/>
              </w:rPr>
              <w:t>27/5</w:t>
            </w:r>
            <w:r w:rsidR="00566B36">
              <w:rPr>
                <w:rStyle w:val="Strong"/>
                <w:b w:val="0"/>
                <w:bdr w:val="none" w:sz="0" w:space="0" w:color="auto" w:frame="1"/>
              </w:rPr>
              <w:t>/2017</w:t>
            </w:r>
          </w:p>
          <w:p w:rsidR="00AB5E9B" w:rsidRP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>đến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 xml:space="preserve"> </w:t>
            </w:r>
            <w:r>
              <w:rPr>
                <w:rStyle w:val="Strong"/>
                <w:b w:val="0"/>
                <w:bdr w:val="none" w:sz="0" w:space="0" w:color="auto" w:frame="1"/>
              </w:rPr>
              <w:t>0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>2/6/2017</w:t>
            </w:r>
          </w:p>
          <w:p w:rsidR="00AB5E9B" w:rsidRP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10" w:type="dxa"/>
            <w:vAlign w:val="center"/>
          </w:tcPr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Phòng CTSV</w:t>
            </w:r>
          </w:p>
          <w:p w:rsid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Phòng KHCN-HTQT</w:t>
            </w:r>
          </w:p>
          <w:p w:rsid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T</w:t>
            </w:r>
            <w:r>
              <w:t xml:space="preserve">rung tâm </w:t>
            </w:r>
            <w:r w:rsidRPr="00566B36">
              <w:t>CNTT</w:t>
            </w:r>
          </w:p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Khoa chuyên ngành</w:t>
            </w:r>
          </w:p>
          <w:p w:rsidR="00AB5E9B" w:rsidRP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K</w:t>
            </w:r>
            <w:r w:rsidR="00F2326B">
              <w:t>hoa ĐTTC</w:t>
            </w:r>
          </w:p>
        </w:tc>
      </w:tr>
      <w:tr w:rsidR="00AB5E9B" w:rsidRPr="00566B36" w:rsidTr="00F2326B">
        <w:tc>
          <w:tcPr>
            <w:tcW w:w="5070" w:type="dxa"/>
            <w:vAlign w:val="center"/>
          </w:tcPr>
          <w:p w:rsidR="00AB5E9B" w:rsidRP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Lên market và bố trí gian hàng cho các đơn vị tham gia Ngày hội (in backdrop, bàn ghế, quạt, nước uống, trang trí Hội trường</w:t>
            </w:r>
            <w:r w:rsidR="00566B36">
              <w:rPr>
                <w:bdr w:val="none" w:sz="0" w:space="0" w:color="auto" w:frame="1"/>
              </w:rPr>
              <w:t>, trang âm…</w:t>
            </w:r>
            <w:r w:rsidRPr="00566B36">
              <w:rPr>
                <w:bdr w:val="none" w:sz="0" w:space="0" w:color="auto" w:frame="1"/>
              </w:rPr>
              <w:t>).</w:t>
            </w:r>
          </w:p>
        </w:tc>
        <w:tc>
          <w:tcPr>
            <w:tcW w:w="1701" w:type="dxa"/>
            <w:vAlign w:val="center"/>
          </w:tcPr>
          <w:p w:rsid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 w:rsidRPr="00566B36">
              <w:rPr>
                <w:rStyle w:val="Strong"/>
                <w:b w:val="0"/>
                <w:bdr w:val="none" w:sz="0" w:space="0" w:color="auto" w:frame="1"/>
              </w:rPr>
              <w:t xml:space="preserve">Từ </w:t>
            </w:r>
            <w:r w:rsidR="00F2326B">
              <w:rPr>
                <w:rStyle w:val="Strong"/>
                <w:b w:val="0"/>
                <w:bdr w:val="none" w:sz="0" w:space="0" w:color="auto" w:frame="1"/>
              </w:rPr>
              <w:t xml:space="preserve"> 0</w:t>
            </w:r>
            <w:r w:rsidRPr="00566B36">
              <w:rPr>
                <w:rStyle w:val="Strong"/>
                <w:b w:val="0"/>
                <w:bdr w:val="none" w:sz="0" w:space="0" w:color="auto" w:frame="1"/>
              </w:rPr>
              <w:t>3/6</w:t>
            </w:r>
            <w:r w:rsidR="00566B36">
              <w:rPr>
                <w:rStyle w:val="Strong"/>
                <w:b w:val="0"/>
                <w:bdr w:val="none" w:sz="0" w:space="0" w:color="auto" w:frame="1"/>
              </w:rPr>
              <w:t>/2017</w:t>
            </w:r>
          </w:p>
          <w:p w:rsidR="00AB5E9B" w:rsidRP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>đến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 xml:space="preserve"> </w:t>
            </w:r>
            <w:r>
              <w:rPr>
                <w:rStyle w:val="Strong"/>
                <w:b w:val="0"/>
                <w:bdr w:val="none" w:sz="0" w:space="0" w:color="auto" w:frame="1"/>
              </w:rPr>
              <w:t>0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>7/6/2017</w:t>
            </w:r>
          </w:p>
          <w:p w:rsidR="00AB5E9B" w:rsidRP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10" w:type="dxa"/>
            <w:vAlign w:val="center"/>
          </w:tcPr>
          <w:p w:rsidR="00566B36" w:rsidRDefault="00AB5E9B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Phòng CTSV</w:t>
            </w:r>
          </w:p>
          <w:p w:rsid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T</w:t>
            </w:r>
            <w:r>
              <w:t xml:space="preserve">rung tâm </w:t>
            </w:r>
            <w:r w:rsidRPr="00566B36">
              <w:t>CNTT</w:t>
            </w:r>
          </w:p>
          <w:p w:rsid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Đoàn TNCSHCM</w:t>
            </w:r>
            <w:r w:rsidR="00AB5E9B" w:rsidRPr="00566B36">
              <w:t xml:space="preserve"> </w:t>
            </w:r>
          </w:p>
          <w:p w:rsidR="00AB5E9B" w:rsidRPr="00566B36" w:rsidRDefault="00566B36" w:rsidP="00566B36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Phòng HCQT</w:t>
            </w:r>
          </w:p>
        </w:tc>
      </w:tr>
      <w:tr w:rsidR="00AB5E9B" w:rsidRPr="00566B36" w:rsidTr="00F2326B">
        <w:tc>
          <w:tcPr>
            <w:tcW w:w="5070" w:type="dxa"/>
            <w:vAlign w:val="center"/>
          </w:tcPr>
          <w:p w:rsidR="00AB5E9B" w:rsidRPr="00566B36" w:rsidRDefault="00566B36" w:rsidP="00A020E2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Ngày hội việc làm và kết nối doanh nghiệp năm 2017</w:t>
            </w:r>
            <w:r>
              <w:rPr>
                <w:bdr w:val="none" w:sz="0" w:space="0" w:color="auto" w:frame="1"/>
              </w:rPr>
              <w:t xml:space="preserve"> </w:t>
            </w:r>
            <w:r w:rsidR="00AB5E9B" w:rsidRPr="00566B36">
              <w:rPr>
                <w:bdr w:val="none" w:sz="0" w:space="0" w:color="auto" w:frame="1"/>
              </w:rPr>
              <w:t>(theo chương trình).</w:t>
            </w:r>
          </w:p>
        </w:tc>
        <w:tc>
          <w:tcPr>
            <w:tcW w:w="1701" w:type="dxa"/>
            <w:vAlign w:val="center"/>
          </w:tcPr>
          <w:p w:rsid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b w:val="0"/>
                <w:bdr w:val="none" w:sz="0" w:space="0" w:color="auto" w:frame="1"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>8h00, thứ Sáu</w:t>
            </w:r>
          </w:p>
          <w:p w:rsidR="00AB5E9B" w:rsidRPr="00566B36" w:rsidRDefault="00566B36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>
              <w:rPr>
                <w:rStyle w:val="Strong"/>
                <w:b w:val="0"/>
                <w:bdr w:val="none" w:sz="0" w:space="0" w:color="auto" w:frame="1"/>
              </w:rPr>
              <w:t>ngày 09/</w:t>
            </w:r>
            <w:r w:rsidR="00AB5E9B" w:rsidRPr="00566B36">
              <w:rPr>
                <w:rStyle w:val="Strong"/>
                <w:b w:val="0"/>
                <w:bdr w:val="none" w:sz="0" w:space="0" w:color="auto" w:frame="1"/>
              </w:rPr>
              <w:t>6/2017</w:t>
            </w:r>
          </w:p>
        </w:tc>
        <w:tc>
          <w:tcPr>
            <w:tcW w:w="2410" w:type="dxa"/>
            <w:vAlign w:val="center"/>
          </w:tcPr>
          <w:p w:rsidR="00F2326B" w:rsidRDefault="00F2326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Ban tổ chức</w:t>
            </w:r>
          </w:p>
          <w:p w:rsidR="00F2326B" w:rsidRDefault="00AB5E9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Phòng CTSV</w:t>
            </w:r>
          </w:p>
          <w:p w:rsidR="00F2326B" w:rsidRDefault="00F2326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T</w:t>
            </w:r>
            <w:r>
              <w:t xml:space="preserve">rung tâm </w:t>
            </w:r>
            <w:r w:rsidRPr="00566B36">
              <w:t>CNTT</w:t>
            </w:r>
          </w:p>
          <w:p w:rsidR="00F2326B" w:rsidRDefault="00AB5E9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t>Khoa chuyên ngành</w:t>
            </w:r>
          </w:p>
          <w:p w:rsidR="00F2326B" w:rsidRDefault="00F2326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K</w:t>
            </w:r>
            <w:r w:rsidR="00AB5E9B" w:rsidRPr="00566B36">
              <w:t>hoa ĐTTC</w:t>
            </w:r>
          </w:p>
          <w:p w:rsidR="00F2326B" w:rsidRDefault="00F2326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Đoàn TNCSHCM</w:t>
            </w:r>
          </w:p>
          <w:p w:rsidR="00AB5E9B" w:rsidRPr="00566B36" w:rsidRDefault="00F2326B" w:rsidP="00F2326B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Phòng HCQT</w:t>
            </w:r>
          </w:p>
        </w:tc>
      </w:tr>
      <w:tr w:rsidR="00AB5E9B" w:rsidRPr="00566B36" w:rsidTr="00F2326B">
        <w:trPr>
          <w:trHeight w:val="487"/>
        </w:trPr>
        <w:tc>
          <w:tcPr>
            <w:tcW w:w="5070" w:type="dxa"/>
            <w:vAlign w:val="center"/>
          </w:tcPr>
          <w:p w:rsidR="00AB5E9B" w:rsidRPr="00566B36" w:rsidRDefault="00AB5E9B" w:rsidP="00A020E2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 w:rsidRPr="00566B36">
              <w:rPr>
                <w:bdr w:val="none" w:sz="0" w:space="0" w:color="auto" w:frame="1"/>
              </w:rPr>
              <w:t>Họp tổng kết và rút kinh nghiệm</w:t>
            </w:r>
          </w:p>
        </w:tc>
        <w:tc>
          <w:tcPr>
            <w:tcW w:w="1701" w:type="dxa"/>
            <w:vAlign w:val="center"/>
          </w:tcPr>
          <w:p w:rsidR="00AB5E9B" w:rsidRPr="00566B36" w:rsidRDefault="00AB5E9B" w:rsidP="00F2326B">
            <w:pPr>
              <w:pStyle w:val="NormalWeb"/>
              <w:spacing w:before="0" w:beforeAutospacing="0" w:after="0" w:afterAutospacing="0"/>
              <w:jc w:val="center"/>
              <w:textAlignment w:val="baseline"/>
            </w:pPr>
            <w:r w:rsidRPr="00566B36">
              <w:t>13/6/2017</w:t>
            </w:r>
          </w:p>
        </w:tc>
        <w:tc>
          <w:tcPr>
            <w:tcW w:w="2410" w:type="dxa"/>
            <w:vAlign w:val="center"/>
          </w:tcPr>
          <w:p w:rsidR="00AB5E9B" w:rsidRPr="00566B36" w:rsidRDefault="00566B36" w:rsidP="00A020E2">
            <w:pPr>
              <w:pStyle w:val="NormalWeb"/>
              <w:spacing w:before="0" w:beforeAutospacing="0" w:after="0" w:afterAutospacing="0"/>
              <w:jc w:val="both"/>
              <w:textAlignment w:val="baseline"/>
            </w:pPr>
            <w:r>
              <w:t>BTC và các đơn vị liên quan</w:t>
            </w:r>
          </w:p>
        </w:tc>
      </w:tr>
    </w:tbl>
    <w:p w:rsidR="00C46151" w:rsidRPr="0008055B" w:rsidRDefault="00C46151" w:rsidP="002B3BE1">
      <w:pPr>
        <w:rPr>
          <w:sz w:val="12"/>
        </w:rPr>
      </w:pPr>
      <w:bookmarkStart w:id="0" w:name="_GoBack"/>
      <w:bookmarkEnd w:id="0"/>
    </w:p>
    <w:sectPr w:rsidR="00C46151" w:rsidRPr="0008055B" w:rsidSect="00423ED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993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EBF" w:rsidRDefault="00345EBF" w:rsidP="00475DA5">
      <w:r>
        <w:separator/>
      </w:r>
    </w:p>
  </w:endnote>
  <w:endnote w:type="continuationSeparator" w:id="0">
    <w:p w:rsidR="00345EBF" w:rsidRDefault="00345EBF" w:rsidP="0047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EBF" w:rsidRDefault="00345EBF" w:rsidP="00475DA5">
      <w:r>
        <w:separator/>
      </w:r>
    </w:p>
  </w:footnote>
  <w:footnote w:type="continuationSeparator" w:id="0">
    <w:p w:rsidR="00345EBF" w:rsidRDefault="00345EBF" w:rsidP="00475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A5" w:rsidRDefault="00475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F7220"/>
    <w:multiLevelType w:val="hybridMultilevel"/>
    <w:tmpl w:val="A7B2C97C"/>
    <w:lvl w:ilvl="0" w:tplc="1B6418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94558"/>
    <w:multiLevelType w:val="hybridMultilevel"/>
    <w:tmpl w:val="4B02F2FC"/>
    <w:lvl w:ilvl="0" w:tplc="C6540D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057F8"/>
    <w:multiLevelType w:val="hybridMultilevel"/>
    <w:tmpl w:val="BDD2B508"/>
    <w:lvl w:ilvl="0" w:tplc="749632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1775E"/>
    <w:multiLevelType w:val="hybridMultilevel"/>
    <w:tmpl w:val="64C0A55E"/>
    <w:lvl w:ilvl="0" w:tplc="8CC4B5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A1FF6"/>
    <w:multiLevelType w:val="hybridMultilevel"/>
    <w:tmpl w:val="BCA6A216"/>
    <w:lvl w:ilvl="0" w:tplc="EAD81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435A79"/>
    <w:multiLevelType w:val="hybridMultilevel"/>
    <w:tmpl w:val="30F827A8"/>
    <w:lvl w:ilvl="0" w:tplc="CE02B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E1"/>
    <w:rsid w:val="00014E98"/>
    <w:rsid w:val="00025947"/>
    <w:rsid w:val="000262DD"/>
    <w:rsid w:val="000268DF"/>
    <w:rsid w:val="00026DA8"/>
    <w:rsid w:val="00032546"/>
    <w:rsid w:val="000357D8"/>
    <w:rsid w:val="00040057"/>
    <w:rsid w:val="00042523"/>
    <w:rsid w:val="00043E96"/>
    <w:rsid w:val="000576F8"/>
    <w:rsid w:val="00067C57"/>
    <w:rsid w:val="000726EC"/>
    <w:rsid w:val="0008055B"/>
    <w:rsid w:val="0008192A"/>
    <w:rsid w:val="000938BE"/>
    <w:rsid w:val="000A53B5"/>
    <w:rsid w:val="000B56BE"/>
    <w:rsid w:val="000C4E75"/>
    <w:rsid w:val="000C569C"/>
    <w:rsid w:val="000D2260"/>
    <w:rsid w:val="000E4FEF"/>
    <w:rsid w:val="000E6E01"/>
    <w:rsid w:val="000F5B12"/>
    <w:rsid w:val="00111C71"/>
    <w:rsid w:val="00112B6C"/>
    <w:rsid w:val="00114899"/>
    <w:rsid w:val="0011614F"/>
    <w:rsid w:val="00136AAD"/>
    <w:rsid w:val="00140184"/>
    <w:rsid w:val="00143766"/>
    <w:rsid w:val="00147ED3"/>
    <w:rsid w:val="00155F4E"/>
    <w:rsid w:val="001647D7"/>
    <w:rsid w:val="00173EAB"/>
    <w:rsid w:val="00182B1D"/>
    <w:rsid w:val="00183444"/>
    <w:rsid w:val="001A037E"/>
    <w:rsid w:val="001C2002"/>
    <w:rsid w:val="001C3CD6"/>
    <w:rsid w:val="001C644A"/>
    <w:rsid w:val="001E4D9A"/>
    <w:rsid w:val="001E5522"/>
    <w:rsid w:val="00203CAE"/>
    <w:rsid w:val="00206401"/>
    <w:rsid w:val="002101C7"/>
    <w:rsid w:val="00230228"/>
    <w:rsid w:val="00231004"/>
    <w:rsid w:val="002417DC"/>
    <w:rsid w:val="00266C5E"/>
    <w:rsid w:val="00273B60"/>
    <w:rsid w:val="0027414A"/>
    <w:rsid w:val="00282D48"/>
    <w:rsid w:val="00286E27"/>
    <w:rsid w:val="00291348"/>
    <w:rsid w:val="0029302D"/>
    <w:rsid w:val="00293D7A"/>
    <w:rsid w:val="002B3BE1"/>
    <w:rsid w:val="002D1AA0"/>
    <w:rsid w:val="002E0056"/>
    <w:rsid w:val="002F21E1"/>
    <w:rsid w:val="0030552F"/>
    <w:rsid w:val="00311BBC"/>
    <w:rsid w:val="00311ED9"/>
    <w:rsid w:val="003216AF"/>
    <w:rsid w:val="00324184"/>
    <w:rsid w:val="00326798"/>
    <w:rsid w:val="00343B22"/>
    <w:rsid w:val="003445E7"/>
    <w:rsid w:val="00345EBF"/>
    <w:rsid w:val="00361996"/>
    <w:rsid w:val="00376054"/>
    <w:rsid w:val="00391747"/>
    <w:rsid w:val="00393A48"/>
    <w:rsid w:val="003A0C01"/>
    <w:rsid w:val="003B0C4B"/>
    <w:rsid w:val="003B30C9"/>
    <w:rsid w:val="003B5382"/>
    <w:rsid w:val="003B7134"/>
    <w:rsid w:val="004007DC"/>
    <w:rsid w:val="004150F6"/>
    <w:rsid w:val="00417DEE"/>
    <w:rsid w:val="00423EDE"/>
    <w:rsid w:val="004272A7"/>
    <w:rsid w:val="00447ED9"/>
    <w:rsid w:val="004557E3"/>
    <w:rsid w:val="00460D4F"/>
    <w:rsid w:val="00463B02"/>
    <w:rsid w:val="00467DBF"/>
    <w:rsid w:val="00471343"/>
    <w:rsid w:val="00475DA5"/>
    <w:rsid w:val="004824EB"/>
    <w:rsid w:val="00492FAD"/>
    <w:rsid w:val="004A5D8B"/>
    <w:rsid w:val="004C21ED"/>
    <w:rsid w:val="004D507B"/>
    <w:rsid w:val="004E1051"/>
    <w:rsid w:val="004E714F"/>
    <w:rsid w:val="004F3EDC"/>
    <w:rsid w:val="004F42B1"/>
    <w:rsid w:val="005072A3"/>
    <w:rsid w:val="00532466"/>
    <w:rsid w:val="00532620"/>
    <w:rsid w:val="00533A85"/>
    <w:rsid w:val="00534BEB"/>
    <w:rsid w:val="005412BD"/>
    <w:rsid w:val="005572EA"/>
    <w:rsid w:val="00566B36"/>
    <w:rsid w:val="00570791"/>
    <w:rsid w:val="005740B8"/>
    <w:rsid w:val="005A0F16"/>
    <w:rsid w:val="005B0EB7"/>
    <w:rsid w:val="005C3980"/>
    <w:rsid w:val="005C5F6D"/>
    <w:rsid w:val="005C6B25"/>
    <w:rsid w:val="005C6D5E"/>
    <w:rsid w:val="005D2923"/>
    <w:rsid w:val="005E2E05"/>
    <w:rsid w:val="005E4987"/>
    <w:rsid w:val="005F2D6C"/>
    <w:rsid w:val="006057F0"/>
    <w:rsid w:val="00605C1E"/>
    <w:rsid w:val="00605C33"/>
    <w:rsid w:val="0061602E"/>
    <w:rsid w:val="00620813"/>
    <w:rsid w:val="00623D92"/>
    <w:rsid w:val="006336C2"/>
    <w:rsid w:val="0064579F"/>
    <w:rsid w:val="00654194"/>
    <w:rsid w:val="00655363"/>
    <w:rsid w:val="00662F3C"/>
    <w:rsid w:val="00664158"/>
    <w:rsid w:val="00670D87"/>
    <w:rsid w:val="00672784"/>
    <w:rsid w:val="00677249"/>
    <w:rsid w:val="0068018C"/>
    <w:rsid w:val="00683039"/>
    <w:rsid w:val="00694137"/>
    <w:rsid w:val="006B115B"/>
    <w:rsid w:val="006C4D6D"/>
    <w:rsid w:val="006C52CA"/>
    <w:rsid w:val="006F2E51"/>
    <w:rsid w:val="006F427F"/>
    <w:rsid w:val="006F55E8"/>
    <w:rsid w:val="00710516"/>
    <w:rsid w:val="00710B79"/>
    <w:rsid w:val="00711422"/>
    <w:rsid w:val="00713AA0"/>
    <w:rsid w:val="00713D98"/>
    <w:rsid w:val="00715423"/>
    <w:rsid w:val="0072374D"/>
    <w:rsid w:val="0073168C"/>
    <w:rsid w:val="00736DB0"/>
    <w:rsid w:val="00747B53"/>
    <w:rsid w:val="007616D8"/>
    <w:rsid w:val="00776D7C"/>
    <w:rsid w:val="0078190F"/>
    <w:rsid w:val="00790FCE"/>
    <w:rsid w:val="007A4D2D"/>
    <w:rsid w:val="007C720A"/>
    <w:rsid w:val="007D0098"/>
    <w:rsid w:val="007D2C16"/>
    <w:rsid w:val="007D426E"/>
    <w:rsid w:val="007E68F2"/>
    <w:rsid w:val="007E6F99"/>
    <w:rsid w:val="0080287C"/>
    <w:rsid w:val="00810A03"/>
    <w:rsid w:val="00822326"/>
    <w:rsid w:val="00834772"/>
    <w:rsid w:val="0083515D"/>
    <w:rsid w:val="00840A10"/>
    <w:rsid w:val="008434DE"/>
    <w:rsid w:val="008542B4"/>
    <w:rsid w:val="00871222"/>
    <w:rsid w:val="00875010"/>
    <w:rsid w:val="00886FFC"/>
    <w:rsid w:val="008A2173"/>
    <w:rsid w:val="008A32DA"/>
    <w:rsid w:val="008B2312"/>
    <w:rsid w:val="008B74B9"/>
    <w:rsid w:val="008B74CE"/>
    <w:rsid w:val="008C0A71"/>
    <w:rsid w:val="008C2F05"/>
    <w:rsid w:val="008C5C32"/>
    <w:rsid w:val="008D062D"/>
    <w:rsid w:val="008D195C"/>
    <w:rsid w:val="008D1D9B"/>
    <w:rsid w:val="008E370E"/>
    <w:rsid w:val="008E77C6"/>
    <w:rsid w:val="008F0115"/>
    <w:rsid w:val="008F6912"/>
    <w:rsid w:val="00902460"/>
    <w:rsid w:val="009069AB"/>
    <w:rsid w:val="00907577"/>
    <w:rsid w:val="00911E18"/>
    <w:rsid w:val="00921CB0"/>
    <w:rsid w:val="00934391"/>
    <w:rsid w:val="009437CA"/>
    <w:rsid w:val="00945FFF"/>
    <w:rsid w:val="00952F2A"/>
    <w:rsid w:val="0095570E"/>
    <w:rsid w:val="0096522F"/>
    <w:rsid w:val="009660E8"/>
    <w:rsid w:val="00966DEF"/>
    <w:rsid w:val="00983CA2"/>
    <w:rsid w:val="009A42BB"/>
    <w:rsid w:val="009C7A23"/>
    <w:rsid w:val="009F01C4"/>
    <w:rsid w:val="009F1725"/>
    <w:rsid w:val="009F1931"/>
    <w:rsid w:val="00A01AF6"/>
    <w:rsid w:val="00A01DE0"/>
    <w:rsid w:val="00A0742E"/>
    <w:rsid w:val="00A12156"/>
    <w:rsid w:val="00A235C3"/>
    <w:rsid w:val="00A33B42"/>
    <w:rsid w:val="00A35D19"/>
    <w:rsid w:val="00A439B1"/>
    <w:rsid w:val="00A44246"/>
    <w:rsid w:val="00A457A8"/>
    <w:rsid w:val="00A50C8F"/>
    <w:rsid w:val="00A5274C"/>
    <w:rsid w:val="00A80217"/>
    <w:rsid w:val="00A80ABB"/>
    <w:rsid w:val="00A92C08"/>
    <w:rsid w:val="00AA6F50"/>
    <w:rsid w:val="00AB5E9B"/>
    <w:rsid w:val="00AD5594"/>
    <w:rsid w:val="00AE626F"/>
    <w:rsid w:val="00B00852"/>
    <w:rsid w:val="00B03C21"/>
    <w:rsid w:val="00B21D27"/>
    <w:rsid w:val="00B2294F"/>
    <w:rsid w:val="00B25919"/>
    <w:rsid w:val="00B34637"/>
    <w:rsid w:val="00B45C3B"/>
    <w:rsid w:val="00B5112C"/>
    <w:rsid w:val="00B5217A"/>
    <w:rsid w:val="00B568A6"/>
    <w:rsid w:val="00B572A0"/>
    <w:rsid w:val="00B65E37"/>
    <w:rsid w:val="00B65F44"/>
    <w:rsid w:val="00B66AAB"/>
    <w:rsid w:val="00B9460E"/>
    <w:rsid w:val="00B97BE8"/>
    <w:rsid w:val="00BA3A40"/>
    <w:rsid w:val="00BC7B51"/>
    <w:rsid w:val="00BD30DA"/>
    <w:rsid w:val="00BD6661"/>
    <w:rsid w:val="00BE227C"/>
    <w:rsid w:val="00BE29F0"/>
    <w:rsid w:val="00BE5107"/>
    <w:rsid w:val="00BF62A3"/>
    <w:rsid w:val="00C16B45"/>
    <w:rsid w:val="00C16BD5"/>
    <w:rsid w:val="00C202AF"/>
    <w:rsid w:val="00C20E8E"/>
    <w:rsid w:val="00C22EC5"/>
    <w:rsid w:val="00C405C1"/>
    <w:rsid w:val="00C442E9"/>
    <w:rsid w:val="00C46151"/>
    <w:rsid w:val="00C516C9"/>
    <w:rsid w:val="00C55EC3"/>
    <w:rsid w:val="00C9589F"/>
    <w:rsid w:val="00CA1C2E"/>
    <w:rsid w:val="00CB5798"/>
    <w:rsid w:val="00CB6B84"/>
    <w:rsid w:val="00CB7806"/>
    <w:rsid w:val="00CB7F8D"/>
    <w:rsid w:val="00CC30E6"/>
    <w:rsid w:val="00CC4591"/>
    <w:rsid w:val="00CC5E57"/>
    <w:rsid w:val="00CE1BBE"/>
    <w:rsid w:val="00D01420"/>
    <w:rsid w:val="00D14914"/>
    <w:rsid w:val="00D22669"/>
    <w:rsid w:val="00D478D9"/>
    <w:rsid w:val="00D502EB"/>
    <w:rsid w:val="00D716DC"/>
    <w:rsid w:val="00D83656"/>
    <w:rsid w:val="00DA327F"/>
    <w:rsid w:val="00DA3680"/>
    <w:rsid w:val="00DC0BAA"/>
    <w:rsid w:val="00DC4639"/>
    <w:rsid w:val="00DD5885"/>
    <w:rsid w:val="00DD747F"/>
    <w:rsid w:val="00DF6C4D"/>
    <w:rsid w:val="00E01281"/>
    <w:rsid w:val="00E05060"/>
    <w:rsid w:val="00E12F52"/>
    <w:rsid w:val="00E1398C"/>
    <w:rsid w:val="00E13990"/>
    <w:rsid w:val="00E3117F"/>
    <w:rsid w:val="00E3789F"/>
    <w:rsid w:val="00E413DA"/>
    <w:rsid w:val="00E47587"/>
    <w:rsid w:val="00E521F5"/>
    <w:rsid w:val="00E546AA"/>
    <w:rsid w:val="00E61749"/>
    <w:rsid w:val="00E716A5"/>
    <w:rsid w:val="00E814C1"/>
    <w:rsid w:val="00E817A6"/>
    <w:rsid w:val="00E82B65"/>
    <w:rsid w:val="00E926C1"/>
    <w:rsid w:val="00EA5D72"/>
    <w:rsid w:val="00EB5697"/>
    <w:rsid w:val="00EC28A3"/>
    <w:rsid w:val="00ED693B"/>
    <w:rsid w:val="00EE5772"/>
    <w:rsid w:val="00EE7253"/>
    <w:rsid w:val="00EF295F"/>
    <w:rsid w:val="00EF362C"/>
    <w:rsid w:val="00F03067"/>
    <w:rsid w:val="00F15A9B"/>
    <w:rsid w:val="00F2326B"/>
    <w:rsid w:val="00F277D3"/>
    <w:rsid w:val="00F35AB0"/>
    <w:rsid w:val="00F53933"/>
    <w:rsid w:val="00F6413E"/>
    <w:rsid w:val="00F64271"/>
    <w:rsid w:val="00F76F42"/>
    <w:rsid w:val="00F77455"/>
    <w:rsid w:val="00F8080E"/>
    <w:rsid w:val="00F82DF1"/>
    <w:rsid w:val="00F83C92"/>
    <w:rsid w:val="00F86E5A"/>
    <w:rsid w:val="00F90936"/>
    <w:rsid w:val="00F949E7"/>
    <w:rsid w:val="00FA0D68"/>
    <w:rsid w:val="00FB6882"/>
    <w:rsid w:val="00FD2BDA"/>
    <w:rsid w:val="00FE12B4"/>
    <w:rsid w:val="00FE7016"/>
    <w:rsid w:val="00FF3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F5DF8"/>
  <w15:docId w15:val="{EEED8C5F-0030-4086-9690-1F7E86B6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B3BE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3BE1"/>
    <w:rPr>
      <w:b/>
      <w:bCs/>
    </w:rPr>
  </w:style>
  <w:style w:type="paragraph" w:styleId="NormalWeb">
    <w:name w:val="Normal (Web)"/>
    <w:basedOn w:val="Normal"/>
    <w:uiPriority w:val="99"/>
    <w:rsid w:val="002B3BE1"/>
    <w:pPr>
      <w:spacing w:before="100" w:beforeAutospacing="1" w:after="100" w:afterAutospacing="1"/>
    </w:pPr>
  </w:style>
  <w:style w:type="paragraph" w:customStyle="1" w:styleId="kbody">
    <w:name w:val="kbody"/>
    <w:basedOn w:val="Normal"/>
    <w:rsid w:val="002B3BE1"/>
    <w:pPr>
      <w:spacing w:before="100" w:beforeAutospacing="1" w:after="100" w:afterAutospacing="1"/>
    </w:pPr>
  </w:style>
  <w:style w:type="table" w:styleId="TableGrid">
    <w:name w:val="Table Grid"/>
    <w:basedOn w:val="TableNormal"/>
    <w:rsid w:val="002B3BE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2B3BE1"/>
    <w:pPr>
      <w:ind w:right="-7"/>
      <w:jc w:val="center"/>
    </w:pPr>
    <w:rPr>
      <w:rFonts w:ascii=".VnTimeH" w:hAnsi=".VnTimeH"/>
      <w:b/>
      <w:bCs/>
      <w:sz w:val="28"/>
    </w:rPr>
  </w:style>
  <w:style w:type="character" w:customStyle="1" w:styleId="apple-converted-space">
    <w:name w:val="apple-converted-space"/>
    <w:basedOn w:val="DefaultParagraphFont"/>
    <w:rsid w:val="00293D7A"/>
  </w:style>
  <w:style w:type="character" w:styleId="Hyperlink">
    <w:name w:val="Hyperlink"/>
    <w:uiPriority w:val="99"/>
    <w:rsid w:val="0008055B"/>
    <w:rPr>
      <w:color w:val="auto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6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620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60D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75D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DA5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75D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DA5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t.edu.vn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utt.edu.vn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tt.edu.v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Mss Nhung</dc:creator>
  <cp:lastModifiedBy>Nguyễn Chung</cp:lastModifiedBy>
  <cp:revision>11</cp:revision>
  <cp:lastPrinted>2017-05-22T08:58:00Z</cp:lastPrinted>
  <dcterms:created xsi:type="dcterms:W3CDTF">2017-05-22T09:52:00Z</dcterms:created>
  <dcterms:modified xsi:type="dcterms:W3CDTF">2017-05-23T04:21:00Z</dcterms:modified>
</cp:coreProperties>
</file>