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F82" w:rsidRPr="006575C2" w:rsidRDefault="00DD4F82" w:rsidP="00681E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</w:pPr>
      <w:bookmarkStart w:id="0" w:name="_GoBack"/>
      <w:r w:rsidRPr="006575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>HƯỚNG DẪN LÀM BÀI THU HOẠCH BẰNG VIDEO TIKTOK</w:t>
      </w:r>
    </w:p>
    <w:bookmarkEnd w:id="0"/>
    <w:p w:rsidR="00DD4F82" w:rsidRPr="006575C2" w:rsidRDefault="00DD4F82" w:rsidP="00681E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</w:pPr>
    </w:p>
    <w:p w:rsidR="00DD4F82" w:rsidRPr="006575C2" w:rsidRDefault="00DD4F82" w:rsidP="00681E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</w:pPr>
      <w:r w:rsidRPr="006575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>1. Nội dung:</w:t>
      </w:r>
    </w:p>
    <w:p w:rsidR="00DD4F82" w:rsidRPr="006575C2" w:rsidRDefault="00DD4F82" w:rsidP="00681E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75C2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- </w:t>
      </w:r>
      <w:r w:rsidRPr="006575C2">
        <w:rPr>
          <w:rFonts w:ascii="Times New Roman" w:eastAsia="Times New Roman" w:hAnsi="Times New Roman" w:cs="Times New Roman"/>
          <w:color w:val="000000"/>
          <w:sz w:val="28"/>
          <w:szCs w:val="28"/>
        </w:rPr>
        <w:t>Giới thiệu về bản thân mình xoay quanh các chủ đề cuộc sống thường ngày, câu chuyện học tập, bạn bè, người thân; giới thiệu về Trường THPT từng học, những đặc trưng của địa phương mình đang sinh sống…</w:t>
      </w:r>
    </w:p>
    <w:p w:rsidR="00DD4F82" w:rsidRPr="006575C2" w:rsidRDefault="00DD4F82" w:rsidP="00681E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4F82" w:rsidRPr="006575C2" w:rsidRDefault="00DD4F82" w:rsidP="00681E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75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Video thể hiện được nội dung truyền tải, ý tưởng thực hiện hay, sáng tạo, có tính thẩm mỹ, thu hút đông đảo người xem, khuyến khích các trend tik tok, hiệu ứng đa dạng; người chơi có thể thêm text (phụ đề) hoặc sáng tạo thêm những thông điệp ý nghĩa.</w:t>
      </w:r>
    </w:p>
    <w:p w:rsidR="00DD4F82" w:rsidRPr="006575C2" w:rsidRDefault="00DD4F82" w:rsidP="00681E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D4F82" w:rsidRPr="006575C2" w:rsidRDefault="00DD4F82" w:rsidP="00681E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75C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2. Cách thực hiện:</w:t>
      </w:r>
    </w:p>
    <w:p w:rsidR="00DD4F82" w:rsidRPr="006575C2" w:rsidRDefault="00DD4F82" w:rsidP="00681E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6575C2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- Bước 1: Thực hiện sản xuất video theo nội dung yêu cầu</w:t>
      </w:r>
    </w:p>
    <w:p w:rsidR="00DD4F82" w:rsidRPr="006575C2" w:rsidRDefault="00DD4F82" w:rsidP="00681E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6575C2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>- Bước 2: Đăng lên Tiktok cá nhân kèm theo hastag #utt #sinhvienutt và lấy đường link video đó.</w:t>
      </w:r>
    </w:p>
    <w:p w:rsidR="00DD4F82" w:rsidRPr="006575C2" w:rsidRDefault="00DD4F82" w:rsidP="00681E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6575C2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- Bước 3: Gửi thông tin của video về Trường theo biểu mẫu ở link này: </w:t>
      </w:r>
    </w:p>
    <w:p w:rsidR="00DD4F82" w:rsidRPr="006575C2" w:rsidRDefault="00DD4F82" w:rsidP="00681E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</w:p>
    <w:p w:rsidR="00DD4F82" w:rsidRPr="006575C2" w:rsidRDefault="00DD4F82" w:rsidP="00681E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</w:pPr>
      <w:r w:rsidRPr="006575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>3. Thời gian:</w:t>
      </w:r>
    </w:p>
    <w:p w:rsidR="00DD4F82" w:rsidRPr="006575C2" w:rsidRDefault="00DD4F82" w:rsidP="00681E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  <w:r w:rsidRPr="006575C2"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  <w:t xml:space="preserve">- Bắt đầu từ ngày 15/9/2021 đến hết 17h00 ngày 20/9/2021. </w:t>
      </w:r>
    </w:p>
    <w:p w:rsidR="00DD4F82" w:rsidRPr="006575C2" w:rsidRDefault="00DD4F82" w:rsidP="00681E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t-BR"/>
        </w:rPr>
      </w:pPr>
    </w:p>
    <w:p w:rsidR="00CF6B4C" w:rsidRPr="00DD4F82" w:rsidRDefault="00DD4F82" w:rsidP="00681E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t-BR"/>
        </w:rPr>
      </w:pPr>
      <w:r w:rsidRPr="006575C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pt-BR"/>
        </w:rPr>
        <w:t>*Chú ý:</w:t>
      </w:r>
      <w:r w:rsidRPr="006575C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t-BR"/>
        </w:rPr>
        <w:t xml:space="preserve"> Bài thu hoạch này là bắt buộc, nếu sinh viên nào không có bài nghiệm thu thì sẽ bị đánh giá điểm rèn luyện vào cuối năm học.</w:t>
      </w:r>
    </w:p>
    <w:sectPr w:rsidR="00CF6B4C" w:rsidRPr="00DD4F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F82"/>
    <w:rsid w:val="00552C65"/>
    <w:rsid w:val="00681EDF"/>
    <w:rsid w:val="00842B4A"/>
    <w:rsid w:val="00DD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3275AE-42A8-4F41-9FC4-4B23C3E54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4F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1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E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2021-09-13T03:09:00Z</cp:lastPrinted>
  <dcterms:created xsi:type="dcterms:W3CDTF">2021-09-13T02:47:00Z</dcterms:created>
  <dcterms:modified xsi:type="dcterms:W3CDTF">2021-09-13T03:09:00Z</dcterms:modified>
</cp:coreProperties>
</file>