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39" w:type="dxa"/>
        <w:tblCellMar>
          <w:left w:w="28" w:type="dxa"/>
          <w:right w:w="28" w:type="dxa"/>
        </w:tblCellMar>
        <w:tblLook w:val="0000"/>
      </w:tblPr>
      <w:tblGrid>
        <w:gridCol w:w="4551"/>
        <w:gridCol w:w="5655"/>
      </w:tblGrid>
      <w:tr w:rsidR="00B54CF7" w:rsidRPr="005D59B0" w:rsidTr="003D4D83">
        <w:trPr>
          <w:trHeight w:val="567"/>
        </w:trPr>
        <w:tc>
          <w:tcPr>
            <w:tcW w:w="4551" w:type="dxa"/>
          </w:tcPr>
          <w:p w:rsidR="00B54CF7" w:rsidRPr="005D59B0" w:rsidRDefault="00B54CF7" w:rsidP="004F4E4A">
            <w:pPr>
              <w:pStyle w:val="Tde1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BỘ GIAO THÔNG VẬN TẢI</w:t>
            </w:r>
          </w:p>
          <w:p w:rsidR="006D5586" w:rsidRPr="005D59B0" w:rsidRDefault="006A7B1F" w:rsidP="004F4E4A">
            <w:pPr>
              <w:pStyle w:val="Tde2"/>
              <w:spacing w:before="0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line id="Line 23" o:spid="_x0000_s1026" style="position:absolute;left:0;text-align:left;z-index:251657728;visibility:visible;mso-wrap-distance-top:-3e-5mm;mso-wrap-distance-bottom:-3e-5mm" from="45.25pt,14.65pt" to="1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"/>
              </w:pict>
            </w:r>
            <w:r w:rsidR="006D5586" w:rsidRPr="005D59B0">
              <w:rPr>
                <w:color w:val="000000" w:themeColor="text1"/>
              </w:rPr>
              <w:t>TRƯỜNG Đ</w:t>
            </w:r>
            <w:r w:rsidR="000B5FFF" w:rsidRPr="005D59B0">
              <w:rPr>
                <w:color w:val="000000" w:themeColor="text1"/>
              </w:rPr>
              <w:t>ẠI HỌC</w:t>
            </w:r>
            <w:r w:rsidR="006D5586" w:rsidRPr="005D59B0">
              <w:rPr>
                <w:color w:val="000000" w:themeColor="text1"/>
              </w:rPr>
              <w:t xml:space="preserve"> CÔNG NGHỆ GTVT</w:t>
            </w:r>
          </w:p>
        </w:tc>
        <w:tc>
          <w:tcPr>
            <w:tcW w:w="5655" w:type="dxa"/>
          </w:tcPr>
          <w:p w:rsidR="00B54CF7" w:rsidRPr="005D59B0" w:rsidRDefault="00B54CF7" w:rsidP="004F4E4A">
            <w:pPr>
              <w:pStyle w:val="Tde2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CỘNG HOÀ XÃ HỘI CHỦ NGHĨA VIỆT NAM</w:t>
            </w:r>
          </w:p>
          <w:p w:rsidR="006D5586" w:rsidRPr="005D59B0" w:rsidRDefault="006D5586" w:rsidP="004F4E4A">
            <w:pPr>
              <w:pStyle w:val="Tde3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Độc lập - Tự do - Hạnh phúc</w:t>
            </w:r>
          </w:p>
        </w:tc>
      </w:tr>
      <w:tr w:rsidR="00B54CF7" w:rsidRPr="005D59B0" w:rsidTr="000B4697">
        <w:tc>
          <w:tcPr>
            <w:tcW w:w="4551" w:type="dxa"/>
          </w:tcPr>
          <w:p w:rsidR="00B54CF7" w:rsidRPr="005D59B0" w:rsidRDefault="00A038D5" w:rsidP="006B3A9C">
            <w:pPr>
              <w:pStyle w:val="Tde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Số: </w:t>
            </w:r>
            <w:r w:rsidR="00A00770">
              <w:rPr>
                <w:color w:val="000000" w:themeColor="text1"/>
              </w:rPr>
              <w:t>987</w:t>
            </w:r>
            <w:r w:rsidR="00B54CF7" w:rsidRPr="005D59B0">
              <w:rPr>
                <w:color w:val="000000" w:themeColor="text1"/>
              </w:rPr>
              <w:t>/QĐ-ĐHCNGTVT</w:t>
            </w:r>
          </w:p>
        </w:tc>
        <w:tc>
          <w:tcPr>
            <w:tcW w:w="5655" w:type="dxa"/>
          </w:tcPr>
          <w:p w:rsidR="0031652E" w:rsidRPr="005D59B0" w:rsidRDefault="006A7B1F" w:rsidP="00E87F95">
            <w:pPr>
              <w:pStyle w:val="Tde4"/>
              <w:jc w:val="right"/>
              <w:rPr>
                <w:iCs/>
                <w:color w:val="000000" w:themeColor="text1"/>
              </w:rPr>
            </w:pPr>
            <w:r w:rsidRPr="006A7B1F">
              <w:rPr>
                <w:noProof/>
                <w:color w:val="000000" w:themeColor="text1"/>
              </w:rPr>
              <w:pict>
                <v:line id="Line 21" o:spid="_x0000_s1028" style="position:absolute;left:0;text-align:left;z-index:251656704;visibility:visible;mso-wrap-distance-top:-3e-5mm;mso-wrap-distance-bottom:-3e-5mm;mso-position-horizontal-relative:text;mso-position-vertical-relative:text" from="69.15pt,.95pt" to="210.1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sJwFAIAACk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"/>
              </w:pict>
            </w:r>
          </w:p>
          <w:p w:rsidR="00B54CF7" w:rsidRPr="005D59B0" w:rsidRDefault="00B54CF7" w:rsidP="006B3A9C">
            <w:pPr>
              <w:pStyle w:val="Tde4"/>
              <w:rPr>
                <w:iCs/>
                <w:color w:val="000000" w:themeColor="text1"/>
              </w:rPr>
            </w:pPr>
            <w:r w:rsidRPr="005D59B0">
              <w:rPr>
                <w:iCs/>
                <w:color w:val="000000" w:themeColor="text1"/>
              </w:rPr>
              <w:t>Hà Nội, ngày</w:t>
            </w:r>
            <w:r w:rsidR="00A038D5">
              <w:rPr>
                <w:iCs/>
                <w:color w:val="000000" w:themeColor="text1"/>
              </w:rPr>
              <w:t xml:space="preserve"> </w:t>
            </w:r>
            <w:r w:rsidR="00A00770">
              <w:rPr>
                <w:iCs/>
                <w:color w:val="000000" w:themeColor="text1"/>
              </w:rPr>
              <w:t>31</w:t>
            </w:r>
            <w:r w:rsidR="00A038D5">
              <w:rPr>
                <w:iCs/>
                <w:color w:val="000000" w:themeColor="text1"/>
              </w:rPr>
              <w:t xml:space="preserve"> tháng </w:t>
            </w:r>
            <w:r w:rsidR="00A00770">
              <w:rPr>
                <w:iCs/>
                <w:color w:val="000000" w:themeColor="text1"/>
              </w:rPr>
              <w:t xml:space="preserve">3 </w:t>
            </w:r>
            <w:r w:rsidRPr="005D59B0">
              <w:rPr>
                <w:iCs/>
                <w:color w:val="000000" w:themeColor="text1"/>
              </w:rPr>
              <w:t>năm 201</w:t>
            </w:r>
            <w:r w:rsidR="00CE3F63">
              <w:rPr>
                <w:iCs/>
                <w:color w:val="000000" w:themeColor="text1"/>
              </w:rPr>
              <w:t>7</w:t>
            </w:r>
          </w:p>
        </w:tc>
      </w:tr>
    </w:tbl>
    <w:p w:rsidR="00C11775" w:rsidRDefault="00C11775" w:rsidP="00C11775">
      <w:pPr>
        <w:pStyle w:val="Chuong1"/>
        <w:spacing w:before="0" w:after="0"/>
        <w:rPr>
          <w:color w:val="000000" w:themeColor="text1"/>
        </w:rPr>
      </w:pPr>
    </w:p>
    <w:p w:rsidR="009E2330" w:rsidRPr="005D59B0" w:rsidRDefault="009E2330" w:rsidP="00C11775">
      <w:pPr>
        <w:pStyle w:val="Chuong1"/>
        <w:spacing w:before="0" w:after="0"/>
        <w:rPr>
          <w:color w:val="000000" w:themeColor="text1"/>
        </w:rPr>
      </w:pPr>
      <w:r w:rsidRPr="005D59B0">
        <w:rPr>
          <w:color w:val="000000" w:themeColor="text1"/>
        </w:rPr>
        <w:t>QUYẾT ĐỊNH</w:t>
      </w:r>
    </w:p>
    <w:p w:rsidR="005A6713" w:rsidRDefault="009E2330" w:rsidP="00C11775">
      <w:pPr>
        <w:pStyle w:val="Tde2"/>
        <w:spacing w:before="0"/>
        <w:rPr>
          <w:color w:val="000000" w:themeColor="text1"/>
        </w:rPr>
      </w:pPr>
      <w:r w:rsidRPr="005D59B0">
        <w:rPr>
          <w:color w:val="000000" w:themeColor="text1"/>
        </w:rPr>
        <w:t>V</w:t>
      </w:r>
      <w:r w:rsidR="00664064" w:rsidRPr="005D59B0">
        <w:rPr>
          <w:color w:val="000000" w:themeColor="text1"/>
        </w:rPr>
        <w:t xml:space="preserve">ề </w:t>
      </w:r>
      <w:r w:rsidRPr="005D59B0">
        <w:rPr>
          <w:color w:val="000000" w:themeColor="text1"/>
        </w:rPr>
        <w:t>v</w:t>
      </w:r>
      <w:r w:rsidR="00664064" w:rsidRPr="005D59B0">
        <w:rPr>
          <w:color w:val="000000" w:themeColor="text1"/>
        </w:rPr>
        <w:t>iệc</w:t>
      </w:r>
      <w:r w:rsidR="005D59B0">
        <w:rPr>
          <w:color w:val="000000" w:themeColor="text1"/>
        </w:rPr>
        <w:t>thành lập</w:t>
      </w:r>
      <w:r w:rsidR="00354882" w:rsidRPr="005D59B0">
        <w:rPr>
          <w:color w:val="000000" w:themeColor="text1"/>
        </w:rPr>
        <w:t xml:space="preserve">Hội đồng </w:t>
      </w:r>
      <w:r w:rsidR="00664064" w:rsidRPr="005D59B0">
        <w:rPr>
          <w:color w:val="000000" w:themeColor="text1"/>
        </w:rPr>
        <w:t>tự đánh giá</w:t>
      </w:r>
    </w:p>
    <w:p w:rsidR="002A5668" w:rsidRPr="00836C6D" w:rsidRDefault="005A6713" w:rsidP="00C11775">
      <w:pPr>
        <w:pStyle w:val="Tde2"/>
        <w:spacing w:before="0"/>
        <w:rPr>
          <w:color w:val="auto"/>
        </w:rPr>
      </w:pPr>
      <w:r>
        <w:rPr>
          <w:color w:val="000000" w:themeColor="text1"/>
        </w:rPr>
        <w:t>C</w:t>
      </w:r>
      <w:r w:rsidR="00614922">
        <w:rPr>
          <w:color w:val="000000" w:themeColor="text1"/>
        </w:rPr>
        <w:t xml:space="preserve">hương trình </w:t>
      </w:r>
      <w:r w:rsidR="00614922" w:rsidRPr="00836C6D">
        <w:rPr>
          <w:color w:val="auto"/>
        </w:rPr>
        <w:t>đào tạo</w:t>
      </w:r>
      <w:r w:rsidR="00533EC0" w:rsidRPr="00836C6D">
        <w:rPr>
          <w:color w:val="auto"/>
        </w:rPr>
        <w:t xml:space="preserve"> </w:t>
      </w:r>
      <w:r w:rsidR="0004292E" w:rsidRPr="00836C6D">
        <w:rPr>
          <w:color w:val="auto"/>
        </w:rPr>
        <w:t>Hệ thống thông tin</w:t>
      </w:r>
    </w:p>
    <w:p w:rsidR="009E2330" w:rsidRPr="005D59B0" w:rsidRDefault="006A7B1F" w:rsidP="00C11775">
      <w:pPr>
        <w:pStyle w:val="Tde2"/>
        <w:spacing w:before="0"/>
        <w:rPr>
          <w:color w:val="000000" w:themeColor="text1"/>
        </w:rPr>
      </w:pPr>
      <w:r>
        <w:rPr>
          <w:noProof/>
          <w:color w:val="000000" w:themeColor="text1"/>
        </w:rPr>
        <w:pict>
          <v:line id="Line 24" o:spid="_x0000_s1027" style="position:absolute;left:0;text-align:left;z-index:251658752;visibility:visible;mso-wrap-distance-top:-3e-5mm;mso-wrap-distance-bottom:-3e-5mm" from="167.45pt,1.85pt" to="320.4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1Sm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"/>
        </w:pict>
      </w:r>
    </w:p>
    <w:p w:rsidR="009E2330" w:rsidRPr="005D59B0" w:rsidRDefault="009E2330" w:rsidP="00C11775">
      <w:pPr>
        <w:pStyle w:val="Tde2"/>
        <w:spacing w:before="0"/>
        <w:rPr>
          <w:color w:val="000000" w:themeColor="text1"/>
        </w:rPr>
      </w:pPr>
      <w:r w:rsidRPr="005D59B0">
        <w:rPr>
          <w:color w:val="000000" w:themeColor="text1"/>
        </w:rPr>
        <w:t>HIỆU TRƯỞNG TRƯỜNG ĐẠI HỌC CÔNG NGHỆ GIAO THÔNG VẬN TẢI</w:t>
      </w:r>
    </w:p>
    <w:p w:rsidR="009E2330" w:rsidRPr="005D59B0" w:rsidRDefault="009E2330" w:rsidP="00C11775">
      <w:pPr>
        <w:rPr>
          <w:color w:val="000000" w:themeColor="text1"/>
        </w:rPr>
      </w:pPr>
    </w:p>
    <w:p w:rsidR="009E2330" w:rsidRPr="0086593E" w:rsidRDefault="009E2330" w:rsidP="00C11775">
      <w:pPr>
        <w:pStyle w:val="Noidung"/>
        <w:spacing w:after="0"/>
        <w:rPr>
          <w:color w:val="000000" w:themeColor="text1"/>
          <w:szCs w:val="26"/>
        </w:rPr>
      </w:pPr>
      <w:r w:rsidRPr="0086593E">
        <w:rPr>
          <w:color w:val="000000" w:themeColor="text1"/>
          <w:szCs w:val="26"/>
        </w:rPr>
        <w:t xml:space="preserve">Căn cứ </w:t>
      </w:r>
      <w:r w:rsidR="00664064" w:rsidRPr="0086593E">
        <w:rPr>
          <w:color w:val="000000" w:themeColor="text1"/>
          <w:szCs w:val="26"/>
        </w:rPr>
        <w:t xml:space="preserve">Quy chế tổ chức và hoạt động của Trường Đại học Công nghệ Giao thông vận tải ban hành kèm theo </w:t>
      </w:r>
      <w:r w:rsidRPr="0086593E">
        <w:rPr>
          <w:color w:val="000000" w:themeColor="text1"/>
          <w:szCs w:val="26"/>
        </w:rPr>
        <w:t xml:space="preserve">Quyết định số </w:t>
      </w:r>
      <w:r w:rsidR="00664064" w:rsidRPr="0086593E">
        <w:rPr>
          <w:color w:val="000000" w:themeColor="text1"/>
          <w:szCs w:val="26"/>
        </w:rPr>
        <w:t>1702/QĐ-BGTVT ngày 09 tháng 5 năm 2014 của Bộ trưởng Bộ Giao thông vận tải</w:t>
      </w:r>
      <w:r w:rsidRPr="0086593E">
        <w:rPr>
          <w:color w:val="000000" w:themeColor="text1"/>
          <w:szCs w:val="26"/>
        </w:rPr>
        <w:t>;</w:t>
      </w:r>
    </w:p>
    <w:p w:rsidR="00E729B0" w:rsidRPr="00CE551C" w:rsidRDefault="00664064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  <w:lang w:val="fr-FR"/>
        </w:rPr>
      </w:pPr>
      <w:r w:rsidRPr="00CE551C">
        <w:rPr>
          <w:sz w:val="26"/>
          <w:szCs w:val="26"/>
        </w:rPr>
        <w:t>C</w:t>
      </w:r>
      <w:r w:rsidR="00CE3F63" w:rsidRPr="00CE551C">
        <w:rPr>
          <w:sz w:val="26"/>
          <w:szCs w:val="26"/>
        </w:rPr>
        <w:t xml:space="preserve">ăn cứ </w:t>
      </w:r>
      <w:r w:rsidR="00E729B0" w:rsidRPr="00CE551C">
        <w:rPr>
          <w:sz w:val="26"/>
          <w:szCs w:val="26"/>
          <w:lang w:val="fr-FR"/>
        </w:rPr>
        <w:t xml:space="preserve">Quy định về quy trình và chu kỳ kiểm định chất lượng chương trình đào tạo của các trường đại học, cao đẳng và trung cấp chuyên nghiệp </w:t>
      </w:r>
      <w:r w:rsidR="00E729B0" w:rsidRPr="00CE551C">
        <w:rPr>
          <w:spacing w:val="-6"/>
          <w:sz w:val="26"/>
          <w:szCs w:val="26"/>
        </w:rPr>
        <w:t xml:space="preserve">ban hành kèm theo </w:t>
      </w:r>
      <w:r w:rsidR="00E729B0" w:rsidRPr="00CE551C">
        <w:rPr>
          <w:sz w:val="26"/>
          <w:szCs w:val="26"/>
        </w:rPr>
        <w:t>Thông tư số 38/2013/TT-BGDĐT ngày 29 tháng 11 năm 2013 của B</w:t>
      </w:r>
      <w:r w:rsidR="0041663F">
        <w:rPr>
          <w:sz w:val="26"/>
          <w:szCs w:val="26"/>
        </w:rPr>
        <w:t>ộ trưởng Bộ Giáo dục và Đào tạo</w:t>
      </w:r>
      <w:r w:rsidR="00E729B0" w:rsidRPr="00CE551C">
        <w:rPr>
          <w:sz w:val="26"/>
          <w:szCs w:val="26"/>
        </w:rPr>
        <w:t xml:space="preserve">; </w:t>
      </w:r>
    </w:p>
    <w:p w:rsidR="00DF1261" w:rsidRPr="006611E9" w:rsidRDefault="00C82067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CE551C">
        <w:rPr>
          <w:sz w:val="26"/>
          <w:szCs w:val="26"/>
        </w:rPr>
        <w:t xml:space="preserve">Căn cứ </w:t>
      </w:r>
      <w:r w:rsidR="00F17431" w:rsidRPr="006611E9">
        <w:rPr>
          <w:sz w:val="26"/>
          <w:szCs w:val="26"/>
        </w:rPr>
        <w:t>Quy định về tiêu chuẩn đánh giá chất lượng chương trình đào tạo các trình độ của giáo dục đại học</w:t>
      </w:r>
      <w:r w:rsidR="000777DE">
        <w:rPr>
          <w:sz w:val="26"/>
          <w:szCs w:val="26"/>
        </w:rPr>
        <w:t xml:space="preserve"> </w:t>
      </w:r>
      <w:r w:rsidR="00F17431" w:rsidRPr="006611E9">
        <w:rPr>
          <w:sz w:val="26"/>
          <w:szCs w:val="26"/>
        </w:rPr>
        <w:t xml:space="preserve">ban hành kèm theo </w:t>
      </w:r>
      <w:r w:rsidR="003D16A6" w:rsidRPr="00CE551C">
        <w:rPr>
          <w:sz w:val="26"/>
          <w:szCs w:val="26"/>
        </w:rPr>
        <w:t>Thông tư số 04/2016</w:t>
      </w:r>
      <w:r w:rsidRPr="00CE551C">
        <w:rPr>
          <w:sz w:val="26"/>
          <w:szCs w:val="26"/>
        </w:rPr>
        <w:t xml:space="preserve">/TT-BGDĐT ngày </w:t>
      </w:r>
      <w:r w:rsidR="00DF1261" w:rsidRPr="00CE551C">
        <w:rPr>
          <w:sz w:val="26"/>
          <w:szCs w:val="26"/>
        </w:rPr>
        <w:t>14</w:t>
      </w:r>
      <w:r w:rsidRPr="00CE551C">
        <w:rPr>
          <w:sz w:val="26"/>
          <w:szCs w:val="26"/>
        </w:rPr>
        <w:t xml:space="preserve"> tháng </w:t>
      </w:r>
      <w:r w:rsidR="00DF1261" w:rsidRPr="00CE551C">
        <w:rPr>
          <w:sz w:val="26"/>
          <w:szCs w:val="26"/>
        </w:rPr>
        <w:t>03</w:t>
      </w:r>
      <w:r w:rsidRPr="00CE551C">
        <w:rPr>
          <w:sz w:val="26"/>
          <w:szCs w:val="26"/>
        </w:rPr>
        <w:t xml:space="preserve"> năm 201</w:t>
      </w:r>
      <w:r w:rsidR="00DF1261" w:rsidRPr="00CE551C">
        <w:rPr>
          <w:sz w:val="26"/>
          <w:szCs w:val="26"/>
        </w:rPr>
        <w:t>6</w:t>
      </w:r>
      <w:r w:rsidRPr="00CE551C">
        <w:rPr>
          <w:sz w:val="26"/>
          <w:szCs w:val="26"/>
        </w:rPr>
        <w:t xml:space="preserve"> của Bộ trưởng Bộ Giáo dục và Đào tạo</w:t>
      </w:r>
      <w:r w:rsidR="00F17431" w:rsidRPr="00CE551C">
        <w:rPr>
          <w:sz w:val="26"/>
          <w:szCs w:val="26"/>
        </w:rPr>
        <w:t>;</w:t>
      </w:r>
    </w:p>
    <w:p w:rsidR="002E6935" w:rsidRPr="00CE551C" w:rsidRDefault="002E6935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 xml:space="preserve">Căn cứ Hướng </w:t>
      </w:r>
      <w:r w:rsidRPr="00CE551C">
        <w:rPr>
          <w:sz w:val="26"/>
          <w:szCs w:val="26"/>
        </w:rPr>
        <w:t xml:space="preserve">dẫn chung về sử dụng tiêu chuẩn đánh giá chất lượng chương trình đào tạo các trình độ của giáo dục đại học </w:t>
      </w:r>
      <w:r w:rsidR="006D5586" w:rsidRPr="006611E9">
        <w:rPr>
          <w:sz w:val="26"/>
          <w:szCs w:val="26"/>
        </w:rPr>
        <w:t xml:space="preserve">ban hành kèm </w:t>
      </w:r>
      <w:r w:rsidR="00E87F95" w:rsidRPr="006611E9">
        <w:rPr>
          <w:sz w:val="26"/>
          <w:szCs w:val="26"/>
        </w:rPr>
        <w:t xml:space="preserve">theo </w:t>
      </w:r>
      <w:r w:rsidR="00FA2334" w:rsidRPr="006611E9">
        <w:rPr>
          <w:sz w:val="26"/>
          <w:szCs w:val="26"/>
        </w:rPr>
        <w:t xml:space="preserve">Công văn số </w:t>
      </w:r>
      <w:r w:rsidRPr="006611E9">
        <w:rPr>
          <w:sz w:val="26"/>
          <w:szCs w:val="26"/>
        </w:rPr>
        <w:t>1074</w:t>
      </w:r>
      <w:r w:rsidR="00FA2334" w:rsidRPr="006611E9">
        <w:rPr>
          <w:sz w:val="26"/>
          <w:szCs w:val="26"/>
        </w:rPr>
        <w:t>/KTKĐCLGD</w:t>
      </w:r>
      <w:r w:rsidR="006D5586" w:rsidRPr="006611E9">
        <w:rPr>
          <w:sz w:val="26"/>
          <w:szCs w:val="26"/>
        </w:rPr>
        <w:t xml:space="preserve">-KĐĐH </w:t>
      </w:r>
      <w:r w:rsidR="006D5586" w:rsidRPr="00CE551C">
        <w:rPr>
          <w:sz w:val="26"/>
          <w:szCs w:val="26"/>
        </w:rPr>
        <w:t xml:space="preserve">ngày </w:t>
      </w:r>
      <w:r w:rsidR="000A3A9C" w:rsidRPr="00CE551C">
        <w:rPr>
          <w:sz w:val="26"/>
          <w:szCs w:val="26"/>
        </w:rPr>
        <w:t>28</w:t>
      </w:r>
      <w:r w:rsidR="006D5586" w:rsidRPr="00CE551C">
        <w:rPr>
          <w:sz w:val="26"/>
          <w:szCs w:val="26"/>
        </w:rPr>
        <w:t xml:space="preserve"> tháng </w:t>
      </w:r>
      <w:r w:rsidR="000A3A9C" w:rsidRPr="00CE551C">
        <w:rPr>
          <w:sz w:val="26"/>
          <w:szCs w:val="26"/>
        </w:rPr>
        <w:t>6</w:t>
      </w:r>
      <w:r w:rsidR="006D5586" w:rsidRPr="00CE551C">
        <w:rPr>
          <w:sz w:val="26"/>
          <w:szCs w:val="26"/>
        </w:rPr>
        <w:t xml:space="preserve"> năm 201</w:t>
      </w:r>
      <w:r w:rsidR="000A3A9C" w:rsidRPr="00CE551C">
        <w:rPr>
          <w:sz w:val="26"/>
          <w:szCs w:val="26"/>
        </w:rPr>
        <w:t>6</w:t>
      </w:r>
      <w:r w:rsidR="006D5586" w:rsidRPr="00CE551C">
        <w:rPr>
          <w:sz w:val="26"/>
          <w:szCs w:val="26"/>
        </w:rPr>
        <w:t xml:space="preserve"> của </w:t>
      </w:r>
      <w:r w:rsidR="000777DE">
        <w:rPr>
          <w:sz w:val="26"/>
          <w:szCs w:val="26"/>
        </w:rPr>
        <w:t>Cục K</w:t>
      </w:r>
      <w:r w:rsidR="00882A90">
        <w:rPr>
          <w:sz w:val="26"/>
          <w:szCs w:val="26"/>
        </w:rPr>
        <w:t xml:space="preserve">hảo thí và Kiểm định chất lượng giáo dục - </w:t>
      </w:r>
      <w:r w:rsidR="006D5586" w:rsidRPr="00CE551C">
        <w:rPr>
          <w:sz w:val="26"/>
          <w:szCs w:val="26"/>
        </w:rPr>
        <w:t>Bộ Giáo dục và Đào tạo;</w:t>
      </w:r>
    </w:p>
    <w:p w:rsidR="00882A90" w:rsidRDefault="00E729B0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 xml:space="preserve">Căn cứ Hướng </w:t>
      </w:r>
      <w:r w:rsidRPr="00CE551C">
        <w:rPr>
          <w:sz w:val="26"/>
          <w:szCs w:val="26"/>
        </w:rPr>
        <w:t xml:space="preserve">dẫn </w:t>
      </w:r>
      <w:r w:rsidRPr="006611E9">
        <w:rPr>
          <w:sz w:val="26"/>
          <w:szCs w:val="26"/>
        </w:rPr>
        <w:t>tự đánh giá chương trình đào tạo</w:t>
      </w:r>
      <w:r w:rsidRPr="00CE551C">
        <w:rPr>
          <w:sz w:val="26"/>
          <w:szCs w:val="26"/>
        </w:rPr>
        <w:t xml:space="preserve"> các trình độ của giáo dục đại học </w:t>
      </w:r>
      <w:r w:rsidRPr="006611E9">
        <w:rPr>
          <w:sz w:val="26"/>
          <w:szCs w:val="26"/>
        </w:rPr>
        <w:t xml:space="preserve">ban hành kèm theo Công văn số 1075/KTKĐCLGD-KĐĐH </w:t>
      </w:r>
      <w:r w:rsidRPr="00CE551C">
        <w:rPr>
          <w:sz w:val="26"/>
          <w:szCs w:val="26"/>
        </w:rPr>
        <w:t xml:space="preserve">ngày 28 tháng 6 năm 2016 của </w:t>
      </w:r>
      <w:r w:rsidR="000777DE">
        <w:rPr>
          <w:sz w:val="26"/>
          <w:szCs w:val="26"/>
        </w:rPr>
        <w:t>Cục K</w:t>
      </w:r>
      <w:r w:rsidR="00882A90">
        <w:rPr>
          <w:sz w:val="26"/>
          <w:szCs w:val="26"/>
        </w:rPr>
        <w:t xml:space="preserve">hảo thí và Kiểm định chất lượng giáo dục - </w:t>
      </w:r>
      <w:r w:rsidR="00A038D5">
        <w:rPr>
          <w:sz w:val="26"/>
          <w:szCs w:val="26"/>
        </w:rPr>
        <w:t>Bộ Giáo dục và Đào tạo.</w:t>
      </w:r>
    </w:p>
    <w:p w:rsidR="009E2330" w:rsidRPr="006611E9" w:rsidRDefault="009E2330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>Xét đề nghị của Trưởng phòng Đ</w:t>
      </w:r>
      <w:r w:rsidR="006D5586" w:rsidRPr="006611E9">
        <w:rPr>
          <w:sz w:val="26"/>
          <w:szCs w:val="26"/>
        </w:rPr>
        <w:t>ảm bảo chất lượng đ</w:t>
      </w:r>
      <w:r w:rsidR="00A038D5">
        <w:rPr>
          <w:sz w:val="26"/>
          <w:szCs w:val="26"/>
        </w:rPr>
        <w:t>ào tạo,</w:t>
      </w:r>
    </w:p>
    <w:p w:rsidR="00C11775" w:rsidRPr="001B6CE4" w:rsidRDefault="00C11775" w:rsidP="00C11775">
      <w:pPr>
        <w:pStyle w:val="Chuong"/>
        <w:spacing w:before="0" w:after="0"/>
        <w:rPr>
          <w:color w:val="000000" w:themeColor="text1"/>
          <w:sz w:val="28"/>
          <w:szCs w:val="28"/>
        </w:rPr>
      </w:pPr>
    </w:p>
    <w:p w:rsidR="009E2330" w:rsidRDefault="009E2330" w:rsidP="00C11775">
      <w:pPr>
        <w:pStyle w:val="Chuong"/>
        <w:spacing w:before="0" w:after="0"/>
        <w:rPr>
          <w:color w:val="000000" w:themeColor="text1"/>
        </w:rPr>
      </w:pPr>
      <w:r w:rsidRPr="005D59B0">
        <w:rPr>
          <w:color w:val="000000" w:themeColor="text1"/>
        </w:rPr>
        <w:t>QUYẾT ĐỊNH:</w:t>
      </w:r>
    </w:p>
    <w:p w:rsidR="00C11775" w:rsidRPr="00836C6D" w:rsidRDefault="00C11775" w:rsidP="00C11775">
      <w:pPr>
        <w:pStyle w:val="Chuong"/>
        <w:spacing w:before="0" w:after="0"/>
        <w:rPr>
          <w:color w:val="auto"/>
          <w:sz w:val="28"/>
          <w:szCs w:val="28"/>
        </w:rPr>
      </w:pPr>
    </w:p>
    <w:p w:rsidR="00354882" w:rsidRPr="00836C6D" w:rsidRDefault="009E2330" w:rsidP="00C11775">
      <w:pPr>
        <w:pStyle w:val="Tde2"/>
        <w:spacing w:before="0"/>
        <w:ind w:firstLine="567"/>
        <w:jc w:val="both"/>
        <w:rPr>
          <w:b w:val="0"/>
          <w:color w:val="auto"/>
          <w:sz w:val="26"/>
          <w:szCs w:val="26"/>
        </w:rPr>
      </w:pPr>
      <w:r w:rsidRPr="00836C6D">
        <w:rPr>
          <w:rStyle w:val="DemucChar"/>
          <w:b/>
          <w:color w:val="auto"/>
          <w:szCs w:val="26"/>
        </w:rPr>
        <w:t>Điều 1.</w:t>
      </w:r>
      <w:r w:rsidR="000777DE">
        <w:rPr>
          <w:rStyle w:val="DemucChar"/>
          <w:b/>
          <w:color w:val="auto"/>
          <w:szCs w:val="26"/>
        </w:rPr>
        <w:t xml:space="preserve"> </w:t>
      </w:r>
      <w:r w:rsidR="005D59B0" w:rsidRPr="00836C6D">
        <w:rPr>
          <w:b w:val="0"/>
          <w:color w:val="auto"/>
          <w:sz w:val="26"/>
          <w:szCs w:val="26"/>
        </w:rPr>
        <w:t>Thành lập</w:t>
      </w:r>
      <w:r w:rsidR="00354882" w:rsidRPr="00836C6D">
        <w:rPr>
          <w:b w:val="0"/>
          <w:color w:val="auto"/>
          <w:sz w:val="26"/>
          <w:szCs w:val="26"/>
        </w:rPr>
        <w:t xml:space="preserve"> Hội đồng </w:t>
      </w:r>
      <w:r w:rsidR="006D5586" w:rsidRPr="00836C6D">
        <w:rPr>
          <w:b w:val="0"/>
          <w:color w:val="auto"/>
          <w:sz w:val="26"/>
          <w:szCs w:val="26"/>
        </w:rPr>
        <w:t>tự đánh giá</w:t>
      </w:r>
      <w:r w:rsidR="000777DE">
        <w:rPr>
          <w:b w:val="0"/>
          <w:color w:val="auto"/>
          <w:sz w:val="26"/>
          <w:szCs w:val="26"/>
        </w:rPr>
        <w:t xml:space="preserve"> </w:t>
      </w:r>
      <w:r w:rsidR="00090EE1" w:rsidRPr="00836C6D">
        <w:rPr>
          <w:b w:val="0"/>
          <w:color w:val="auto"/>
          <w:sz w:val="26"/>
          <w:szCs w:val="26"/>
        </w:rPr>
        <w:t>chương trình</w:t>
      </w:r>
      <w:r w:rsidR="00614922" w:rsidRPr="00836C6D">
        <w:rPr>
          <w:b w:val="0"/>
          <w:color w:val="auto"/>
          <w:sz w:val="26"/>
          <w:szCs w:val="26"/>
        </w:rPr>
        <w:t xml:space="preserve"> đào t</w:t>
      </w:r>
      <w:r w:rsidR="00D258C0" w:rsidRPr="00836C6D">
        <w:rPr>
          <w:b w:val="0"/>
          <w:color w:val="auto"/>
          <w:sz w:val="26"/>
          <w:szCs w:val="26"/>
        </w:rPr>
        <w:t xml:space="preserve">ạo </w:t>
      </w:r>
      <w:r w:rsidR="0004292E" w:rsidRPr="00836C6D">
        <w:rPr>
          <w:b w:val="0"/>
          <w:color w:val="auto"/>
          <w:sz w:val="26"/>
          <w:szCs w:val="26"/>
        </w:rPr>
        <w:t>Hệ thống thông tin</w:t>
      </w:r>
      <w:r w:rsidR="006D5586" w:rsidRPr="00836C6D">
        <w:rPr>
          <w:color w:val="auto"/>
          <w:sz w:val="26"/>
          <w:szCs w:val="26"/>
        </w:rPr>
        <w:t xml:space="preserve">, </w:t>
      </w:r>
      <w:r w:rsidR="00354882" w:rsidRPr="00836C6D">
        <w:rPr>
          <w:b w:val="0"/>
          <w:color w:val="auto"/>
          <w:sz w:val="26"/>
          <w:szCs w:val="26"/>
        </w:rPr>
        <w:t xml:space="preserve">gồm các </w:t>
      </w:r>
      <w:r w:rsidR="005D59B0" w:rsidRPr="00836C6D">
        <w:rPr>
          <w:b w:val="0"/>
          <w:color w:val="auto"/>
          <w:sz w:val="26"/>
          <w:szCs w:val="26"/>
        </w:rPr>
        <w:t>ông (bà)</w:t>
      </w:r>
      <w:r w:rsidR="00354882" w:rsidRPr="00836C6D">
        <w:rPr>
          <w:b w:val="0"/>
          <w:color w:val="auto"/>
          <w:sz w:val="26"/>
          <w:szCs w:val="26"/>
        </w:rPr>
        <w:t xml:space="preserve"> có tên </w:t>
      </w:r>
      <w:r w:rsidR="006D5586" w:rsidRPr="00836C6D">
        <w:rPr>
          <w:b w:val="0"/>
          <w:color w:val="auto"/>
          <w:sz w:val="26"/>
          <w:szCs w:val="26"/>
        </w:rPr>
        <w:t>trong danh sách kèm theo.</w:t>
      </w:r>
    </w:p>
    <w:p w:rsidR="000E1902" w:rsidRPr="00836C6D" w:rsidRDefault="000E1902" w:rsidP="00C11775">
      <w:pPr>
        <w:widowControl w:val="0"/>
        <w:ind w:firstLine="567"/>
        <w:jc w:val="both"/>
        <w:rPr>
          <w:sz w:val="26"/>
          <w:szCs w:val="26"/>
        </w:rPr>
      </w:pPr>
      <w:r w:rsidRPr="00836C6D">
        <w:rPr>
          <w:sz w:val="26"/>
          <w:szCs w:val="26"/>
        </w:rPr>
        <w:t>Giúp việc cho Hội đồng có Ban thư ký và các nhóm công tác chuyên trách gồm các ông (bà) có tên trong danh sách kèm theo.</w:t>
      </w:r>
    </w:p>
    <w:p w:rsidR="009E2330" w:rsidRPr="00836C6D" w:rsidRDefault="009E2330" w:rsidP="00C11775">
      <w:pPr>
        <w:pStyle w:val="Noidung"/>
        <w:spacing w:after="0"/>
        <w:rPr>
          <w:szCs w:val="26"/>
        </w:rPr>
      </w:pPr>
      <w:r w:rsidRPr="00836C6D">
        <w:rPr>
          <w:rStyle w:val="DemucChar"/>
          <w:color w:val="auto"/>
          <w:szCs w:val="26"/>
        </w:rPr>
        <w:t>Điều 2.</w:t>
      </w:r>
      <w:r w:rsidR="000777DE">
        <w:rPr>
          <w:rStyle w:val="DemucChar"/>
          <w:color w:val="auto"/>
          <w:szCs w:val="26"/>
        </w:rPr>
        <w:t xml:space="preserve"> </w:t>
      </w:r>
      <w:r w:rsidR="00F22160" w:rsidRPr="00836C6D">
        <w:rPr>
          <w:szCs w:val="26"/>
        </w:rPr>
        <w:t xml:space="preserve">Hội đồng </w:t>
      </w:r>
      <w:r w:rsidR="006D5586" w:rsidRPr="00836C6D">
        <w:rPr>
          <w:szCs w:val="26"/>
        </w:rPr>
        <w:t xml:space="preserve">tự đánh giá </w:t>
      </w:r>
      <w:r w:rsidR="004C02BF" w:rsidRPr="00836C6D">
        <w:rPr>
          <w:szCs w:val="26"/>
        </w:rPr>
        <w:t xml:space="preserve">chương trình </w:t>
      </w:r>
      <w:r w:rsidR="00614922" w:rsidRPr="00836C6D">
        <w:rPr>
          <w:szCs w:val="26"/>
        </w:rPr>
        <w:t>đào t</w:t>
      </w:r>
      <w:r w:rsidR="00D258C0" w:rsidRPr="00836C6D">
        <w:rPr>
          <w:szCs w:val="26"/>
        </w:rPr>
        <w:t xml:space="preserve">ạo </w:t>
      </w:r>
      <w:r w:rsidR="0004292E" w:rsidRPr="00836C6D">
        <w:rPr>
          <w:szCs w:val="26"/>
        </w:rPr>
        <w:t>Hệ thống thông tin</w:t>
      </w:r>
      <w:r w:rsidR="000777DE">
        <w:rPr>
          <w:szCs w:val="26"/>
        </w:rPr>
        <w:t xml:space="preserve"> </w:t>
      </w:r>
      <w:r w:rsidR="006D5586" w:rsidRPr="00836C6D">
        <w:rPr>
          <w:szCs w:val="26"/>
        </w:rPr>
        <w:t>có nhiệm vụ triển khai tự đánh giá c</w:t>
      </w:r>
      <w:r w:rsidR="005D59B0" w:rsidRPr="00836C6D">
        <w:rPr>
          <w:szCs w:val="26"/>
        </w:rPr>
        <w:t xml:space="preserve">hất lượng </w:t>
      </w:r>
      <w:r w:rsidR="000E1902" w:rsidRPr="00836C6D">
        <w:rPr>
          <w:szCs w:val="26"/>
        </w:rPr>
        <w:t>chương trình đào tạo theo h</w:t>
      </w:r>
      <w:r w:rsidR="005D59B0" w:rsidRPr="00836C6D">
        <w:rPr>
          <w:szCs w:val="26"/>
        </w:rPr>
        <w:t>ướng dẫ</w:t>
      </w:r>
      <w:r w:rsidR="006D5586" w:rsidRPr="00836C6D">
        <w:rPr>
          <w:szCs w:val="26"/>
        </w:rPr>
        <w:t>n của Bộ Giáo dục và Đào tạo</w:t>
      </w:r>
      <w:r w:rsidR="00C52D61" w:rsidRPr="00836C6D">
        <w:rPr>
          <w:szCs w:val="26"/>
        </w:rPr>
        <w:t>.</w:t>
      </w:r>
    </w:p>
    <w:p w:rsidR="000E1902" w:rsidRPr="00836C6D" w:rsidRDefault="000E1902" w:rsidP="00C11775">
      <w:pPr>
        <w:pStyle w:val="Noidung"/>
        <w:spacing w:after="0"/>
        <w:rPr>
          <w:szCs w:val="26"/>
        </w:rPr>
      </w:pPr>
      <w:r w:rsidRPr="00836C6D">
        <w:rPr>
          <w:szCs w:val="26"/>
        </w:rPr>
        <w:t xml:space="preserve">Nhiệm vụ cụ thể của các thành viên do Chủ tịch Hội đồng phân công. </w:t>
      </w:r>
    </w:p>
    <w:p w:rsidR="00D13F11" w:rsidRPr="00836C6D" w:rsidRDefault="009E2330" w:rsidP="00C11775">
      <w:pPr>
        <w:pStyle w:val="Noidung"/>
        <w:rPr>
          <w:szCs w:val="26"/>
        </w:rPr>
      </w:pPr>
      <w:r w:rsidRPr="00836C6D">
        <w:rPr>
          <w:rStyle w:val="DemucChar"/>
          <w:color w:val="auto"/>
          <w:szCs w:val="26"/>
        </w:rPr>
        <w:t>Điều 3.</w:t>
      </w:r>
      <w:r w:rsidRPr="00836C6D">
        <w:rPr>
          <w:szCs w:val="26"/>
        </w:rPr>
        <w:t xml:space="preserve"> </w:t>
      </w:r>
      <w:r w:rsidR="0057481A">
        <w:rPr>
          <w:szCs w:val="26"/>
        </w:rPr>
        <w:t>Giám đốc các Cơ sở đào tạo; Trưởng phòng Đảm bảo chất lượng đào tạo, Trưởng khoa Công nghệ thông tin; Trưởng các đơn vị và cá nhân có liên quan chịu trách nhiệm thi hành quyết định này./.</w:t>
      </w:r>
    </w:p>
    <w:tbl>
      <w:tblPr>
        <w:tblW w:w="0" w:type="auto"/>
        <w:tblInd w:w="108" w:type="dxa"/>
        <w:tblLook w:val="01E0"/>
      </w:tblPr>
      <w:tblGrid>
        <w:gridCol w:w="5580"/>
        <w:gridCol w:w="4059"/>
      </w:tblGrid>
      <w:tr w:rsidR="00836C6D" w:rsidRPr="00836C6D" w:rsidTr="003D6E91">
        <w:tc>
          <w:tcPr>
            <w:tcW w:w="5580" w:type="dxa"/>
          </w:tcPr>
          <w:p w:rsidR="00B54CF7" w:rsidRPr="00836C6D" w:rsidRDefault="00B54CF7" w:rsidP="00C11775">
            <w:pPr>
              <w:pStyle w:val="Noinhan"/>
              <w:spacing w:before="0" w:after="0"/>
            </w:pPr>
            <w:r w:rsidRPr="00836C6D">
              <w:t>Nơi nhận:</w:t>
            </w:r>
          </w:p>
        </w:tc>
        <w:tc>
          <w:tcPr>
            <w:tcW w:w="4059" w:type="dxa"/>
          </w:tcPr>
          <w:p w:rsidR="00B54CF7" w:rsidRPr="00836C6D" w:rsidRDefault="00B54CF7" w:rsidP="00C11775">
            <w:pPr>
              <w:pStyle w:val="Tde2"/>
              <w:spacing w:before="0"/>
              <w:rPr>
                <w:color w:val="auto"/>
              </w:rPr>
            </w:pPr>
            <w:r w:rsidRPr="00836C6D">
              <w:rPr>
                <w:color w:val="auto"/>
              </w:rPr>
              <w:t>HIỆU TRƯỞNG</w:t>
            </w:r>
          </w:p>
        </w:tc>
      </w:tr>
      <w:tr w:rsidR="00836C6D" w:rsidRPr="00836C6D" w:rsidTr="003D6E91">
        <w:tc>
          <w:tcPr>
            <w:tcW w:w="5580" w:type="dxa"/>
          </w:tcPr>
          <w:p w:rsidR="00D13F11" w:rsidRDefault="00D13F11" w:rsidP="00D13F11">
            <w:pPr>
              <w:pStyle w:val="Noinhan2"/>
              <w:rPr>
                <w:color w:val="auto"/>
              </w:rPr>
            </w:pPr>
            <w:r>
              <w:rPr>
                <w:color w:val="auto"/>
              </w:rPr>
              <w:t>- Như Điều 3;</w:t>
            </w:r>
          </w:p>
          <w:p w:rsidR="00D13F11" w:rsidRDefault="00D13F11" w:rsidP="00D13F11">
            <w:pPr>
              <w:pStyle w:val="Noinhan2"/>
              <w:rPr>
                <w:color w:val="auto"/>
              </w:rPr>
            </w:pPr>
            <w:r>
              <w:rPr>
                <w:color w:val="auto"/>
              </w:rPr>
              <w:t>- Các Phó Hiệu trưởng;</w:t>
            </w:r>
          </w:p>
          <w:p w:rsidR="00B54CF7" w:rsidRPr="00D13F11" w:rsidRDefault="00D13F11" w:rsidP="00D13F11">
            <w:pPr>
              <w:pStyle w:val="Noinhan2"/>
              <w:rPr>
                <w:color w:val="auto"/>
              </w:rPr>
            </w:pPr>
            <w:r w:rsidRPr="00D13F11">
              <w:rPr>
                <w:color w:val="auto"/>
              </w:rPr>
              <w:t>- Lưu: VT, ĐBCLĐT.</w:t>
            </w:r>
          </w:p>
        </w:tc>
        <w:tc>
          <w:tcPr>
            <w:tcW w:w="4059" w:type="dxa"/>
          </w:tcPr>
          <w:p w:rsidR="00B54CF7" w:rsidRPr="00836C6D" w:rsidRDefault="00B54CF7" w:rsidP="00C11775">
            <w:pPr>
              <w:pStyle w:val="Tde3"/>
              <w:spacing w:before="0"/>
              <w:rPr>
                <w:color w:val="auto"/>
              </w:rPr>
            </w:pPr>
          </w:p>
          <w:p w:rsidR="00B54CF7" w:rsidRPr="00836C6D" w:rsidRDefault="00B54CF7" w:rsidP="00C11775">
            <w:pPr>
              <w:pStyle w:val="Tde3"/>
              <w:spacing w:before="0"/>
              <w:jc w:val="left"/>
              <w:rPr>
                <w:color w:val="auto"/>
              </w:rPr>
            </w:pPr>
          </w:p>
          <w:p w:rsidR="0019691B" w:rsidRPr="00836C6D" w:rsidRDefault="0019691B" w:rsidP="00C11775">
            <w:pPr>
              <w:pStyle w:val="Tde3"/>
              <w:spacing w:before="0"/>
              <w:rPr>
                <w:color w:val="auto"/>
              </w:rPr>
            </w:pPr>
          </w:p>
          <w:p w:rsidR="00C11775" w:rsidRDefault="00C11775" w:rsidP="00C11775">
            <w:pPr>
              <w:pStyle w:val="Tde3"/>
              <w:spacing w:before="0"/>
              <w:rPr>
                <w:color w:val="auto"/>
              </w:rPr>
            </w:pPr>
          </w:p>
          <w:p w:rsidR="00D13F11" w:rsidRPr="00836C6D" w:rsidRDefault="00D13F11" w:rsidP="00C11775">
            <w:pPr>
              <w:pStyle w:val="Tde3"/>
              <w:spacing w:before="0"/>
              <w:rPr>
                <w:color w:val="auto"/>
              </w:rPr>
            </w:pPr>
          </w:p>
          <w:p w:rsidR="00C11775" w:rsidRPr="00836C6D" w:rsidRDefault="00C11775" w:rsidP="00C11775">
            <w:pPr>
              <w:pStyle w:val="Tde3"/>
              <w:spacing w:before="0"/>
              <w:rPr>
                <w:color w:val="auto"/>
              </w:rPr>
            </w:pPr>
          </w:p>
          <w:p w:rsidR="00B54CF7" w:rsidRPr="00836C6D" w:rsidRDefault="00AA4871" w:rsidP="00C11775">
            <w:pPr>
              <w:pStyle w:val="Tde3"/>
              <w:spacing w:before="0"/>
              <w:rPr>
                <w:color w:val="auto"/>
              </w:rPr>
            </w:pPr>
            <w:r w:rsidRPr="00836C6D">
              <w:rPr>
                <w:color w:val="auto"/>
              </w:rPr>
              <w:t>PGS.</w:t>
            </w:r>
            <w:r w:rsidR="004C4259" w:rsidRPr="00836C6D">
              <w:rPr>
                <w:color w:val="auto"/>
              </w:rPr>
              <w:t xml:space="preserve">TS. </w:t>
            </w:r>
            <w:r w:rsidR="00B54CF7" w:rsidRPr="00836C6D">
              <w:rPr>
                <w:color w:val="auto"/>
              </w:rPr>
              <w:t>Đ</w:t>
            </w:r>
            <w:r w:rsidRPr="00836C6D">
              <w:rPr>
                <w:color w:val="auto"/>
              </w:rPr>
              <w:t>ào Văn Đông</w:t>
            </w:r>
          </w:p>
        </w:tc>
      </w:tr>
    </w:tbl>
    <w:p w:rsidR="00E525A3" w:rsidRPr="00836C6D" w:rsidRDefault="000B5FFF" w:rsidP="00E87F95">
      <w:pPr>
        <w:pStyle w:val="Tde3"/>
        <w:rPr>
          <w:color w:val="auto"/>
        </w:rPr>
      </w:pPr>
      <w:r w:rsidRPr="00836C6D">
        <w:rPr>
          <w:color w:val="auto"/>
        </w:rPr>
        <w:lastRenderedPageBreak/>
        <w:t>DANH SÁCH THÀNH VIÊN HỘI ĐỒNG TỰ ĐÁNH GIÁ</w:t>
      </w:r>
    </w:p>
    <w:p w:rsidR="000B5FFF" w:rsidRPr="00836C6D" w:rsidRDefault="005A6713" w:rsidP="00E87F95">
      <w:pPr>
        <w:pStyle w:val="Tde3"/>
        <w:rPr>
          <w:color w:val="auto"/>
        </w:rPr>
      </w:pPr>
      <w:r w:rsidRPr="00836C6D">
        <w:rPr>
          <w:color w:val="auto"/>
        </w:rPr>
        <w:t>CHƯƠNG TRÌN</w:t>
      </w:r>
      <w:r w:rsidR="00E47FB3" w:rsidRPr="00836C6D">
        <w:rPr>
          <w:color w:val="auto"/>
        </w:rPr>
        <w:t>H Đ</w:t>
      </w:r>
      <w:r w:rsidR="003E51C9" w:rsidRPr="00836C6D">
        <w:rPr>
          <w:color w:val="auto"/>
        </w:rPr>
        <w:t xml:space="preserve">ÀO TẠO </w:t>
      </w:r>
      <w:r w:rsidR="0004292E" w:rsidRPr="00836C6D">
        <w:rPr>
          <w:color w:val="auto"/>
        </w:rPr>
        <w:t>HỆ THỐNG THÔNG TIN</w:t>
      </w:r>
    </w:p>
    <w:p w:rsidR="000B5FFF" w:rsidRPr="00836C6D" w:rsidRDefault="0031652E" w:rsidP="000B5FFF">
      <w:pPr>
        <w:pStyle w:val="Tde4"/>
        <w:rPr>
          <w:color w:val="auto"/>
        </w:rPr>
      </w:pPr>
      <w:r w:rsidRPr="00836C6D">
        <w:rPr>
          <w:color w:val="auto"/>
        </w:rPr>
        <w:t xml:space="preserve">(Kèm theo Quyết định số </w:t>
      </w:r>
      <w:r w:rsidR="00F41B01">
        <w:rPr>
          <w:color w:val="auto"/>
        </w:rPr>
        <w:t>987</w:t>
      </w:r>
      <w:r w:rsidR="00A038D5">
        <w:rPr>
          <w:color w:val="auto"/>
        </w:rPr>
        <w:t xml:space="preserve">/QĐ-ĐHCNGTVT ngày </w:t>
      </w:r>
      <w:r w:rsidR="00F41B01">
        <w:rPr>
          <w:color w:val="auto"/>
        </w:rPr>
        <w:t>31</w:t>
      </w:r>
      <w:r w:rsidR="00A038D5">
        <w:rPr>
          <w:color w:val="auto"/>
        </w:rPr>
        <w:t xml:space="preserve"> tháng </w:t>
      </w:r>
      <w:r w:rsidR="00F41B01">
        <w:rPr>
          <w:color w:val="auto"/>
        </w:rPr>
        <w:t xml:space="preserve">3 </w:t>
      </w:r>
      <w:r w:rsidR="000B5FFF" w:rsidRPr="00836C6D">
        <w:rPr>
          <w:color w:val="auto"/>
        </w:rPr>
        <w:t>năm 201</w:t>
      </w:r>
      <w:r w:rsidR="00695968" w:rsidRPr="00836C6D">
        <w:rPr>
          <w:color w:val="auto"/>
        </w:rPr>
        <w:t>7</w:t>
      </w:r>
      <w:r w:rsidR="000B5FFF" w:rsidRPr="00836C6D">
        <w:rPr>
          <w:color w:val="auto"/>
        </w:rPr>
        <w:t xml:space="preserve"> của</w:t>
      </w:r>
    </w:p>
    <w:p w:rsidR="000B5FFF" w:rsidRPr="00836C6D" w:rsidRDefault="000B5FFF" w:rsidP="000B5FFF">
      <w:pPr>
        <w:pStyle w:val="Tde4"/>
        <w:rPr>
          <w:color w:val="auto"/>
        </w:rPr>
      </w:pPr>
      <w:r w:rsidRPr="00836C6D">
        <w:rPr>
          <w:color w:val="auto"/>
        </w:rPr>
        <w:t>Hiệu trưởng Trường Đại học Công nghệ Giao th</w:t>
      </w:r>
      <w:r w:rsidR="00D5028E" w:rsidRPr="00836C6D">
        <w:rPr>
          <w:color w:val="auto"/>
        </w:rPr>
        <w:t>ôn</w:t>
      </w:r>
      <w:r w:rsidRPr="00836C6D">
        <w:rPr>
          <w:color w:val="auto"/>
        </w:rPr>
        <w:t>g vận tải)</w:t>
      </w:r>
    </w:p>
    <w:tbl>
      <w:tblPr>
        <w:tblW w:w="9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24"/>
        <w:gridCol w:w="2977"/>
        <w:gridCol w:w="4111"/>
        <w:gridCol w:w="2126"/>
      </w:tblGrid>
      <w:tr w:rsidR="00836C6D" w:rsidRPr="00836C6D" w:rsidTr="00CA3252">
        <w:trPr>
          <w:tblHeader/>
        </w:trPr>
        <w:tc>
          <w:tcPr>
            <w:tcW w:w="624" w:type="dxa"/>
            <w:vAlign w:val="center"/>
          </w:tcPr>
          <w:p w:rsidR="00FC78E1" w:rsidRPr="00836C6D" w:rsidRDefault="00FC78E1" w:rsidP="00852E69">
            <w:pPr>
              <w:pStyle w:val="BangST"/>
              <w:spacing w:before="40" w:after="40"/>
              <w:rPr>
                <w:b/>
              </w:rPr>
            </w:pPr>
            <w:r w:rsidRPr="00836C6D">
              <w:rPr>
                <w:b/>
              </w:rPr>
              <w:t>STT</w:t>
            </w:r>
          </w:p>
        </w:tc>
        <w:tc>
          <w:tcPr>
            <w:tcW w:w="2977" w:type="dxa"/>
            <w:vAlign w:val="center"/>
          </w:tcPr>
          <w:p w:rsidR="00FC78E1" w:rsidRPr="00836C6D" w:rsidRDefault="00FC78E1" w:rsidP="00852E69">
            <w:pPr>
              <w:pStyle w:val="BangST"/>
              <w:spacing w:before="40" w:after="40"/>
              <w:rPr>
                <w:b/>
              </w:rPr>
            </w:pPr>
            <w:r w:rsidRPr="00836C6D">
              <w:rPr>
                <w:b/>
              </w:rPr>
              <w:t>Họ và tên</w:t>
            </w:r>
          </w:p>
        </w:tc>
        <w:tc>
          <w:tcPr>
            <w:tcW w:w="4111" w:type="dxa"/>
            <w:vAlign w:val="center"/>
          </w:tcPr>
          <w:p w:rsidR="00FC78E1" w:rsidRPr="00836C6D" w:rsidRDefault="00FC78E1" w:rsidP="00852E69">
            <w:pPr>
              <w:pStyle w:val="BangST"/>
              <w:spacing w:before="40" w:after="40"/>
              <w:rPr>
                <w:b/>
              </w:rPr>
            </w:pPr>
            <w:r w:rsidRPr="00836C6D">
              <w:rPr>
                <w:b/>
              </w:rPr>
              <w:t>C</w:t>
            </w:r>
            <w:r w:rsidR="005A00C7" w:rsidRPr="00836C6D">
              <w:rPr>
                <w:b/>
              </w:rPr>
              <w:t>hức vụ</w:t>
            </w:r>
          </w:p>
        </w:tc>
        <w:tc>
          <w:tcPr>
            <w:tcW w:w="2126" w:type="dxa"/>
            <w:vAlign w:val="center"/>
          </w:tcPr>
          <w:p w:rsidR="00FC78E1" w:rsidRPr="00836C6D" w:rsidRDefault="00FC78E1" w:rsidP="00852E69">
            <w:pPr>
              <w:pStyle w:val="BangST"/>
              <w:spacing w:before="40" w:after="40"/>
              <w:rPr>
                <w:b/>
              </w:rPr>
            </w:pPr>
            <w:r w:rsidRPr="00836C6D">
              <w:rPr>
                <w:b/>
              </w:rPr>
              <w:t xml:space="preserve">Nhiệm vụ </w:t>
            </w:r>
          </w:p>
        </w:tc>
      </w:tr>
      <w:tr w:rsidR="00FC78E1" w:rsidRPr="005D59B0" w:rsidTr="00CA3252">
        <w:tc>
          <w:tcPr>
            <w:tcW w:w="624" w:type="dxa"/>
            <w:vAlign w:val="center"/>
          </w:tcPr>
          <w:p w:rsidR="00FC78E1" w:rsidRPr="005D59B0" w:rsidRDefault="00FC78E1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</w:t>
            </w:r>
          </w:p>
        </w:tc>
        <w:tc>
          <w:tcPr>
            <w:tcW w:w="2977" w:type="dxa"/>
            <w:vAlign w:val="center"/>
          </w:tcPr>
          <w:p w:rsidR="00FC78E1" w:rsidRPr="005D59B0" w:rsidRDefault="000777DE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PGS.</w:t>
            </w:r>
            <w:r w:rsidR="00837E2C">
              <w:rPr>
                <w:color w:val="000000" w:themeColor="text1"/>
              </w:rPr>
              <w:t>TS.</w:t>
            </w:r>
            <w:r w:rsidR="00FC78E1" w:rsidRPr="005D59B0">
              <w:rPr>
                <w:color w:val="000000" w:themeColor="text1"/>
              </w:rPr>
              <w:t xml:space="preserve"> Đào Văn Đông</w:t>
            </w:r>
          </w:p>
        </w:tc>
        <w:tc>
          <w:tcPr>
            <w:tcW w:w="4111" w:type="dxa"/>
            <w:vAlign w:val="center"/>
          </w:tcPr>
          <w:p w:rsidR="00FC78E1" w:rsidRPr="005D59B0" w:rsidRDefault="00FC78E1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Bí thư Đảng ủy, Hiệu trưởng</w:t>
            </w:r>
          </w:p>
        </w:tc>
        <w:tc>
          <w:tcPr>
            <w:tcW w:w="2126" w:type="dxa"/>
            <w:vAlign w:val="center"/>
          </w:tcPr>
          <w:p w:rsidR="00FC78E1" w:rsidRPr="005D59B0" w:rsidRDefault="00FC78E1" w:rsidP="000777DE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 xml:space="preserve">Chủ tịch </w:t>
            </w:r>
            <w:r w:rsidR="000777DE">
              <w:rPr>
                <w:color w:val="000000" w:themeColor="text1"/>
              </w:rPr>
              <w:t>Hội đồng</w:t>
            </w:r>
          </w:p>
        </w:tc>
      </w:tr>
      <w:tr w:rsidR="00FC78E1" w:rsidRPr="005D59B0" w:rsidTr="00CA3252">
        <w:tc>
          <w:tcPr>
            <w:tcW w:w="624" w:type="dxa"/>
            <w:vAlign w:val="center"/>
          </w:tcPr>
          <w:p w:rsidR="00FC78E1" w:rsidRPr="005D59B0" w:rsidRDefault="00FC78E1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2</w:t>
            </w:r>
          </w:p>
        </w:tc>
        <w:tc>
          <w:tcPr>
            <w:tcW w:w="2977" w:type="dxa"/>
            <w:vAlign w:val="center"/>
          </w:tcPr>
          <w:p w:rsidR="00FC78E1" w:rsidRPr="005D59B0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TS. </w:t>
            </w:r>
            <w:r w:rsidR="00FC78E1" w:rsidRPr="005D59B0">
              <w:rPr>
                <w:color w:val="000000" w:themeColor="text1"/>
              </w:rPr>
              <w:t>Nguyễn Hoàng Long</w:t>
            </w:r>
          </w:p>
        </w:tc>
        <w:tc>
          <w:tcPr>
            <w:tcW w:w="4111" w:type="dxa"/>
            <w:vAlign w:val="center"/>
          </w:tcPr>
          <w:p w:rsidR="00FC78E1" w:rsidRPr="005D59B0" w:rsidRDefault="00FC78E1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P.Bí thư Đảng ủy, P.Hiệu trưởng</w:t>
            </w:r>
          </w:p>
        </w:tc>
        <w:tc>
          <w:tcPr>
            <w:tcW w:w="2126" w:type="dxa"/>
            <w:vAlign w:val="center"/>
          </w:tcPr>
          <w:p w:rsidR="00FC78E1" w:rsidRPr="005D59B0" w:rsidRDefault="00FC78E1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 xml:space="preserve">Phó Chủ tịch </w:t>
            </w:r>
            <w:r w:rsidR="000777DE">
              <w:rPr>
                <w:color w:val="000000" w:themeColor="text1"/>
              </w:rPr>
              <w:t>Hội đồng</w:t>
            </w:r>
          </w:p>
        </w:tc>
      </w:tr>
      <w:tr w:rsidR="00FC78E1" w:rsidRPr="005D59B0" w:rsidTr="00CA3252">
        <w:tc>
          <w:tcPr>
            <w:tcW w:w="624" w:type="dxa"/>
            <w:vAlign w:val="center"/>
          </w:tcPr>
          <w:p w:rsidR="00FC78E1" w:rsidRPr="005D59B0" w:rsidRDefault="00FC78E1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3</w:t>
            </w:r>
          </w:p>
        </w:tc>
        <w:tc>
          <w:tcPr>
            <w:tcW w:w="2977" w:type="dxa"/>
            <w:vAlign w:val="center"/>
          </w:tcPr>
          <w:p w:rsidR="00FC78E1" w:rsidRPr="00597512" w:rsidRDefault="00837E2C" w:rsidP="00852E69">
            <w:pPr>
              <w:pStyle w:val="BangMuc"/>
              <w:spacing w:before="40" w:after="40"/>
            </w:pPr>
            <w:r>
              <w:t>ThS.</w:t>
            </w:r>
            <w:r w:rsidR="0004292E">
              <w:t xml:space="preserve"> </w:t>
            </w:r>
            <w:r w:rsidR="00ED6966">
              <w:t xml:space="preserve">Trần Hà </w:t>
            </w:r>
            <w:r w:rsidR="0004292E">
              <w:t>Thanh</w:t>
            </w:r>
          </w:p>
        </w:tc>
        <w:tc>
          <w:tcPr>
            <w:tcW w:w="4111" w:type="dxa"/>
            <w:vAlign w:val="center"/>
          </w:tcPr>
          <w:p w:rsidR="00FC78E1" w:rsidRPr="00E66FAA" w:rsidRDefault="00C11D0F" w:rsidP="00852E69">
            <w:pPr>
              <w:pStyle w:val="BangMuc"/>
              <w:spacing w:before="40" w:after="40"/>
            </w:pPr>
            <w:r w:rsidRPr="00E66FAA">
              <w:t>P.Trưởng khoa, phụ trách K</w:t>
            </w:r>
            <w:r w:rsidR="00597512" w:rsidRPr="00E66FAA">
              <w:t xml:space="preserve">hoa </w:t>
            </w:r>
            <w:r w:rsidR="0004292E" w:rsidRPr="00E66FAA">
              <w:t>CNTT</w:t>
            </w:r>
          </w:p>
        </w:tc>
        <w:tc>
          <w:tcPr>
            <w:tcW w:w="2126" w:type="dxa"/>
            <w:vAlign w:val="center"/>
          </w:tcPr>
          <w:p w:rsidR="00FC78E1" w:rsidRPr="00597512" w:rsidRDefault="000777DE" w:rsidP="00852E69">
            <w:pPr>
              <w:pStyle w:val="BangMuc"/>
              <w:spacing w:before="40" w:after="40"/>
              <w:rPr>
                <w:color w:val="FF0000"/>
              </w:rPr>
            </w:pPr>
            <w:r w:rsidRPr="005D59B0">
              <w:rPr>
                <w:color w:val="000000" w:themeColor="text1"/>
              </w:rPr>
              <w:t xml:space="preserve">Phó Chủ tịch </w:t>
            </w:r>
            <w:r>
              <w:rPr>
                <w:color w:val="000000" w:themeColor="text1"/>
              </w:rPr>
              <w:t>Hội đồng</w:t>
            </w:r>
          </w:p>
        </w:tc>
      </w:tr>
      <w:tr w:rsidR="00D54E11" w:rsidRPr="005D59B0" w:rsidTr="00CA3252">
        <w:tc>
          <w:tcPr>
            <w:tcW w:w="624" w:type="dxa"/>
            <w:vAlign w:val="center"/>
          </w:tcPr>
          <w:p w:rsidR="00D54E11" w:rsidRPr="005D59B0" w:rsidRDefault="00D54E11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4</w:t>
            </w:r>
          </w:p>
        </w:tc>
        <w:tc>
          <w:tcPr>
            <w:tcW w:w="2977" w:type="dxa"/>
            <w:vAlign w:val="center"/>
          </w:tcPr>
          <w:p w:rsidR="00D54E11" w:rsidRPr="00024A12" w:rsidRDefault="00837E2C" w:rsidP="00852E69">
            <w:pPr>
              <w:pStyle w:val="BangMuc"/>
              <w:spacing w:before="40" w:after="40"/>
            </w:pPr>
            <w:r>
              <w:t xml:space="preserve">TS. </w:t>
            </w:r>
            <w:r w:rsidR="00ED6966">
              <w:t>Đỗ Quang</w:t>
            </w:r>
            <w:r w:rsidR="00D54E11" w:rsidRPr="00024A12">
              <w:t xml:space="preserve"> </w:t>
            </w:r>
            <w:r w:rsidR="0004292E">
              <w:t>Hưng</w:t>
            </w:r>
          </w:p>
        </w:tc>
        <w:tc>
          <w:tcPr>
            <w:tcW w:w="4111" w:type="dxa"/>
            <w:vAlign w:val="center"/>
          </w:tcPr>
          <w:p w:rsidR="00D54E11" w:rsidRPr="00E66FAA" w:rsidRDefault="00D54E11" w:rsidP="00852E69">
            <w:pPr>
              <w:pStyle w:val="BangMuc"/>
              <w:spacing w:before="40" w:after="40"/>
            </w:pPr>
            <w:r w:rsidRPr="00E66FAA">
              <w:t xml:space="preserve">P.Trưởng khoa </w:t>
            </w:r>
            <w:r w:rsidR="0004292E" w:rsidRPr="00E66FAA">
              <w:t>CNTT</w:t>
            </w:r>
          </w:p>
        </w:tc>
        <w:tc>
          <w:tcPr>
            <w:tcW w:w="2126" w:type="dxa"/>
            <w:vAlign w:val="center"/>
          </w:tcPr>
          <w:p w:rsidR="00D54E11" w:rsidRPr="00024A12" w:rsidRDefault="00D54E11" w:rsidP="00852E69">
            <w:pPr>
              <w:pStyle w:val="BangMuc"/>
              <w:spacing w:before="40" w:after="40"/>
            </w:pPr>
            <w:r w:rsidRPr="00024A12">
              <w:t>Thư ký Hội đ</w:t>
            </w:r>
            <w:r w:rsidR="007F177C" w:rsidRPr="00024A12">
              <w:t>ồng</w:t>
            </w:r>
          </w:p>
        </w:tc>
      </w:tr>
      <w:tr w:rsidR="00183F25" w:rsidRPr="005D59B0" w:rsidTr="00CA3252">
        <w:trPr>
          <w:trHeight w:val="176"/>
        </w:trPr>
        <w:tc>
          <w:tcPr>
            <w:tcW w:w="624" w:type="dxa"/>
            <w:vAlign w:val="center"/>
          </w:tcPr>
          <w:p w:rsidR="00183F25" w:rsidRPr="005D59B0" w:rsidRDefault="00183F25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5</w:t>
            </w:r>
          </w:p>
        </w:tc>
        <w:tc>
          <w:tcPr>
            <w:tcW w:w="2977" w:type="dxa"/>
            <w:vAlign w:val="center"/>
          </w:tcPr>
          <w:p w:rsidR="00183F25" w:rsidRPr="005D59B0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ED6966">
              <w:rPr>
                <w:color w:val="000000" w:themeColor="text1"/>
              </w:rPr>
              <w:t xml:space="preserve"> Lê Thị Hoa</w:t>
            </w:r>
          </w:p>
        </w:tc>
        <w:tc>
          <w:tcPr>
            <w:tcW w:w="4111" w:type="dxa"/>
            <w:vAlign w:val="center"/>
          </w:tcPr>
          <w:p w:rsidR="00183F25" w:rsidRPr="00E66FAA" w:rsidRDefault="00A410BD" w:rsidP="00852E69">
            <w:pPr>
              <w:pStyle w:val="BangMuc"/>
              <w:spacing w:before="40" w:after="40"/>
            </w:pPr>
            <w:r w:rsidRPr="00E66FAA">
              <w:t>P.</w:t>
            </w:r>
            <w:r w:rsidR="00FA000E" w:rsidRPr="00E66FAA">
              <w:t>Trưởng bộ môn</w:t>
            </w:r>
            <w:r w:rsidRPr="00E66FAA">
              <w:t>, phụ trách Bộ môn Hệ thống thông tin</w:t>
            </w:r>
            <w:r w:rsidR="00FA000E" w:rsidRPr="00E66FAA">
              <w:t xml:space="preserve"> </w:t>
            </w:r>
          </w:p>
        </w:tc>
        <w:tc>
          <w:tcPr>
            <w:tcW w:w="2126" w:type="dxa"/>
            <w:vAlign w:val="center"/>
          </w:tcPr>
          <w:p w:rsidR="00183F25" w:rsidRPr="005D59B0" w:rsidRDefault="00183F25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183F25" w:rsidRPr="005D59B0" w:rsidTr="00CA3252">
        <w:trPr>
          <w:trHeight w:val="365"/>
        </w:trPr>
        <w:tc>
          <w:tcPr>
            <w:tcW w:w="624" w:type="dxa"/>
            <w:vAlign w:val="center"/>
          </w:tcPr>
          <w:p w:rsidR="00183F25" w:rsidRPr="005D59B0" w:rsidRDefault="00183F25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6</w:t>
            </w:r>
          </w:p>
        </w:tc>
        <w:tc>
          <w:tcPr>
            <w:tcW w:w="2977" w:type="dxa"/>
            <w:vAlign w:val="center"/>
          </w:tcPr>
          <w:p w:rsidR="00183F25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ED6966">
              <w:rPr>
                <w:color w:val="000000" w:themeColor="text1"/>
              </w:rPr>
              <w:t xml:space="preserve"> Lê Chí Luận</w:t>
            </w:r>
          </w:p>
        </w:tc>
        <w:tc>
          <w:tcPr>
            <w:tcW w:w="4111" w:type="dxa"/>
            <w:vAlign w:val="center"/>
          </w:tcPr>
          <w:p w:rsidR="00183F25" w:rsidRPr="00E66FAA" w:rsidRDefault="00EB1E86" w:rsidP="00852E69">
            <w:pPr>
              <w:pStyle w:val="BangMuc"/>
              <w:spacing w:before="40" w:after="40"/>
            </w:pPr>
            <w:r w:rsidRPr="00E66FAA">
              <w:t>P.</w:t>
            </w:r>
            <w:r w:rsidR="00ED6966" w:rsidRPr="00E66FAA">
              <w:t>Trưởng bộ môn</w:t>
            </w:r>
            <w:r w:rsidR="00E75362" w:rsidRPr="00E66FAA">
              <w:t xml:space="preserve"> Hệ thống thông tin</w:t>
            </w:r>
          </w:p>
        </w:tc>
        <w:tc>
          <w:tcPr>
            <w:tcW w:w="2126" w:type="dxa"/>
            <w:vAlign w:val="center"/>
          </w:tcPr>
          <w:p w:rsidR="00183F25" w:rsidRPr="005D59B0" w:rsidRDefault="00E41C11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183F25" w:rsidRPr="005D59B0" w:rsidTr="00CA3252">
        <w:trPr>
          <w:trHeight w:val="264"/>
        </w:trPr>
        <w:tc>
          <w:tcPr>
            <w:tcW w:w="624" w:type="dxa"/>
            <w:vAlign w:val="center"/>
          </w:tcPr>
          <w:p w:rsidR="00183F25" w:rsidRPr="005D59B0" w:rsidRDefault="00183F25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7</w:t>
            </w:r>
          </w:p>
        </w:tc>
        <w:tc>
          <w:tcPr>
            <w:tcW w:w="2977" w:type="dxa"/>
            <w:vAlign w:val="center"/>
          </w:tcPr>
          <w:p w:rsidR="00183F25" w:rsidRPr="009619BC" w:rsidRDefault="00837E2C" w:rsidP="00852E69">
            <w:pPr>
              <w:pStyle w:val="BangMuc"/>
              <w:spacing w:before="40" w:after="40"/>
            </w:pPr>
            <w:r>
              <w:t>ThS.</w:t>
            </w:r>
            <w:r w:rsidR="00D5178A">
              <w:t xml:space="preserve"> L</w:t>
            </w:r>
            <w:r w:rsidR="00814651">
              <w:t>ê Thị Hà</w:t>
            </w:r>
          </w:p>
        </w:tc>
        <w:tc>
          <w:tcPr>
            <w:tcW w:w="4111" w:type="dxa"/>
            <w:vAlign w:val="center"/>
          </w:tcPr>
          <w:p w:rsidR="00183F25" w:rsidRPr="00E66FAA" w:rsidRDefault="00814651" w:rsidP="00852E69">
            <w:pPr>
              <w:pStyle w:val="BangMuc"/>
              <w:spacing w:before="40" w:after="40"/>
            </w:pPr>
            <w:r w:rsidRPr="00E66FAA">
              <w:t>P.Trưởng bộ môn Hệ thống thông tin</w:t>
            </w:r>
          </w:p>
        </w:tc>
        <w:tc>
          <w:tcPr>
            <w:tcW w:w="2126" w:type="dxa"/>
            <w:vAlign w:val="center"/>
          </w:tcPr>
          <w:p w:rsidR="00183F25" w:rsidRPr="005D59B0" w:rsidRDefault="00E41C11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rPr>
          <w:trHeight w:val="501"/>
        </w:trPr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8</w:t>
            </w:r>
          </w:p>
        </w:tc>
        <w:tc>
          <w:tcPr>
            <w:tcW w:w="2977" w:type="dxa"/>
            <w:vAlign w:val="center"/>
          </w:tcPr>
          <w:p w:rsidR="00D5178A" w:rsidRPr="009619BC" w:rsidRDefault="00837E2C" w:rsidP="00852E69">
            <w:pPr>
              <w:pStyle w:val="BangMuc"/>
              <w:spacing w:before="40" w:after="40"/>
            </w:pPr>
            <w:r>
              <w:t>TS.</w:t>
            </w:r>
            <w:r w:rsidR="00D5178A">
              <w:t xml:space="preserve"> Phùng Văn Ổn</w:t>
            </w:r>
          </w:p>
        </w:tc>
        <w:tc>
          <w:tcPr>
            <w:tcW w:w="4111" w:type="dxa"/>
            <w:vAlign w:val="center"/>
          </w:tcPr>
          <w:p w:rsidR="00D5178A" w:rsidRPr="00E66FAA" w:rsidRDefault="008E57EE" w:rsidP="00852E69">
            <w:pPr>
              <w:pStyle w:val="BangMuc"/>
              <w:spacing w:before="40" w:after="40"/>
            </w:pPr>
            <w:r w:rsidRPr="00E66FAA">
              <w:t>GV Bộ môn Hệ thống thông tin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rPr>
          <w:trHeight w:val="302"/>
        </w:trPr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9</w:t>
            </w:r>
          </w:p>
        </w:tc>
        <w:tc>
          <w:tcPr>
            <w:tcW w:w="2977" w:type="dxa"/>
            <w:vAlign w:val="center"/>
          </w:tcPr>
          <w:p w:rsidR="00D5178A" w:rsidRPr="009619BC" w:rsidRDefault="00E66FAA" w:rsidP="00852E69">
            <w:pPr>
              <w:pStyle w:val="BangMuc"/>
              <w:spacing w:before="40" w:after="40"/>
            </w:pPr>
            <w:r w:rsidRPr="00E66FAA">
              <w:t>TS.</w:t>
            </w:r>
            <w:r w:rsidR="00D5178A" w:rsidRPr="00E66FAA">
              <w:t xml:space="preserve"> Nguyễn</w:t>
            </w:r>
            <w:r w:rsidR="00D5178A">
              <w:t xml:space="preserve"> Hữu Mùi</w:t>
            </w:r>
          </w:p>
        </w:tc>
        <w:tc>
          <w:tcPr>
            <w:tcW w:w="4111" w:type="dxa"/>
            <w:vAlign w:val="center"/>
          </w:tcPr>
          <w:p w:rsidR="00D5178A" w:rsidRPr="00E66FAA" w:rsidRDefault="00D5178A" w:rsidP="00852E69">
            <w:pPr>
              <w:pStyle w:val="BangMuc"/>
              <w:spacing w:before="40" w:after="40"/>
            </w:pPr>
            <w:r w:rsidRPr="00E66FAA">
              <w:t>G</w:t>
            </w:r>
            <w:r w:rsidR="008E57EE" w:rsidRPr="00E66FAA">
              <w:t>V Bộ môn Hệ thống thông tin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rPr>
          <w:trHeight w:val="388"/>
        </w:trPr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10</w:t>
            </w:r>
          </w:p>
        </w:tc>
        <w:tc>
          <w:tcPr>
            <w:tcW w:w="2977" w:type="dxa"/>
            <w:vAlign w:val="center"/>
          </w:tcPr>
          <w:p w:rsidR="00D5178A" w:rsidRPr="005D59B0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D5178A">
              <w:rPr>
                <w:color w:val="000000" w:themeColor="text1"/>
              </w:rPr>
              <w:t xml:space="preserve"> Tạ Thế Anh</w:t>
            </w:r>
          </w:p>
        </w:tc>
        <w:tc>
          <w:tcPr>
            <w:tcW w:w="4111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ĐBCLĐT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rPr>
          <w:trHeight w:val="363"/>
        </w:trPr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11</w:t>
            </w:r>
          </w:p>
        </w:tc>
        <w:tc>
          <w:tcPr>
            <w:tcW w:w="2977" w:type="dxa"/>
            <w:vAlign w:val="center"/>
          </w:tcPr>
          <w:p w:rsidR="00D5178A" w:rsidRPr="005D59B0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="00D5178A" w:rsidRPr="005D59B0">
              <w:rPr>
                <w:color w:val="000000" w:themeColor="text1"/>
              </w:rPr>
              <w:t xml:space="preserve"> Nguyễn Văn Lâm</w:t>
            </w:r>
          </w:p>
        </w:tc>
        <w:tc>
          <w:tcPr>
            <w:tcW w:w="4111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Đào tạo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rPr>
          <w:trHeight w:val="289"/>
        </w:trPr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12</w:t>
            </w:r>
          </w:p>
        </w:tc>
        <w:tc>
          <w:tcPr>
            <w:tcW w:w="2977" w:type="dxa"/>
            <w:vAlign w:val="center"/>
          </w:tcPr>
          <w:p w:rsidR="00D5178A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CN.</w:t>
            </w:r>
            <w:r w:rsidR="00D5178A" w:rsidRPr="005D59B0">
              <w:rPr>
                <w:color w:val="000000" w:themeColor="text1"/>
              </w:rPr>
              <w:t xml:space="preserve"> Trần Thị Thanh Thủy</w:t>
            </w:r>
          </w:p>
        </w:tc>
        <w:tc>
          <w:tcPr>
            <w:tcW w:w="4111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TC</w:t>
            </w:r>
            <w:r>
              <w:rPr>
                <w:color w:val="000000" w:themeColor="text1"/>
              </w:rPr>
              <w:t>-</w:t>
            </w:r>
            <w:r w:rsidRPr="005D59B0">
              <w:rPr>
                <w:color w:val="000000" w:themeColor="text1"/>
              </w:rPr>
              <w:t>KT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rPr>
          <w:trHeight w:val="476"/>
        </w:trPr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13</w:t>
            </w:r>
          </w:p>
        </w:tc>
        <w:tc>
          <w:tcPr>
            <w:tcW w:w="2977" w:type="dxa"/>
            <w:vAlign w:val="center"/>
          </w:tcPr>
          <w:p w:rsidR="00D5178A" w:rsidRPr="005D59B0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D5178A" w:rsidRPr="005D59B0">
              <w:rPr>
                <w:color w:val="000000" w:themeColor="text1"/>
              </w:rPr>
              <w:t xml:space="preserve"> Dương Thị Ngọc Thu</w:t>
            </w:r>
          </w:p>
        </w:tc>
        <w:tc>
          <w:tcPr>
            <w:tcW w:w="4111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TCCB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14</w:t>
            </w:r>
          </w:p>
        </w:tc>
        <w:tc>
          <w:tcPr>
            <w:tcW w:w="2977" w:type="dxa"/>
            <w:vAlign w:val="center"/>
          </w:tcPr>
          <w:p w:rsidR="00D5178A" w:rsidRPr="005D59B0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D5178A" w:rsidRPr="005D59B0">
              <w:rPr>
                <w:color w:val="000000" w:themeColor="text1"/>
              </w:rPr>
              <w:t xml:space="preserve"> Lê Xuân Ngọc</w:t>
            </w:r>
          </w:p>
        </w:tc>
        <w:tc>
          <w:tcPr>
            <w:tcW w:w="4111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P.Trưởng phòng, phụ trách P</w:t>
            </w:r>
            <w:r w:rsidRPr="005D59B0">
              <w:rPr>
                <w:color w:val="000000" w:themeColor="text1"/>
              </w:rPr>
              <w:t>hòng HCQT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15</w:t>
            </w:r>
          </w:p>
        </w:tc>
        <w:tc>
          <w:tcPr>
            <w:tcW w:w="2977" w:type="dxa"/>
            <w:vAlign w:val="center"/>
          </w:tcPr>
          <w:p w:rsidR="00D5178A" w:rsidRPr="005D59B0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D5178A" w:rsidRPr="005D59B0">
              <w:rPr>
                <w:color w:val="000000" w:themeColor="text1"/>
              </w:rPr>
              <w:t xml:space="preserve"> Công Minh Quang</w:t>
            </w:r>
          </w:p>
        </w:tc>
        <w:tc>
          <w:tcPr>
            <w:tcW w:w="4111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Công tác</w:t>
            </w:r>
            <w:r w:rsidRPr="005D59B0">
              <w:rPr>
                <w:color w:val="000000" w:themeColor="text1"/>
              </w:rPr>
              <w:t xml:space="preserve"> HSSV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4363B8">
        <w:trPr>
          <w:trHeight w:val="225"/>
        </w:trPr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16</w:t>
            </w:r>
          </w:p>
        </w:tc>
        <w:tc>
          <w:tcPr>
            <w:tcW w:w="2977" w:type="dxa"/>
            <w:vAlign w:val="center"/>
          </w:tcPr>
          <w:p w:rsidR="00D5178A" w:rsidRPr="005D59B0" w:rsidRDefault="00837E2C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="00D5178A" w:rsidRPr="005D59B0">
              <w:rPr>
                <w:color w:val="000000" w:themeColor="text1"/>
              </w:rPr>
              <w:t xml:space="preserve"> Ngô Quốc Trinh</w:t>
            </w:r>
          </w:p>
        </w:tc>
        <w:tc>
          <w:tcPr>
            <w:tcW w:w="4111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KHCN&amp;HTQT</w:t>
            </w:r>
          </w:p>
        </w:tc>
        <w:tc>
          <w:tcPr>
            <w:tcW w:w="2126" w:type="dxa"/>
            <w:vAlign w:val="center"/>
          </w:tcPr>
          <w:p w:rsidR="00D5178A" w:rsidRPr="00024A12" w:rsidRDefault="00D5178A" w:rsidP="00852E69">
            <w:pPr>
              <w:pStyle w:val="BangMuc"/>
              <w:spacing w:before="40" w:after="40"/>
            </w:pPr>
            <w:r w:rsidRPr="00024A12">
              <w:t>Ủy viên</w:t>
            </w:r>
          </w:p>
        </w:tc>
      </w:tr>
      <w:tr w:rsidR="00D5178A" w:rsidRPr="005D59B0" w:rsidTr="00CA3252">
        <w:trPr>
          <w:trHeight w:val="551"/>
        </w:trPr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17</w:t>
            </w:r>
          </w:p>
        </w:tc>
        <w:tc>
          <w:tcPr>
            <w:tcW w:w="2977" w:type="dxa"/>
            <w:vAlign w:val="center"/>
          </w:tcPr>
          <w:p w:rsidR="00D5178A" w:rsidRPr="00024A12" w:rsidRDefault="00837E2C" w:rsidP="00852E69">
            <w:pPr>
              <w:pStyle w:val="BangMuc"/>
              <w:spacing w:before="40" w:after="40"/>
            </w:pPr>
            <w:r>
              <w:t>TS.</w:t>
            </w:r>
            <w:r w:rsidR="00D5178A" w:rsidRPr="00024A12">
              <w:t xml:space="preserve"> Trần Thanh An</w:t>
            </w:r>
          </w:p>
        </w:tc>
        <w:tc>
          <w:tcPr>
            <w:tcW w:w="4111" w:type="dxa"/>
            <w:vAlign w:val="center"/>
          </w:tcPr>
          <w:p w:rsidR="00D5178A" w:rsidRPr="00024A12" w:rsidRDefault="00D5178A" w:rsidP="00852E69">
            <w:pPr>
              <w:pStyle w:val="BangMuc"/>
              <w:spacing w:before="40" w:after="40"/>
            </w:pPr>
            <w:r w:rsidRPr="00024A12">
              <w:t>Trưởng phòng Đào tạo SĐH</w:t>
            </w:r>
          </w:p>
        </w:tc>
        <w:tc>
          <w:tcPr>
            <w:tcW w:w="2126" w:type="dxa"/>
            <w:vAlign w:val="center"/>
          </w:tcPr>
          <w:p w:rsidR="00D5178A" w:rsidRPr="00024A12" w:rsidRDefault="00D5178A" w:rsidP="00852E69">
            <w:pPr>
              <w:pStyle w:val="BangMuc"/>
              <w:spacing w:before="40" w:after="40"/>
            </w:pPr>
            <w:r w:rsidRPr="00024A12">
              <w:t>Ủy viên</w:t>
            </w:r>
          </w:p>
        </w:tc>
      </w:tr>
      <w:tr w:rsidR="00D5178A" w:rsidRPr="005D59B0" w:rsidTr="00CA3252"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18</w:t>
            </w:r>
          </w:p>
        </w:tc>
        <w:tc>
          <w:tcPr>
            <w:tcW w:w="2977" w:type="dxa"/>
            <w:vAlign w:val="center"/>
          </w:tcPr>
          <w:p w:rsidR="00D5178A" w:rsidRPr="00024A12" w:rsidRDefault="00837E2C" w:rsidP="00852E69">
            <w:pPr>
              <w:pStyle w:val="BangMuc"/>
              <w:spacing w:before="40" w:after="40"/>
            </w:pPr>
            <w:r>
              <w:t>ThS.</w:t>
            </w:r>
            <w:r w:rsidR="00D5178A" w:rsidRPr="00024A12">
              <w:t xml:space="preserve"> Đào Văn Toàn</w:t>
            </w:r>
          </w:p>
        </w:tc>
        <w:tc>
          <w:tcPr>
            <w:tcW w:w="4111" w:type="dxa"/>
            <w:vAlign w:val="center"/>
          </w:tcPr>
          <w:p w:rsidR="00D5178A" w:rsidRPr="00024A12" w:rsidRDefault="00D5178A" w:rsidP="00852E69">
            <w:pPr>
              <w:pStyle w:val="BangMuc"/>
              <w:spacing w:before="40" w:after="40"/>
            </w:pPr>
            <w:r w:rsidRPr="00024A12">
              <w:t xml:space="preserve">Giám đốc </w:t>
            </w:r>
            <w:r w:rsidR="000777DE">
              <w:t>Trung tâm t</w:t>
            </w:r>
            <w:r w:rsidRPr="00024A12">
              <w:t>hư viện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D5178A" w:rsidRPr="005D59B0" w:rsidTr="00CA3252">
        <w:tc>
          <w:tcPr>
            <w:tcW w:w="624" w:type="dxa"/>
            <w:vAlign w:val="center"/>
          </w:tcPr>
          <w:p w:rsidR="00D5178A" w:rsidRPr="005D59B0" w:rsidRDefault="00D5178A" w:rsidP="00852E69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19</w:t>
            </w:r>
          </w:p>
        </w:tc>
        <w:tc>
          <w:tcPr>
            <w:tcW w:w="2977" w:type="dxa"/>
            <w:vAlign w:val="center"/>
          </w:tcPr>
          <w:p w:rsidR="00D5178A" w:rsidRPr="00024A12" w:rsidRDefault="00E1276E" w:rsidP="00852E69">
            <w:pPr>
              <w:pStyle w:val="BangMuc"/>
              <w:spacing w:before="40" w:after="40"/>
            </w:pPr>
            <w:r>
              <w:t>SV. Khuất Thị Ngọc Ánh</w:t>
            </w:r>
          </w:p>
        </w:tc>
        <w:tc>
          <w:tcPr>
            <w:tcW w:w="4111" w:type="dxa"/>
            <w:vAlign w:val="center"/>
          </w:tcPr>
          <w:p w:rsidR="00D5178A" w:rsidRPr="005D59B0" w:rsidRDefault="00E1276E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836C6D">
              <w:t>Phó</w:t>
            </w:r>
            <w:r>
              <w:rPr>
                <w:color w:val="000000" w:themeColor="text1"/>
              </w:rPr>
              <w:t xml:space="preserve"> CT HSV Trường</w:t>
            </w:r>
          </w:p>
        </w:tc>
        <w:tc>
          <w:tcPr>
            <w:tcW w:w="2126" w:type="dxa"/>
            <w:vAlign w:val="center"/>
          </w:tcPr>
          <w:p w:rsidR="00D5178A" w:rsidRPr="005D59B0" w:rsidRDefault="00D5178A" w:rsidP="00852E69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</w:tbl>
    <w:p w:rsidR="00EB6026" w:rsidRPr="005D59B0" w:rsidRDefault="00EB6026">
      <w:pPr>
        <w:rPr>
          <w:color w:val="000000" w:themeColor="text1"/>
        </w:rPr>
      </w:pPr>
    </w:p>
    <w:p w:rsidR="00967977" w:rsidRDefault="00967977" w:rsidP="00FC78E1">
      <w:pPr>
        <w:jc w:val="center"/>
        <w:rPr>
          <w:b/>
          <w:color w:val="000000" w:themeColor="text1"/>
        </w:rPr>
      </w:pPr>
    </w:p>
    <w:p w:rsidR="0004292E" w:rsidRDefault="0004292E" w:rsidP="00FC78E1">
      <w:pPr>
        <w:jc w:val="center"/>
        <w:rPr>
          <w:b/>
          <w:color w:val="000000" w:themeColor="text1"/>
        </w:rPr>
      </w:pPr>
    </w:p>
    <w:p w:rsidR="0004292E" w:rsidRDefault="0004292E" w:rsidP="00FC78E1">
      <w:pPr>
        <w:jc w:val="center"/>
        <w:rPr>
          <w:b/>
          <w:color w:val="000000" w:themeColor="text1"/>
        </w:rPr>
      </w:pPr>
    </w:p>
    <w:p w:rsidR="0004292E" w:rsidRDefault="0004292E" w:rsidP="00FC78E1">
      <w:pPr>
        <w:jc w:val="center"/>
        <w:rPr>
          <w:b/>
          <w:color w:val="000000" w:themeColor="text1"/>
        </w:rPr>
      </w:pPr>
    </w:p>
    <w:p w:rsidR="0004292E" w:rsidRDefault="0004292E" w:rsidP="00FC78E1">
      <w:pPr>
        <w:jc w:val="center"/>
        <w:rPr>
          <w:b/>
          <w:color w:val="000000" w:themeColor="text1"/>
        </w:rPr>
      </w:pPr>
    </w:p>
    <w:p w:rsidR="0004292E" w:rsidRDefault="0004292E" w:rsidP="00FC78E1">
      <w:pPr>
        <w:jc w:val="center"/>
        <w:rPr>
          <w:b/>
          <w:color w:val="000000" w:themeColor="text1"/>
        </w:rPr>
      </w:pPr>
    </w:p>
    <w:p w:rsidR="0004292E" w:rsidRDefault="0004292E" w:rsidP="00FC78E1">
      <w:pPr>
        <w:jc w:val="center"/>
        <w:rPr>
          <w:b/>
          <w:color w:val="000000" w:themeColor="text1"/>
        </w:rPr>
      </w:pPr>
    </w:p>
    <w:p w:rsidR="0004292E" w:rsidRDefault="0004292E" w:rsidP="00FC78E1">
      <w:pPr>
        <w:jc w:val="center"/>
        <w:rPr>
          <w:b/>
          <w:color w:val="000000" w:themeColor="text1"/>
        </w:rPr>
      </w:pPr>
    </w:p>
    <w:p w:rsidR="00967977" w:rsidRDefault="00967977" w:rsidP="00FC78E1">
      <w:pPr>
        <w:jc w:val="center"/>
        <w:rPr>
          <w:b/>
          <w:color w:val="000000" w:themeColor="text1"/>
        </w:rPr>
      </w:pPr>
    </w:p>
    <w:p w:rsidR="00EB1E86" w:rsidRDefault="00EB1E86" w:rsidP="00FC78E1">
      <w:pPr>
        <w:jc w:val="center"/>
        <w:rPr>
          <w:b/>
          <w:color w:val="000000" w:themeColor="text1"/>
        </w:rPr>
      </w:pPr>
    </w:p>
    <w:p w:rsidR="00EB1E86" w:rsidRDefault="00EB1E86" w:rsidP="00FC78E1">
      <w:pPr>
        <w:jc w:val="center"/>
        <w:rPr>
          <w:b/>
          <w:color w:val="000000" w:themeColor="text1"/>
        </w:rPr>
      </w:pPr>
    </w:p>
    <w:p w:rsidR="00EB1E86" w:rsidRDefault="00EB1E86" w:rsidP="00FC78E1">
      <w:pPr>
        <w:jc w:val="center"/>
        <w:rPr>
          <w:b/>
          <w:color w:val="000000" w:themeColor="text1"/>
        </w:rPr>
      </w:pPr>
    </w:p>
    <w:p w:rsidR="00EB1E86" w:rsidRDefault="00EB1E86" w:rsidP="00FC78E1">
      <w:pPr>
        <w:jc w:val="center"/>
        <w:rPr>
          <w:b/>
          <w:color w:val="000000" w:themeColor="text1"/>
        </w:rPr>
      </w:pPr>
    </w:p>
    <w:p w:rsidR="00814651" w:rsidRDefault="00814651" w:rsidP="00FC78E1">
      <w:pPr>
        <w:jc w:val="center"/>
        <w:rPr>
          <w:b/>
          <w:color w:val="000000" w:themeColor="text1"/>
        </w:rPr>
      </w:pPr>
    </w:p>
    <w:p w:rsidR="00852E69" w:rsidRDefault="00852E69" w:rsidP="00FC78E1">
      <w:pPr>
        <w:jc w:val="center"/>
        <w:rPr>
          <w:b/>
          <w:color w:val="000000" w:themeColor="text1"/>
        </w:rPr>
      </w:pPr>
    </w:p>
    <w:p w:rsidR="00EB6026" w:rsidRPr="00836C6D" w:rsidRDefault="00EB6026" w:rsidP="00FC78E1">
      <w:pPr>
        <w:jc w:val="center"/>
        <w:rPr>
          <w:b/>
        </w:rPr>
      </w:pPr>
      <w:r w:rsidRPr="00836C6D">
        <w:rPr>
          <w:b/>
        </w:rPr>
        <w:lastRenderedPageBreak/>
        <w:t xml:space="preserve">DANH SÁCH THÀNH VIÊN BAN THƯ KÝ </w:t>
      </w:r>
    </w:p>
    <w:p w:rsidR="00EB6026" w:rsidRPr="00836C6D" w:rsidRDefault="00B22C87" w:rsidP="00EB6026">
      <w:pPr>
        <w:pStyle w:val="Tde4"/>
        <w:rPr>
          <w:color w:val="auto"/>
        </w:rPr>
      </w:pPr>
      <w:r>
        <w:rPr>
          <w:color w:val="auto"/>
        </w:rPr>
        <w:t>(Kèm theo Quyết định số 987</w:t>
      </w:r>
      <w:r w:rsidR="00D72D71">
        <w:rPr>
          <w:color w:val="auto"/>
        </w:rPr>
        <w:t>/QĐ-ĐHCNGTVT ngày</w:t>
      </w:r>
      <w:r w:rsidR="00EB6026" w:rsidRPr="00836C6D">
        <w:rPr>
          <w:color w:val="auto"/>
        </w:rPr>
        <w:t xml:space="preserve"> </w:t>
      </w:r>
      <w:r w:rsidR="00D72D71">
        <w:rPr>
          <w:color w:val="auto"/>
        </w:rPr>
        <w:t>31</w:t>
      </w:r>
      <w:r w:rsidR="00EB6026" w:rsidRPr="00836C6D">
        <w:rPr>
          <w:color w:val="auto"/>
        </w:rPr>
        <w:t xml:space="preserve"> tháng </w:t>
      </w:r>
      <w:r w:rsidR="00D72D71">
        <w:rPr>
          <w:color w:val="auto"/>
        </w:rPr>
        <w:t xml:space="preserve">3 </w:t>
      </w:r>
      <w:r w:rsidR="00EB6026" w:rsidRPr="00836C6D">
        <w:rPr>
          <w:color w:val="auto"/>
        </w:rPr>
        <w:t>năm 201</w:t>
      </w:r>
      <w:r w:rsidR="001D28EA" w:rsidRPr="00836C6D">
        <w:rPr>
          <w:color w:val="auto"/>
        </w:rPr>
        <w:t>7</w:t>
      </w:r>
      <w:r w:rsidR="00EB6026" w:rsidRPr="00836C6D">
        <w:rPr>
          <w:color w:val="auto"/>
        </w:rPr>
        <w:t xml:space="preserve"> của</w:t>
      </w:r>
    </w:p>
    <w:p w:rsidR="00EB6026" w:rsidRDefault="00EB6026" w:rsidP="00EB6026">
      <w:pPr>
        <w:pStyle w:val="Tde4"/>
        <w:rPr>
          <w:color w:val="000000" w:themeColor="text1"/>
        </w:rPr>
      </w:pPr>
      <w:r w:rsidRPr="00836C6D">
        <w:rPr>
          <w:color w:val="auto"/>
        </w:rPr>
        <w:t>Hiệu trưởng Trường Đại học Công nghệ Giao thông vận</w:t>
      </w:r>
      <w:r w:rsidRPr="005D59B0">
        <w:rPr>
          <w:color w:val="000000" w:themeColor="text1"/>
        </w:rPr>
        <w:t xml:space="preserve"> tải)</w:t>
      </w:r>
    </w:p>
    <w:p w:rsidR="00E1276E" w:rsidRDefault="00E1276E" w:rsidP="00E1276E">
      <w:pPr>
        <w:pStyle w:val="Tde4"/>
        <w:jc w:val="left"/>
        <w:rPr>
          <w:i w:val="0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24"/>
        <w:gridCol w:w="3261"/>
        <w:gridCol w:w="3544"/>
        <w:gridCol w:w="1984"/>
      </w:tblGrid>
      <w:tr w:rsidR="00E1276E" w:rsidTr="000777DE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STT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Chức danh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ST"/>
              <w:spacing w:before="40" w:after="4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Nhiệm vụ</w:t>
            </w:r>
          </w:p>
        </w:tc>
      </w:tr>
      <w:tr w:rsidR="00E1276E" w:rsidTr="000777DE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Tạ Thế Anh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ĐBCLĐT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Trưởng Ban</w:t>
            </w:r>
          </w:p>
        </w:tc>
      </w:tr>
      <w:tr w:rsidR="00E1276E" w:rsidTr="000777DE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 Phạm Văn Huỳnh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Phó Trưởng Phòng ĐBCLĐT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Phó Trưởng ban</w:t>
            </w:r>
          </w:p>
        </w:tc>
      </w:tr>
      <w:tr w:rsidR="00E1276E" w:rsidTr="000777DE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A038D5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Dương Quỳnh Anh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E1276E" w:rsidTr="000777DE">
        <w:trPr>
          <w:trHeight w:val="39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A038D5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Lê Văn Sự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76E" w:rsidRDefault="00E1276E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E1276E" w:rsidTr="000777DE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A038D5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CN. Phạm Cao Cường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ĐBCLĐT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76E" w:rsidRDefault="00E1276E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E1276E" w:rsidTr="002F1809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A038D5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Trần Thị Hồng Nhung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Chuyên viên Phòng Công tác HSSV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76E" w:rsidRDefault="00E1276E" w:rsidP="002F1809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</w:tbl>
    <w:p w:rsidR="00E1276E" w:rsidRDefault="00E1276E" w:rsidP="00E1276E">
      <w:pPr>
        <w:pStyle w:val="Tde4"/>
        <w:jc w:val="left"/>
        <w:rPr>
          <w:i w:val="0"/>
          <w:color w:val="000000" w:themeColor="text1"/>
        </w:rPr>
      </w:pPr>
    </w:p>
    <w:p w:rsidR="00A038D5" w:rsidRPr="00E1276E" w:rsidRDefault="00A038D5" w:rsidP="00E1276E">
      <w:pPr>
        <w:pStyle w:val="Tde4"/>
        <w:jc w:val="left"/>
        <w:rPr>
          <w:i w:val="0"/>
          <w:color w:val="000000" w:themeColor="text1"/>
        </w:rPr>
      </w:pPr>
    </w:p>
    <w:p w:rsidR="00E87F95" w:rsidRPr="005D59B0" w:rsidRDefault="00E87F95" w:rsidP="00FC78E1">
      <w:pPr>
        <w:jc w:val="center"/>
        <w:rPr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753B46" w:rsidRDefault="00753B46" w:rsidP="0004292E">
      <w:pPr>
        <w:jc w:val="center"/>
        <w:rPr>
          <w:b/>
          <w:color w:val="000000" w:themeColor="text1"/>
        </w:rPr>
      </w:pPr>
    </w:p>
    <w:p w:rsidR="00A038D5" w:rsidRDefault="00A038D5" w:rsidP="0004292E">
      <w:pPr>
        <w:jc w:val="center"/>
        <w:rPr>
          <w:b/>
          <w:color w:val="000000" w:themeColor="text1"/>
        </w:rPr>
      </w:pPr>
    </w:p>
    <w:p w:rsidR="00A038D5" w:rsidRDefault="00A038D5" w:rsidP="0004292E">
      <w:pPr>
        <w:jc w:val="center"/>
        <w:rPr>
          <w:b/>
          <w:color w:val="000000" w:themeColor="text1"/>
        </w:rPr>
      </w:pPr>
    </w:p>
    <w:p w:rsidR="00A038D5" w:rsidRDefault="00A038D5" w:rsidP="0004292E">
      <w:pPr>
        <w:jc w:val="center"/>
        <w:rPr>
          <w:b/>
          <w:color w:val="000000" w:themeColor="text1"/>
        </w:rPr>
      </w:pPr>
    </w:p>
    <w:p w:rsidR="00A038D5" w:rsidRDefault="00A038D5" w:rsidP="0004292E">
      <w:pPr>
        <w:jc w:val="center"/>
        <w:rPr>
          <w:b/>
          <w:color w:val="000000" w:themeColor="text1"/>
        </w:rPr>
      </w:pPr>
    </w:p>
    <w:p w:rsidR="00A038D5" w:rsidRDefault="00A038D5" w:rsidP="0004292E">
      <w:pPr>
        <w:jc w:val="center"/>
        <w:rPr>
          <w:b/>
          <w:color w:val="000000" w:themeColor="text1"/>
        </w:rPr>
      </w:pPr>
    </w:p>
    <w:p w:rsidR="00A038D5" w:rsidRDefault="00A038D5" w:rsidP="0004292E">
      <w:pPr>
        <w:jc w:val="center"/>
        <w:rPr>
          <w:b/>
          <w:color w:val="000000" w:themeColor="text1"/>
        </w:rPr>
      </w:pPr>
    </w:p>
    <w:p w:rsidR="00630779" w:rsidRDefault="00630779" w:rsidP="0004292E">
      <w:pPr>
        <w:jc w:val="center"/>
        <w:rPr>
          <w:b/>
        </w:rPr>
      </w:pPr>
    </w:p>
    <w:p w:rsidR="00630779" w:rsidRDefault="00630779" w:rsidP="0004292E">
      <w:pPr>
        <w:jc w:val="center"/>
        <w:rPr>
          <w:b/>
        </w:rPr>
      </w:pPr>
    </w:p>
    <w:p w:rsidR="002F1809" w:rsidRDefault="002F1809" w:rsidP="0004292E">
      <w:pPr>
        <w:jc w:val="center"/>
        <w:rPr>
          <w:b/>
        </w:rPr>
      </w:pPr>
    </w:p>
    <w:p w:rsidR="00FC78E1" w:rsidRPr="00836C6D" w:rsidRDefault="00E87F95" w:rsidP="0004292E">
      <w:pPr>
        <w:jc w:val="center"/>
        <w:rPr>
          <w:b/>
        </w:rPr>
      </w:pPr>
      <w:r w:rsidRPr="00836C6D">
        <w:rPr>
          <w:b/>
        </w:rPr>
        <w:lastRenderedPageBreak/>
        <w:t xml:space="preserve">DANH SÁCH </w:t>
      </w:r>
      <w:r w:rsidR="00E8334F" w:rsidRPr="00836C6D">
        <w:rPr>
          <w:b/>
        </w:rPr>
        <w:t>CÁC</w:t>
      </w:r>
      <w:r w:rsidRPr="00836C6D">
        <w:rPr>
          <w:b/>
        </w:rPr>
        <w:t xml:space="preserve"> NHÓM CÔNG TÁC CHUYÊN TRÁCH</w:t>
      </w:r>
    </w:p>
    <w:p w:rsidR="00E87F95" w:rsidRPr="00836C6D" w:rsidRDefault="00E87F95" w:rsidP="00E87F95">
      <w:pPr>
        <w:pStyle w:val="Tde4"/>
        <w:rPr>
          <w:color w:val="auto"/>
        </w:rPr>
      </w:pPr>
      <w:r w:rsidRPr="00836C6D">
        <w:rPr>
          <w:color w:val="auto"/>
        </w:rPr>
        <w:t>(Kèm theo Quyết địn</w:t>
      </w:r>
      <w:r w:rsidR="00A038D5">
        <w:rPr>
          <w:color w:val="auto"/>
        </w:rPr>
        <w:t xml:space="preserve">h số </w:t>
      </w:r>
      <w:r w:rsidR="002F1809">
        <w:rPr>
          <w:color w:val="auto"/>
        </w:rPr>
        <w:t>987</w:t>
      </w:r>
      <w:r w:rsidR="00A038D5">
        <w:rPr>
          <w:color w:val="auto"/>
        </w:rPr>
        <w:t xml:space="preserve">/QĐ-ĐHCNGTVT ngày </w:t>
      </w:r>
      <w:r w:rsidR="002F1809">
        <w:rPr>
          <w:color w:val="auto"/>
        </w:rPr>
        <w:t>31</w:t>
      </w:r>
      <w:r w:rsidR="006B3A9C">
        <w:rPr>
          <w:color w:val="auto"/>
        </w:rPr>
        <w:t xml:space="preserve"> </w:t>
      </w:r>
      <w:r w:rsidR="00A038D5">
        <w:rPr>
          <w:color w:val="auto"/>
        </w:rPr>
        <w:t xml:space="preserve">tháng </w:t>
      </w:r>
      <w:r w:rsidR="002F1809">
        <w:rPr>
          <w:color w:val="auto"/>
        </w:rPr>
        <w:t>3</w:t>
      </w:r>
      <w:r w:rsidR="00A038D5">
        <w:rPr>
          <w:color w:val="auto"/>
        </w:rPr>
        <w:t xml:space="preserve"> </w:t>
      </w:r>
      <w:r w:rsidRPr="00836C6D">
        <w:rPr>
          <w:color w:val="auto"/>
        </w:rPr>
        <w:t>năm 201</w:t>
      </w:r>
      <w:r w:rsidR="001D28EA" w:rsidRPr="00836C6D">
        <w:rPr>
          <w:color w:val="auto"/>
        </w:rPr>
        <w:t>7</w:t>
      </w:r>
      <w:r w:rsidRPr="00836C6D">
        <w:rPr>
          <w:color w:val="auto"/>
        </w:rPr>
        <w:t xml:space="preserve"> của</w:t>
      </w:r>
    </w:p>
    <w:p w:rsidR="00630779" w:rsidRPr="005D59B0" w:rsidRDefault="00E87F95" w:rsidP="00630779">
      <w:pPr>
        <w:pStyle w:val="Tde4"/>
        <w:rPr>
          <w:color w:val="000000" w:themeColor="text1"/>
        </w:rPr>
      </w:pPr>
      <w:r w:rsidRPr="00836C6D">
        <w:rPr>
          <w:color w:val="auto"/>
        </w:rPr>
        <w:t>Hiệu trưởng Trường Đại học Công nghệ Giao thông vận tải</w:t>
      </w:r>
      <w:r w:rsidRPr="005D59B0">
        <w:rPr>
          <w:color w:val="000000" w:themeColor="text1"/>
        </w:rPr>
        <w:t>)</w:t>
      </w:r>
    </w:p>
    <w:tbl>
      <w:tblPr>
        <w:tblW w:w="10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255"/>
        <w:gridCol w:w="3602"/>
        <w:gridCol w:w="3030"/>
        <w:gridCol w:w="2215"/>
      </w:tblGrid>
      <w:tr w:rsidR="00FC78E1" w:rsidRPr="00D866A8" w:rsidTr="00B26D5E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D866A8" w:rsidRDefault="00FC78E1" w:rsidP="00852E69">
            <w:pPr>
              <w:pStyle w:val="BangST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STT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D866A8" w:rsidRDefault="00FC78E1" w:rsidP="00852E69">
            <w:pPr>
              <w:pStyle w:val="BangST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Họ và tên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D866A8" w:rsidRDefault="00FC78E1" w:rsidP="00852E69">
            <w:pPr>
              <w:pStyle w:val="BangST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Chức danh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D866A8" w:rsidRDefault="00FC78E1" w:rsidP="00852E69">
            <w:pPr>
              <w:pStyle w:val="BangST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Nhiệm vụ</w:t>
            </w:r>
          </w:p>
        </w:tc>
      </w:tr>
      <w:tr w:rsidR="00ED6966" w:rsidRPr="00D866A8" w:rsidTr="00B26D5E">
        <w:trPr>
          <w:jc w:val="center"/>
        </w:trPr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966" w:rsidRPr="00D866A8" w:rsidRDefault="00ED6966" w:rsidP="00852E69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b/>
                <w:szCs w:val="26"/>
                <w:lang w:val="pt-BR"/>
              </w:rPr>
              <w:t>Nhóm 1:</w:t>
            </w:r>
          </w:p>
          <w:p w:rsidR="00ED6966" w:rsidRPr="00D866A8" w:rsidRDefault="00ED6966" w:rsidP="00852E69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 xml:space="preserve">Tiêu chuẩn </w:t>
            </w:r>
            <w:r w:rsidRPr="00D866A8">
              <w:rPr>
                <w:b/>
                <w:szCs w:val="26"/>
                <w:lang w:val="pt-BR"/>
              </w:rPr>
              <w:t>1&amp;2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966" w:rsidRPr="00D866A8" w:rsidRDefault="00837E2C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</w:t>
            </w:r>
            <w:r w:rsidR="00ED6966" w:rsidRPr="00D866A8">
              <w:rPr>
                <w:szCs w:val="26"/>
              </w:rPr>
              <w:t xml:space="preserve"> Trần Hà Thanh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966" w:rsidRPr="00D866A8" w:rsidRDefault="00ED6966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P.</w:t>
            </w:r>
            <w:r w:rsidR="000777DE">
              <w:rPr>
                <w:szCs w:val="26"/>
              </w:rPr>
              <w:t xml:space="preserve"> </w:t>
            </w:r>
            <w:r w:rsidRPr="00D866A8">
              <w:rPr>
                <w:szCs w:val="26"/>
              </w:rPr>
              <w:t>Trưởng khoa, phụ trách Khoa CNTT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966" w:rsidRPr="00D866A8" w:rsidRDefault="00ED6966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Phó chủ tịch HĐ, Trưởng nhóm</w:t>
            </w:r>
          </w:p>
        </w:tc>
      </w:tr>
      <w:tr w:rsidR="00A038D5" w:rsidRPr="00D866A8" w:rsidTr="00B26D5E">
        <w:trPr>
          <w:trHeight w:val="125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A038D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A038D5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Lê Chí Luận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0777DE" w:rsidP="00A038D5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P.</w:t>
            </w:r>
            <w:r w:rsidR="00A038D5" w:rsidRPr="00D866A8">
              <w:rPr>
                <w:szCs w:val="26"/>
              </w:rPr>
              <w:t xml:space="preserve"> Trưởng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A038D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Ủy viên HĐ, Thành viên nhóm</w:t>
            </w:r>
          </w:p>
        </w:tc>
      </w:tr>
      <w:tr w:rsidR="00DF7F31" w:rsidRPr="00D866A8" w:rsidTr="00B26D5E">
        <w:trPr>
          <w:trHeight w:val="125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F31" w:rsidRPr="00D866A8" w:rsidRDefault="00837E2C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ThS.</w:t>
            </w:r>
            <w:r w:rsidR="00DF7F31" w:rsidRPr="00D866A8">
              <w:rPr>
                <w:szCs w:val="26"/>
                <w:lang w:val="pt-BR"/>
              </w:rPr>
              <w:t xml:space="preserve"> Lã Quang Trung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Cán sự đào tạo Khoa CNTT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E66FAA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Thành viên nhóm</w:t>
            </w:r>
          </w:p>
        </w:tc>
      </w:tr>
      <w:tr w:rsidR="00DF7F31" w:rsidRPr="00D866A8" w:rsidTr="00B26D5E">
        <w:trPr>
          <w:trHeight w:val="451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E66FAA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ThS.</w:t>
            </w:r>
            <w:r w:rsidR="00DF7F31" w:rsidRPr="00D866A8">
              <w:rPr>
                <w:szCs w:val="26"/>
                <w:lang w:val="pt-BR"/>
              </w:rPr>
              <w:t xml:space="preserve"> Nguyễn Thị Vân Anh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Chuyên viên Phòng Đào tạo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Thành viên nhóm</w:t>
            </w:r>
          </w:p>
        </w:tc>
      </w:tr>
      <w:tr w:rsidR="00DF7F31" w:rsidRPr="00D866A8" w:rsidTr="00B26D5E">
        <w:trPr>
          <w:trHeight w:val="626"/>
          <w:jc w:val="center"/>
        </w:trPr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837E2C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TS.</w:t>
            </w:r>
            <w:r w:rsidR="00DF7F31" w:rsidRPr="00D866A8">
              <w:rPr>
                <w:szCs w:val="26"/>
                <w:lang w:val="pt-BR"/>
              </w:rPr>
              <w:t xml:space="preserve"> Phạm Văn Huỳnh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P.Trưởng Phòng ĐBCLĐT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E66FAA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P.T</w:t>
            </w:r>
            <w:r w:rsidR="00DF7F31" w:rsidRPr="00D866A8">
              <w:rPr>
                <w:szCs w:val="26"/>
                <w:lang w:val="pt-BR"/>
              </w:rPr>
              <w:t>rưởng B</w:t>
            </w:r>
            <w:r w:rsidRPr="00D866A8">
              <w:rPr>
                <w:szCs w:val="26"/>
                <w:lang w:val="pt-BR"/>
              </w:rPr>
              <w:t>TK</w:t>
            </w:r>
            <w:r w:rsidR="00DF7F31" w:rsidRPr="00D866A8">
              <w:rPr>
                <w:szCs w:val="26"/>
                <w:lang w:val="pt-BR"/>
              </w:rPr>
              <w:t>, Thành viên nhóm</w:t>
            </w:r>
          </w:p>
        </w:tc>
      </w:tr>
      <w:tr w:rsidR="00A038D5" w:rsidRPr="00D866A8" w:rsidTr="00B26D5E">
        <w:trPr>
          <w:trHeight w:val="751"/>
          <w:jc w:val="center"/>
        </w:trPr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38D5" w:rsidRPr="00D866A8" w:rsidRDefault="00A038D5" w:rsidP="00852E69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b/>
                <w:szCs w:val="26"/>
                <w:lang w:val="pt-BR"/>
              </w:rPr>
              <w:t>Nhóm 2:</w:t>
            </w:r>
          </w:p>
          <w:p w:rsidR="00A038D5" w:rsidRPr="00D866A8" w:rsidRDefault="00A038D5" w:rsidP="00852E69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Tiêu chuẩn</w:t>
            </w:r>
            <w:r w:rsidRPr="00D866A8">
              <w:rPr>
                <w:b/>
                <w:szCs w:val="26"/>
                <w:lang w:val="pt-BR"/>
              </w:rPr>
              <w:t xml:space="preserve"> 3&amp;4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TS. Đỗ Quang Hưng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P.Trưởng khoa CNTT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Thư ký HĐ, Trưởng nhóm</w:t>
            </w:r>
          </w:p>
        </w:tc>
      </w:tr>
      <w:tr w:rsidR="00A038D5" w:rsidRPr="00D866A8" w:rsidTr="00B26D5E">
        <w:trPr>
          <w:trHeight w:val="313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38D5" w:rsidRPr="00D866A8" w:rsidRDefault="00A038D5" w:rsidP="00852E69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Đoàn Thị Thanh Hằng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</w:rPr>
              <w:t>GV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38D5" w:rsidRPr="00D866A8" w:rsidRDefault="00A038D5" w:rsidP="00852E69">
            <w:pPr>
              <w:spacing w:before="40" w:after="40"/>
              <w:rPr>
                <w:sz w:val="26"/>
                <w:szCs w:val="26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A038D5" w:rsidRPr="00D866A8" w:rsidTr="00B26D5E">
        <w:trPr>
          <w:trHeight w:val="486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38D5" w:rsidRPr="00D866A8" w:rsidRDefault="00A038D5" w:rsidP="00852E69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TS. Phùng Văn Ổn</w:t>
            </w:r>
          </w:p>
        </w:tc>
        <w:tc>
          <w:tcPr>
            <w:tcW w:w="30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</w:rPr>
              <w:t>GV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Ủy viên HĐ, Thành viên nhóm</w:t>
            </w:r>
          </w:p>
        </w:tc>
      </w:tr>
      <w:tr w:rsidR="00A038D5" w:rsidRPr="00D866A8" w:rsidTr="00B26D5E">
        <w:trPr>
          <w:trHeight w:val="612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38D5" w:rsidRPr="00D866A8" w:rsidRDefault="00A038D5" w:rsidP="00852E69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Lê Thị Hà</w:t>
            </w:r>
          </w:p>
        </w:tc>
        <w:tc>
          <w:tcPr>
            <w:tcW w:w="30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Phó Trưởng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Ủy viên HĐ, Thành viên nhóm</w:t>
            </w:r>
          </w:p>
        </w:tc>
      </w:tr>
      <w:tr w:rsidR="00A038D5" w:rsidRPr="00D866A8" w:rsidTr="00B26D5E">
        <w:trPr>
          <w:trHeight w:val="612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A038D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A038D5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TS. Phạm Văn Huỳnh</w:t>
            </w:r>
          </w:p>
        </w:tc>
        <w:tc>
          <w:tcPr>
            <w:tcW w:w="30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A038D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P.Trưởng Phòng ĐBCLĐT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A038D5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P.Trưởng BTK, Thành viên nhóm</w:t>
            </w:r>
          </w:p>
        </w:tc>
      </w:tr>
      <w:tr w:rsidR="00A038D5" w:rsidRPr="00D866A8" w:rsidTr="00B26D5E">
        <w:trPr>
          <w:trHeight w:val="720"/>
          <w:jc w:val="center"/>
        </w:trPr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38D5" w:rsidRPr="00D866A8" w:rsidRDefault="00A038D5" w:rsidP="00852E69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b/>
                <w:szCs w:val="26"/>
              </w:rPr>
              <w:t>Nhóm 3</w:t>
            </w:r>
            <w:r w:rsidRPr="00D866A8">
              <w:rPr>
                <w:b/>
                <w:szCs w:val="26"/>
                <w:lang w:val="pt-BR"/>
              </w:rPr>
              <w:t>:</w:t>
            </w:r>
          </w:p>
          <w:p w:rsidR="00A038D5" w:rsidRPr="00D866A8" w:rsidRDefault="00A038D5" w:rsidP="00852E69">
            <w:pPr>
              <w:pStyle w:val="BangST"/>
              <w:spacing w:before="40" w:after="40"/>
              <w:rPr>
                <w:b/>
                <w:szCs w:val="26"/>
              </w:rPr>
            </w:pPr>
            <w:r w:rsidRPr="00D866A8">
              <w:rPr>
                <w:szCs w:val="26"/>
                <w:lang w:val="pt-BR"/>
              </w:rPr>
              <w:t xml:space="preserve">Tiêu chuẩn </w:t>
            </w:r>
            <w:r w:rsidRPr="00D866A8">
              <w:rPr>
                <w:b/>
                <w:szCs w:val="26"/>
                <w:lang w:val="pt-BR"/>
              </w:rPr>
              <w:t>5&amp;8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Lê Thị Hoa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P.Trưởng bộ môn, phụ trách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Ủy viên HĐ, Trưởng Nhóm</w:t>
            </w:r>
          </w:p>
        </w:tc>
      </w:tr>
      <w:tr w:rsidR="00A038D5" w:rsidRPr="00D866A8" w:rsidTr="00B26D5E">
        <w:trPr>
          <w:trHeight w:val="118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38D5" w:rsidRPr="00D866A8" w:rsidRDefault="00A038D5" w:rsidP="00852E69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Nguyễn Thị Kim Huệ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</w:rPr>
              <w:t>GV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D5" w:rsidRPr="00D866A8" w:rsidRDefault="00A038D5" w:rsidP="00852E69">
            <w:pPr>
              <w:spacing w:before="40" w:after="40"/>
              <w:rPr>
                <w:sz w:val="26"/>
                <w:szCs w:val="26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A038D5" w:rsidRPr="00D866A8" w:rsidTr="00B26D5E">
        <w:trPr>
          <w:trHeight w:val="393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38D5" w:rsidRPr="00D866A8" w:rsidRDefault="00A038D5" w:rsidP="00852E69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Lê Thị Chi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</w:rPr>
              <w:t>GV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Thành viên nhóm</w:t>
            </w:r>
          </w:p>
        </w:tc>
      </w:tr>
      <w:tr w:rsidR="00A038D5" w:rsidRPr="00D866A8" w:rsidTr="00B26D5E">
        <w:trPr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38D5" w:rsidRPr="00D866A8" w:rsidRDefault="00A038D5" w:rsidP="00852E69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</w:t>
            </w:r>
            <w:r w:rsidRPr="00D866A8">
              <w:rPr>
                <w:szCs w:val="26"/>
                <w:lang w:val="pt-BR"/>
              </w:rPr>
              <w:t>S. Trần Thị Hồng Nhung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Chuyên viên Phòng CTHSSV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8234E1" w:rsidP="00852E69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  <w:lang w:val="pt-BR"/>
              </w:rPr>
              <w:t xml:space="preserve">Thành viên BTK, </w:t>
            </w:r>
            <w:bookmarkStart w:id="0" w:name="_GoBack"/>
            <w:bookmarkEnd w:id="0"/>
            <w:r w:rsidR="00A038D5" w:rsidRPr="00D866A8">
              <w:rPr>
                <w:szCs w:val="26"/>
                <w:lang w:val="pt-BR"/>
              </w:rPr>
              <w:t>Thành viên nhóm</w:t>
            </w:r>
          </w:p>
        </w:tc>
      </w:tr>
      <w:tr w:rsidR="00A038D5" w:rsidRPr="00D866A8" w:rsidTr="00B26D5E">
        <w:trPr>
          <w:jc w:val="center"/>
        </w:trPr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Pr="00D866A8" w:rsidRDefault="00A038D5" w:rsidP="00A038D5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Default="00A038D5" w:rsidP="00A038D5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Tạ Thế Anh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Default="00A038D5" w:rsidP="00A038D5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ĐBCLĐT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D5" w:rsidRDefault="00A038D5" w:rsidP="00A038D5">
            <w:pPr>
              <w:pStyle w:val="BangMuc"/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Ủy viên HĐ, Trưởng BTK, Thành viên nhóm</w:t>
            </w:r>
          </w:p>
        </w:tc>
      </w:tr>
      <w:tr w:rsidR="00DF7F31" w:rsidRPr="00D866A8" w:rsidTr="00B26D5E">
        <w:trPr>
          <w:trHeight w:val="718"/>
          <w:jc w:val="center"/>
        </w:trPr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pStyle w:val="BangST"/>
              <w:spacing w:before="40" w:after="40"/>
              <w:rPr>
                <w:b/>
                <w:szCs w:val="26"/>
              </w:rPr>
            </w:pPr>
            <w:r w:rsidRPr="00D866A8">
              <w:rPr>
                <w:b/>
                <w:szCs w:val="26"/>
              </w:rPr>
              <w:t>Nhóm 4:</w:t>
            </w:r>
          </w:p>
          <w:p w:rsidR="00DF7F31" w:rsidRPr="00D866A8" w:rsidRDefault="00DF7F31" w:rsidP="00852E69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 xml:space="preserve">Tiêu chuẩn </w:t>
            </w:r>
            <w:r w:rsidRPr="00D866A8">
              <w:rPr>
                <w:b/>
                <w:szCs w:val="26"/>
                <w:lang w:val="pt-BR"/>
              </w:rPr>
              <w:t>6&amp;7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9A4A4B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</w:t>
            </w:r>
            <w:r w:rsidR="00DF7F31" w:rsidRPr="00D866A8">
              <w:rPr>
                <w:szCs w:val="26"/>
              </w:rPr>
              <w:t xml:space="preserve"> Dương Thị Ngọc Thu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Trưởng phòng TCCB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31" w:rsidRPr="00D866A8" w:rsidRDefault="00DF7F31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Ủy viên HĐ, Trưởng Nhóm</w:t>
            </w:r>
          </w:p>
        </w:tc>
      </w:tr>
      <w:tr w:rsidR="00DF7F31" w:rsidRPr="00D866A8" w:rsidTr="00B26D5E">
        <w:trPr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9A4A4B" w:rsidP="00852E69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CN.</w:t>
            </w:r>
            <w:r w:rsidR="00DF7F31" w:rsidRPr="00D866A8">
              <w:rPr>
                <w:szCs w:val="26"/>
                <w:lang w:val="pt-BR"/>
              </w:rPr>
              <w:t xml:space="preserve"> Nguyễn Duy Nam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F31" w:rsidRPr="00D866A8" w:rsidRDefault="00DF7F31" w:rsidP="00852E69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Chuyên viên Phòng TCCB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31" w:rsidRPr="00D866A8" w:rsidRDefault="00E66FAA" w:rsidP="00852E69">
            <w:pPr>
              <w:spacing w:before="40" w:after="40"/>
              <w:rPr>
                <w:sz w:val="26"/>
                <w:szCs w:val="26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36C6D" w:rsidRPr="00D866A8" w:rsidTr="00B26D5E">
        <w:trPr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CN.</w:t>
            </w:r>
            <w:r>
              <w:rPr>
                <w:szCs w:val="26"/>
                <w:lang w:val="pt-BR"/>
              </w:rPr>
              <w:t xml:space="preserve"> Nguyễn Xuân Nghĩa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Chuyên viên Phòng TCCB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6D" w:rsidRPr="00D866A8" w:rsidRDefault="00836C6D" w:rsidP="00836C6D">
            <w:pPr>
              <w:spacing w:before="40" w:after="40"/>
              <w:rPr>
                <w:sz w:val="26"/>
                <w:szCs w:val="26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36C6D" w:rsidRPr="00D866A8" w:rsidTr="00B26D5E">
        <w:trPr>
          <w:trHeight w:val="350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KS. Nguyễn Đức Sơn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Chuyên viên Phòng ĐT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Thành viên nhóm</w:t>
            </w:r>
          </w:p>
        </w:tc>
      </w:tr>
      <w:tr w:rsidR="00836C6D" w:rsidRPr="00D866A8" w:rsidTr="00B26D5E">
        <w:trPr>
          <w:trHeight w:val="714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Lê Văn Sự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Thành viên BTK, Thành viên nhóm</w:t>
            </w:r>
          </w:p>
        </w:tc>
      </w:tr>
      <w:tr w:rsidR="00836C6D" w:rsidRPr="00D866A8" w:rsidTr="00B26D5E">
        <w:trPr>
          <w:trHeight w:val="202"/>
          <w:jc w:val="center"/>
        </w:trPr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b/>
                <w:szCs w:val="26"/>
              </w:rPr>
              <w:lastRenderedPageBreak/>
              <w:t>Nhóm 5</w:t>
            </w:r>
            <w:r w:rsidRPr="00D866A8">
              <w:rPr>
                <w:b/>
                <w:szCs w:val="26"/>
                <w:lang w:val="pt-BR"/>
              </w:rPr>
              <w:t>:</w:t>
            </w:r>
          </w:p>
          <w:p w:rsidR="00836C6D" w:rsidRPr="00D866A8" w:rsidRDefault="00836C6D" w:rsidP="00836C6D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 xml:space="preserve">Tiêu chuẩn </w:t>
            </w:r>
            <w:r w:rsidRPr="00D866A8">
              <w:rPr>
                <w:b/>
                <w:szCs w:val="26"/>
                <w:lang w:val="pt-BR"/>
              </w:rPr>
              <w:t>9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Lê Xuân Ngọc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P.Trưởng phòng, phụ trách Phòng HCQT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Ủy viên HĐ, Trưởng Nhóm</w:t>
            </w:r>
          </w:p>
        </w:tc>
      </w:tr>
      <w:tr w:rsidR="00836C6D" w:rsidRPr="00D866A8" w:rsidTr="00B26D5E">
        <w:trPr>
          <w:trHeight w:val="193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KS. Đỗ Quốc Hùng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Tổ trưởng Tổ Hành chính Văn thư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spacing w:before="40" w:after="40"/>
              <w:rPr>
                <w:sz w:val="26"/>
                <w:szCs w:val="26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36C6D" w:rsidRPr="00D866A8" w:rsidTr="00B26D5E">
        <w:trPr>
          <w:trHeight w:val="225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KS. Trần Việt Vương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0777DE" w:rsidP="00836C6D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Chuyên viên Trung tâm</w:t>
            </w:r>
            <w:r w:rsidR="00836C6D" w:rsidRPr="00D866A8">
              <w:rPr>
                <w:szCs w:val="26"/>
              </w:rPr>
              <w:t xml:space="preserve"> CNTT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C6D" w:rsidRPr="00D866A8" w:rsidRDefault="00836C6D" w:rsidP="00836C6D">
            <w:pPr>
              <w:spacing w:before="40" w:after="40"/>
              <w:rPr>
                <w:sz w:val="26"/>
                <w:szCs w:val="26"/>
                <w:lang w:val="pt-BR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36C6D" w:rsidRPr="00D866A8" w:rsidTr="00B26D5E">
        <w:trPr>
          <w:trHeight w:val="839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Nguyễn Thị Hồng Thương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0777DE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 xml:space="preserve">Chuyên viên </w:t>
            </w:r>
            <w:r w:rsidR="000777DE">
              <w:rPr>
                <w:szCs w:val="26"/>
              </w:rPr>
              <w:t>Trung tâm TV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spacing w:before="40" w:after="40"/>
              <w:rPr>
                <w:sz w:val="26"/>
                <w:szCs w:val="26"/>
                <w:lang w:val="pt-BR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36C6D" w:rsidRPr="00D866A8" w:rsidTr="00B26D5E">
        <w:trPr>
          <w:trHeight w:val="313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szCs w:val="26"/>
                <w:lang w:val="pt-BR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Lê Văn Sự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Thành viên BTK, Thành viên nhóm</w:t>
            </w:r>
          </w:p>
        </w:tc>
      </w:tr>
      <w:tr w:rsidR="00836C6D" w:rsidRPr="00D866A8" w:rsidTr="00B26D5E">
        <w:trPr>
          <w:trHeight w:val="486"/>
          <w:jc w:val="center"/>
        </w:trPr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D866A8">
              <w:rPr>
                <w:b/>
                <w:szCs w:val="26"/>
              </w:rPr>
              <w:t>Nhóm 6</w:t>
            </w:r>
            <w:r w:rsidRPr="00D866A8">
              <w:rPr>
                <w:b/>
                <w:szCs w:val="26"/>
                <w:lang w:val="pt-BR"/>
              </w:rPr>
              <w:t>:</w:t>
            </w:r>
          </w:p>
          <w:p w:rsidR="00836C6D" w:rsidRPr="00D866A8" w:rsidRDefault="00836C6D" w:rsidP="00836C6D">
            <w:pPr>
              <w:pStyle w:val="BangST"/>
              <w:spacing w:before="40" w:after="40"/>
              <w:rPr>
                <w:b/>
                <w:szCs w:val="26"/>
              </w:rPr>
            </w:pPr>
            <w:r w:rsidRPr="00D866A8">
              <w:rPr>
                <w:szCs w:val="26"/>
                <w:lang w:val="pt-BR"/>
              </w:rPr>
              <w:t xml:space="preserve">Tiêu chuẩn </w:t>
            </w:r>
            <w:r w:rsidRPr="00D866A8">
              <w:rPr>
                <w:b/>
                <w:szCs w:val="26"/>
                <w:lang w:val="pt-BR"/>
              </w:rPr>
              <w:t>10&amp;11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Lê Chí Luận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Phó Trưởng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Ủy viên HĐ, Trưởng Nhóm</w:t>
            </w:r>
          </w:p>
        </w:tc>
      </w:tr>
      <w:tr w:rsidR="00836C6D" w:rsidRPr="00D866A8" w:rsidTr="00B26D5E">
        <w:trPr>
          <w:trHeight w:val="300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ThS. Đỗ Bảo Sơn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GV Bộ môn Hệ thống thông tin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6D" w:rsidRPr="00D866A8" w:rsidRDefault="00836C6D" w:rsidP="00836C6D">
            <w:pPr>
              <w:spacing w:before="40" w:after="40"/>
              <w:rPr>
                <w:sz w:val="26"/>
                <w:szCs w:val="26"/>
                <w:lang w:val="pt-BR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36C6D" w:rsidRPr="00D866A8" w:rsidTr="00B26D5E">
        <w:trPr>
          <w:trHeight w:val="277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D866A8">
              <w:rPr>
                <w:szCs w:val="26"/>
                <w:lang w:val="pt-BR"/>
              </w:rPr>
              <w:t>KS. Trần Duy Dũng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Cán sự văn phòng Khoa CNTT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6D" w:rsidRPr="00D866A8" w:rsidRDefault="00836C6D" w:rsidP="00836C6D">
            <w:pPr>
              <w:spacing w:before="40" w:after="40"/>
              <w:rPr>
                <w:sz w:val="26"/>
                <w:szCs w:val="26"/>
                <w:lang w:val="pt-BR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094337" w:rsidRPr="00D866A8" w:rsidTr="00B26D5E">
        <w:trPr>
          <w:trHeight w:val="277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4337" w:rsidRPr="00D866A8" w:rsidRDefault="00094337" w:rsidP="00836C6D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337" w:rsidRPr="00D866A8" w:rsidRDefault="00094337" w:rsidP="00836C6D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ThS. Lê Thanh Hải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337" w:rsidRPr="00D866A8" w:rsidRDefault="00094337" w:rsidP="00836C6D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Chuyên viên phòng KHCN&amp;HTQT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37" w:rsidRPr="00D866A8" w:rsidRDefault="00094337" w:rsidP="00836C6D">
            <w:pPr>
              <w:spacing w:before="40" w:after="40"/>
              <w:rPr>
                <w:sz w:val="26"/>
                <w:szCs w:val="26"/>
                <w:lang w:val="pt-BR"/>
              </w:rPr>
            </w:pPr>
            <w:r w:rsidRPr="00D866A8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36C6D" w:rsidRPr="00D866A8" w:rsidTr="00B26D5E">
        <w:trPr>
          <w:trHeight w:val="513"/>
          <w:jc w:val="center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</w:rPr>
              <w:t>ThS. Dương Quỳnh Anh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C6D" w:rsidRPr="00D866A8" w:rsidRDefault="00836C6D" w:rsidP="00836C6D">
            <w:pPr>
              <w:pStyle w:val="BangMuc"/>
              <w:spacing w:before="40" w:after="40"/>
              <w:rPr>
                <w:szCs w:val="26"/>
              </w:rPr>
            </w:pPr>
            <w:r w:rsidRPr="00D866A8">
              <w:rPr>
                <w:szCs w:val="26"/>
                <w:lang w:val="pt-BR"/>
              </w:rPr>
              <w:t>Thành viên BTK, Thành viên nhóm</w:t>
            </w:r>
          </w:p>
        </w:tc>
      </w:tr>
    </w:tbl>
    <w:p w:rsidR="005701D0" w:rsidRPr="005D59B0" w:rsidRDefault="005701D0" w:rsidP="0039212A">
      <w:pPr>
        <w:rPr>
          <w:color w:val="000000" w:themeColor="text1"/>
        </w:rPr>
      </w:pPr>
    </w:p>
    <w:sectPr w:rsidR="005701D0" w:rsidRPr="005D59B0" w:rsidSect="001B6CE4">
      <w:pgSz w:w="11907" w:h="16840" w:code="9"/>
      <w:pgMar w:top="851" w:right="851" w:bottom="567" w:left="1418" w:header="720" w:footer="561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B1E" w:rsidRDefault="00045B1E">
      <w:r>
        <w:separator/>
      </w:r>
    </w:p>
  </w:endnote>
  <w:endnote w:type="continuationSeparator" w:id="1">
    <w:p w:rsidR="00045B1E" w:rsidRDefault="00045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B1E" w:rsidRDefault="00045B1E">
      <w:r>
        <w:separator/>
      </w:r>
    </w:p>
  </w:footnote>
  <w:footnote w:type="continuationSeparator" w:id="1">
    <w:p w:rsidR="00045B1E" w:rsidRDefault="00045B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37C40"/>
    <w:multiLevelType w:val="multilevel"/>
    <w:tmpl w:val="8A9635B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63517"/>
    <w:multiLevelType w:val="hybridMultilevel"/>
    <w:tmpl w:val="A95EEDB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8C1E33"/>
    <w:multiLevelType w:val="hybridMultilevel"/>
    <w:tmpl w:val="9DBA5C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175A3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535535"/>
    <w:multiLevelType w:val="hybridMultilevel"/>
    <w:tmpl w:val="C5FCC9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942F3F"/>
    <w:multiLevelType w:val="hybridMultilevel"/>
    <w:tmpl w:val="4510039C"/>
    <w:lvl w:ilvl="0" w:tplc="5FE096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FE29F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B52362"/>
    <w:multiLevelType w:val="multilevel"/>
    <w:tmpl w:val="CA165D1C"/>
    <w:lvl w:ilvl="0">
      <w:start w:val="1"/>
      <w:numFmt w:val="decimal"/>
      <w:lvlText w:val="[%1]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392F40"/>
    <w:multiLevelType w:val="hybridMultilevel"/>
    <w:tmpl w:val="11901C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81F2E"/>
    <w:multiLevelType w:val="hybridMultilevel"/>
    <w:tmpl w:val="230E2908"/>
    <w:lvl w:ilvl="0" w:tplc="E28CC182">
      <w:start w:val="2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6111FA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355024"/>
    <w:multiLevelType w:val="hybridMultilevel"/>
    <w:tmpl w:val="CA42FFBA"/>
    <w:lvl w:ilvl="0" w:tplc="C60E8B6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9E4581F"/>
    <w:multiLevelType w:val="multilevel"/>
    <w:tmpl w:val="AF54A0C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E2E6892"/>
    <w:multiLevelType w:val="hybridMultilevel"/>
    <w:tmpl w:val="0B86843E"/>
    <w:lvl w:ilvl="0" w:tplc="B91298CC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8D68E4"/>
    <w:multiLevelType w:val="hybridMultilevel"/>
    <w:tmpl w:val="8110CDF6"/>
    <w:lvl w:ilvl="0" w:tplc="36E6692E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63585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2A3EB0"/>
    <w:multiLevelType w:val="hybridMultilevel"/>
    <w:tmpl w:val="7F0A19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B2EC2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DA1A3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CA644A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E31128"/>
    <w:multiLevelType w:val="multilevel"/>
    <w:tmpl w:val="0A16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C104C2"/>
    <w:multiLevelType w:val="hybridMultilevel"/>
    <w:tmpl w:val="197CFC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A56874"/>
    <w:multiLevelType w:val="hybridMultilevel"/>
    <w:tmpl w:val="D91E1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AE744E"/>
    <w:multiLevelType w:val="hybridMultilevel"/>
    <w:tmpl w:val="BBD8EED6"/>
    <w:lvl w:ilvl="0" w:tplc="DCD2EB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5C7F98"/>
    <w:multiLevelType w:val="multilevel"/>
    <w:tmpl w:val="117AB18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CA6E6A"/>
    <w:multiLevelType w:val="hybridMultilevel"/>
    <w:tmpl w:val="3F284B28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0332B1"/>
    <w:multiLevelType w:val="hybridMultilevel"/>
    <w:tmpl w:val="C526BC84"/>
    <w:lvl w:ilvl="0" w:tplc="9D02FE0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>
    <w:nsid w:val="60EC7DC9"/>
    <w:multiLevelType w:val="multilevel"/>
    <w:tmpl w:val="B0BED5C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6"/>
        </w:tabs>
        <w:ind w:left="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72"/>
        </w:tabs>
        <w:ind w:left="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78"/>
        </w:tabs>
        <w:ind w:left="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61"/>
        </w:tabs>
        <w:ind w:left="12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4"/>
        </w:tabs>
        <w:ind w:left="1184" w:hanging="1800"/>
      </w:pPr>
      <w:rPr>
        <w:rFonts w:hint="default"/>
      </w:rPr>
    </w:lvl>
  </w:abstractNum>
  <w:abstractNum w:abstractNumId="28">
    <w:nsid w:val="6C5F555C"/>
    <w:multiLevelType w:val="hybridMultilevel"/>
    <w:tmpl w:val="3EB062F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1146E12"/>
    <w:multiLevelType w:val="hybridMultilevel"/>
    <w:tmpl w:val="F6BE8D80"/>
    <w:lvl w:ilvl="0" w:tplc="7AE2AF4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0">
    <w:nsid w:val="79E0632A"/>
    <w:multiLevelType w:val="hybridMultilevel"/>
    <w:tmpl w:val="6764C22C"/>
    <w:lvl w:ilvl="0" w:tplc="92BA8F1E">
      <w:start w:val="1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21"/>
  </w:num>
  <w:num w:numId="4">
    <w:abstractNumId w:val="1"/>
  </w:num>
  <w:num w:numId="5">
    <w:abstractNumId w:val="8"/>
  </w:num>
  <w:num w:numId="6">
    <w:abstractNumId w:val="11"/>
  </w:num>
  <w:num w:numId="7">
    <w:abstractNumId w:val="25"/>
  </w:num>
  <w:num w:numId="8">
    <w:abstractNumId w:val="4"/>
  </w:num>
  <w:num w:numId="9">
    <w:abstractNumId w:val="16"/>
  </w:num>
  <w:num w:numId="10">
    <w:abstractNumId w:val="28"/>
  </w:num>
  <w:num w:numId="11">
    <w:abstractNumId w:val="0"/>
  </w:num>
  <w:num w:numId="12">
    <w:abstractNumId w:val="14"/>
    <w:lvlOverride w:ilvl="0">
      <w:startOverride w:val="1"/>
    </w:lvlOverride>
  </w:num>
  <w:num w:numId="13">
    <w:abstractNumId w:val="26"/>
  </w:num>
  <w:num w:numId="14">
    <w:abstractNumId w:val="18"/>
  </w:num>
  <w:num w:numId="15">
    <w:abstractNumId w:val="19"/>
  </w:num>
  <w:num w:numId="16">
    <w:abstractNumId w:val="15"/>
  </w:num>
  <w:num w:numId="17">
    <w:abstractNumId w:val="6"/>
  </w:num>
  <w:num w:numId="18">
    <w:abstractNumId w:val="10"/>
  </w:num>
  <w:num w:numId="19">
    <w:abstractNumId w:val="3"/>
  </w:num>
  <w:num w:numId="20">
    <w:abstractNumId w:val="17"/>
  </w:num>
  <w:num w:numId="21">
    <w:abstractNumId w:val="2"/>
  </w:num>
  <w:num w:numId="22">
    <w:abstractNumId w:val="24"/>
  </w:num>
  <w:num w:numId="23">
    <w:abstractNumId w:val="7"/>
  </w:num>
  <w:num w:numId="24">
    <w:abstractNumId w:val="23"/>
  </w:num>
  <w:num w:numId="25">
    <w:abstractNumId w:val="9"/>
  </w:num>
  <w:num w:numId="26">
    <w:abstractNumId w:val="12"/>
  </w:num>
  <w:num w:numId="27">
    <w:abstractNumId w:val="5"/>
  </w:num>
  <w:num w:numId="28">
    <w:abstractNumId w:val="22"/>
  </w:num>
  <w:num w:numId="29">
    <w:abstractNumId w:val="13"/>
  </w:num>
  <w:num w:numId="30">
    <w:abstractNumId w:val="29"/>
  </w:num>
  <w:num w:numId="31">
    <w:abstractNumId w:val="30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6247"/>
    <w:rsid w:val="00002FBA"/>
    <w:rsid w:val="0001742C"/>
    <w:rsid w:val="00020A14"/>
    <w:rsid w:val="00021658"/>
    <w:rsid w:val="00024A12"/>
    <w:rsid w:val="00036873"/>
    <w:rsid w:val="000373E0"/>
    <w:rsid w:val="0004292E"/>
    <w:rsid w:val="00045B1E"/>
    <w:rsid w:val="0005502B"/>
    <w:rsid w:val="00061A34"/>
    <w:rsid w:val="00064E36"/>
    <w:rsid w:val="000669BE"/>
    <w:rsid w:val="00072698"/>
    <w:rsid w:val="0007389F"/>
    <w:rsid w:val="000777DE"/>
    <w:rsid w:val="00080C36"/>
    <w:rsid w:val="00090EE1"/>
    <w:rsid w:val="00092ECE"/>
    <w:rsid w:val="00094337"/>
    <w:rsid w:val="000954CF"/>
    <w:rsid w:val="00097949"/>
    <w:rsid w:val="000A2DCC"/>
    <w:rsid w:val="000A3A9C"/>
    <w:rsid w:val="000A57C6"/>
    <w:rsid w:val="000A6247"/>
    <w:rsid w:val="000B4697"/>
    <w:rsid w:val="000B5FFF"/>
    <w:rsid w:val="000C34BC"/>
    <w:rsid w:val="000D40CE"/>
    <w:rsid w:val="000E0AC0"/>
    <w:rsid w:val="000E1902"/>
    <w:rsid w:val="000E5400"/>
    <w:rsid w:val="00102E05"/>
    <w:rsid w:val="00103B9F"/>
    <w:rsid w:val="00105D91"/>
    <w:rsid w:val="00106BEB"/>
    <w:rsid w:val="00111599"/>
    <w:rsid w:val="0011216F"/>
    <w:rsid w:val="00114807"/>
    <w:rsid w:val="00117121"/>
    <w:rsid w:val="00123303"/>
    <w:rsid w:val="00123FCE"/>
    <w:rsid w:val="00131773"/>
    <w:rsid w:val="00132EC7"/>
    <w:rsid w:val="00146203"/>
    <w:rsid w:val="00151283"/>
    <w:rsid w:val="00155757"/>
    <w:rsid w:val="0015749A"/>
    <w:rsid w:val="0016261A"/>
    <w:rsid w:val="00162CBD"/>
    <w:rsid w:val="00163A67"/>
    <w:rsid w:val="0016480C"/>
    <w:rsid w:val="001741E0"/>
    <w:rsid w:val="001744DC"/>
    <w:rsid w:val="0017450A"/>
    <w:rsid w:val="001754F2"/>
    <w:rsid w:val="00183F25"/>
    <w:rsid w:val="0018448D"/>
    <w:rsid w:val="00192067"/>
    <w:rsid w:val="00193631"/>
    <w:rsid w:val="0019691B"/>
    <w:rsid w:val="001A2C35"/>
    <w:rsid w:val="001A3700"/>
    <w:rsid w:val="001B0283"/>
    <w:rsid w:val="001B5166"/>
    <w:rsid w:val="001B5579"/>
    <w:rsid w:val="001B55BE"/>
    <w:rsid w:val="001B6CE4"/>
    <w:rsid w:val="001C251E"/>
    <w:rsid w:val="001C4586"/>
    <w:rsid w:val="001D0EB5"/>
    <w:rsid w:val="001D28EA"/>
    <w:rsid w:val="001E286A"/>
    <w:rsid w:val="001E436E"/>
    <w:rsid w:val="001E7182"/>
    <w:rsid w:val="001F3EE3"/>
    <w:rsid w:val="00201272"/>
    <w:rsid w:val="00207BE5"/>
    <w:rsid w:val="00210264"/>
    <w:rsid w:val="00210F85"/>
    <w:rsid w:val="00210F86"/>
    <w:rsid w:val="00217089"/>
    <w:rsid w:val="00217CC7"/>
    <w:rsid w:val="00221D02"/>
    <w:rsid w:val="00224FB6"/>
    <w:rsid w:val="002414D4"/>
    <w:rsid w:val="0024557D"/>
    <w:rsid w:val="00245A2F"/>
    <w:rsid w:val="002470E1"/>
    <w:rsid w:val="00273270"/>
    <w:rsid w:val="00282A72"/>
    <w:rsid w:val="00286488"/>
    <w:rsid w:val="0028787E"/>
    <w:rsid w:val="00293DFA"/>
    <w:rsid w:val="00296BD4"/>
    <w:rsid w:val="002A1B1E"/>
    <w:rsid w:val="002A5668"/>
    <w:rsid w:val="002A58D8"/>
    <w:rsid w:val="002B5FEA"/>
    <w:rsid w:val="002C7BD3"/>
    <w:rsid w:val="002D2D05"/>
    <w:rsid w:val="002D4FD3"/>
    <w:rsid w:val="002E2267"/>
    <w:rsid w:val="002E6935"/>
    <w:rsid w:val="002E6BEA"/>
    <w:rsid w:val="002F0E52"/>
    <w:rsid w:val="002F1809"/>
    <w:rsid w:val="00303D27"/>
    <w:rsid w:val="003047A8"/>
    <w:rsid w:val="00306372"/>
    <w:rsid w:val="0031652E"/>
    <w:rsid w:val="00321801"/>
    <w:rsid w:val="00323CED"/>
    <w:rsid w:val="0032632E"/>
    <w:rsid w:val="00327862"/>
    <w:rsid w:val="00333424"/>
    <w:rsid w:val="00346C13"/>
    <w:rsid w:val="00354882"/>
    <w:rsid w:val="00370478"/>
    <w:rsid w:val="0037757F"/>
    <w:rsid w:val="00377D66"/>
    <w:rsid w:val="00377E0C"/>
    <w:rsid w:val="00377E10"/>
    <w:rsid w:val="00383D9D"/>
    <w:rsid w:val="00384779"/>
    <w:rsid w:val="0039212A"/>
    <w:rsid w:val="0039649C"/>
    <w:rsid w:val="00397343"/>
    <w:rsid w:val="003A15A4"/>
    <w:rsid w:val="003C0413"/>
    <w:rsid w:val="003C1C73"/>
    <w:rsid w:val="003D16A6"/>
    <w:rsid w:val="003D4D83"/>
    <w:rsid w:val="003D6E91"/>
    <w:rsid w:val="003E1915"/>
    <w:rsid w:val="003E39B0"/>
    <w:rsid w:val="003E51C9"/>
    <w:rsid w:val="003E5F11"/>
    <w:rsid w:val="003E7033"/>
    <w:rsid w:val="003E7F4D"/>
    <w:rsid w:val="003F3368"/>
    <w:rsid w:val="003F3C6A"/>
    <w:rsid w:val="004048D7"/>
    <w:rsid w:val="00406657"/>
    <w:rsid w:val="004077C1"/>
    <w:rsid w:val="00410EB3"/>
    <w:rsid w:val="00412D2A"/>
    <w:rsid w:val="00413549"/>
    <w:rsid w:val="0041360B"/>
    <w:rsid w:val="0041663F"/>
    <w:rsid w:val="00434AA8"/>
    <w:rsid w:val="004363B8"/>
    <w:rsid w:val="00442988"/>
    <w:rsid w:val="0044394A"/>
    <w:rsid w:val="00450A95"/>
    <w:rsid w:val="00451B72"/>
    <w:rsid w:val="00453088"/>
    <w:rsid w:val="0046087D"/>
    <w:rsid w:val="00462A33"/>
    <w:rsid w:val="004740BF"/>
    <w:rsid w:val="0047475C"/>
    <w:rsid w:val="00474D29"/>
    <w:rsid w:val="00475C0D"/>
    <w:rsid w:val="00476850"/>
    <w:rsid w:val="004801EA"/>
    <w:rsid w:val="00494BF9"/>
    <w:rsid w:val="004A48A4"/>
    <w:rsid w:val="004A5BFA"/>
    <w:rsid w:val="004C02BF"/>
    <w:rsid w:val="004C26D6"/>
    <w:rsid w:val="004C4259"/>
    <w:rsid w:val="004C4909"/>
    <w:rsid w:val="004D057A"/>
    <w:rsid w:val="004D32F2"/>
    <w:rsid w:val="004D6B8F"/>
    <w:rsid w:val="004F04DF"/>
    <w:rsid w:val="004F4575"/>
    <w:rsid w:val="004F4E4A"/>
    <w:rsid w:val="00500A77"/>
    <w:rsid w:val="005131F7"/>
    <w:rsid w:val="00515399"/>
    <w:rsid w:val="00521661"/>
    <w:rsid w:val="00533EC0"/>
    <w:rsid w:val="00534DDD"/>
    <w:rsid w:val="00545364"/>
    <w:rsid w:val="00545BB6"/>
    <w:rsid w:val="00545CE5"/>
    <w:rsid w:val="00547D09"/>
    <w:rsid w:val="00553212"/>
    <w:rsid w:val="00556F1D"/>
    <w:rsid w:val="00566D5A"/>
    <w:rsid w:val="00567D45"/>
    <w:rsid w:val="005701D0"/>
    <w:rsid w:val="0057481A"/>
    <w:rsid w:val="005850A9"/>
    <w:rsid w:val="005863AF"/>
    <w:rsid w:val="00595B51"/>
    <w:rsid w:val="00596EB4"/>
    <w:rsid w:val="00597512"/>
    <w:rsid w:val="005A00C7"/>
    <w:rsid w:val="005A0536"/>
    <w:rsid w:val="005A277E"/>
    <w:rsid w:val="005A6713"/>
    <w:rsid w:val="005B0F30"/>
    <w:rsid w:val="005B1321"/>
    <w:rsid w:val="005C34D2"/>
    <w:rsid w:val="005C4981"/>
    <w:rsid w:val="005D59B0"/>
    <w:rsid w:val="005E0742"/>
    <w:rsid w:val="005F48D7"/>
    <w:rsid w:val="006026A3"/>
    <w:rsid w:val="00610E40"/>
    <w:rsid w:val="0061261F"/>
    <w:rsid w:val="006137AC"/>
    <w:rsid w:val="00614922"/>
    <w:rsid w:val="00614962"/>
    <w:rsid w:val="00614FF9"/>
    <w:rsid w:val="00630779"/>
    <w:rsid w:val="006314BE"/>
    <w:rsid w:val="006363AC"/>
    <w:rsid w:val="0063687E"/>
    <w:rsid w:val="006420E0"/>
    <w:rsid w:val="00642C1B"/>
    <w:rsid w:val="0065116A"/>
    <w:rsid w:val="00660997"/>
    <w:rsid w:val="006611E9"/>
    <w:rsid w:val="00664064"/>
    <w:rsid w:val="00670EF1"/>
    <w:rsid w:val="00676C40"/>
    <w:rsid w:val="00685784"/>
    <w:rsid w:val="0069222D"/>
    <w:rsid w:val="00695334"/>
    <w:rsid w:val="00695968"/>
    <w:rsid w:val="00697BCA"/>
    <w:rsid w:val="006A22EA"/>
    <w:rsid w:val="006A7B1F"/>
    <w:rsid w:val="006B15CE"/>
    <w:rsid w:val="006B2149"/>
    <w:rsid w:val="006B3587"/>
    <w:rsid w:val="006B3A9C"/>
    <w:rsid w:val="006C5BBB"/>
    <w:rsid w:val="006D0C58"/>
    <w:rsid w:val="006D5586"/>
    <w:rsid w:val="006D7F44"/>
    <w:rsid w:val="006E0C0B"/>
    <w:rsid w:val="006E4475"/>
    <w:rsid w:val="006F5394"/>
    <w:rsid w:val="00701B5A"/>
    <w:rsid w:val="0070754A"/>
    <w:rsid w:val="0071554D"/>
    <w:rsid w:val="00715AF3"/>
    <w:rsid w:val="0073189D"/>
    <w:rsid w:val="0073433A"/>
    <w:rsid w:val="007357C8"/>
    <w:rsid w:val="00737C03"/>
    <w:rsid w:val="00746276"/>
    <w:rsid w:val="0074741A"/>
    <w:rsid w:val="00747650"/>
    <w:rsid w:val="00753B46"/>
    <w:rsid w:val="00761183"/>
    <w:rsid w:val="0076146A"/>
    <w:rsid w:val="007762B6"/>
    <w:rsid w:val="00781076"/>
    <w:rsid w:val="007834EE"/>
    <w:rsid w:val="00783E20"/>
    <w:rsid w:val="007842AD"/>
    <w:rsid w:val="0078491B"/>
    <w:rsid w:val="007849C8"/>
    <w:rsid w:val="007951B3"/>
    <w:rsid w:val="00795D8D"/>
    <w:rsid w:val="007A0FDB"/>
    <w:rsid w:val="007A10EA"/>
    <w:rsid w:val="007A3BDC"/>
    <w:rsid w:val="007B17BC"/>
    <w:rsid w:val="007C1188"/>
    <w:rsid w:val="007C60E4"/>
    <w:rsid w:val="007C6FB0"/>
    <w:rsid w:val="007D5E8C"/>
    <w:rsid w:val="007E2C4D"/>
    <w:rsid w:val="007E6B6D"/>
    <w:rsid w:val="007F0A82"/>
    <w:rsid w:val="007F177C"/>
    <w:rsid w:val="00802F29"/>
    <w:rsid w:val="00814651"/>
    <w:rsid w:val="00817788"/>
    <w:rsid w:val="00820E8F"/>
    <w:rsid w:val="008234E1"/>
    <w:rsid w:val="0082695B"/>
    <w:rsid w:val="00833861"/>
    <w:rsid w:val="008349A6"/>
    <w:rsid w:val="00834C7C"/>
    <w:rsid w:val="00836C6D"/>
    <w:rsid w:val="00837E2C"/>
    <w:rsid w:val="0084248B"/>
    <w:rsid w:val="00843736"/>
    <w:rsid w:val="008475D2"/>
    <w:rsid w:val="00852E69"/>
    <w:rsid w:val="0086593E"/>
    <w:rsid w:val="0086635E"/>
    <w:rsid w:val="00872627"/>
    <w:rsid w:val="008805AC"/>
    <w:rsid w:val="0088180D"/>
    <w:rsid w:val="00882A90"/>
    <w:rsid w:val="00882F77"/>
    <w:rsid w:val="008914D0"/>
    <w:rsid w:val="008945AD"/>
    <w:rsid w:val="008B04AE"/>
    <w:rsid w:val="008C256C"/>
    <w:rsid w:val="008C3547"/>
    <w:rsid w:val="008C6914"/>
    <w:rsid w:val="008C6ADD"/>
    <w:rsid w:val="008C7B77"/>
    <w:rsid w:val="008C7BFD"/>
    <w:rsid w:val="008D0432"/>
    <w:rsid w:val="008D1096"/>
    <w:rsid w:val="008D38EF"/>
    <w:rsid w:val="008D5032"/>
    <w:rsid w:val="008D5648"/>
    <w:rsid w:val="008E46E8"/>
    <w:rsid w:val="008E57EE"/>
    <w:rsid w:val="008F2337"/>
    <w:rsid w:val="00902F2C"/>
    <w:rsid w:val="00914A19"/>
    <w:rsid w:val="00920BF8"/>
    <w:rsid w:val="0092333C"/>
    <w:rsid w:val="00923BB0"/>
    <w:rsid w:val="00931FED"/>
    <w:rsid w:val="00933CC5"/>
    <w:rsid w:val="009619BC"/>
    <w:rsid w:val="0096353E"/>
    <w:rsid w:val="0096489E"/>
    <w:rsid w:val="00966343"/>
    <w:rsid w:val="00967977"/>
    <w:rsid w:val="0097109C"/>
    <w:rsid w:val="00972D70"/>
    <w:rsid w:val="009867AF"/>
    <w:rsid w:val="00995E32"/>
    <w:rsid w:val="009A0F9A"/>
    <w:rsid w:val="009A4A4B"/>
    <w:rsid w:val="009C5D29"/>
    <w:rsid w:val="009D78A7"/>
    <w:rsid w:val="009E2330"/>
    <w:rsid w:val="009E37DB"/>
    <w:rsid w:val="009E7364"/>
    <w:rsid w:val="009F766E"/>
    <w:rsid w:val="00A00770"/>
    <w:rsid w:val="00A0089F"/>
    <w:rsid w:val="00A025E8"/>
    <w:rsid w:val="00A02A53"/>
    <w:rsid w:val="00A038D5"/>
    <w:rsid w:val="00A060BC"/>
    <w:rsid w:val="00A06FA6"/>
    <w:rsid w:val="00A07123"/>
    <w:rsid w:val="00A078DA"/>
    <w:rsid w:val="00A10A28"/>
    <w:rsid w:val="00A1152A"/>
    <w:rsid w:val="00A265B2"/>
    <w:rsid w:val="00A32AEA"/>
    <w:rsid w:val="00A364BE"/>
    <w:rsid w:val="00A410BD"/>
    <w:rsid w:val="00A41EB1"/>
    <w:rsid w:val="00A41FCE"/>
    <w:rsid w:val="00A432F1"/>
    <w:rsid w:val="00A436A9"/>
    <w:rsid w:val="00A5127B"/>
    <w:rsid w:val="00A51A73"/>
    <w:rsid w:val="00A52F5E"/>
    <w:rsid w:val="00A654E1"/>
    <w:rsid w:val="00A71C10"/>
    <w:rsid w:val="00A77E43"/>
    <w:rsid w:val="00A91C67"/>
    <w:rsid w:val="00A93FA7"/>
    <w:rsid w:val="00AA4871"/>
    <w:rsid w:val="00AA4990"/>
    <w:rsid w:val="00AB2D2D"/>
    <w:rsid w:val="00AB6078"/>
    <w:rsid w:val="00AC0AE6"/>
    <w:rsid w:val="00AC4E9C"/>
    <w:rsid w:val="00AC533E"/>
    <w:rsid w:val="00AC7E67"/>
    <w:rsid w:val="00AE53BD"/>
    <w:rsid w:val="00B04A71"/>
    <w:rsid w:val="00B22C87"/>
    <w:rsid w:val="00B234A9"/>
    <w:rsid w:val="00B26CAA"/>
    <w:rsid w:val="00B26D5E"/>
    <w:rsid w:val="00B311C9"/>
    <w:rsid w:val="00B31BF6"/>
    <w:rsid w:val="00B337BA"/>
    <w:rsid w:val="00B3449B"/>
    <w:rsid w:val="00B3786B"/>
    <w:rsid w:val="00B4478B"/>
    <w:rsid w:val="00B54CF7"/>
    <w:rsid w:val="00B745CE"/>
    <w:rsid w:val="00B84C7C"/>
    <w:rsid w:val="00B905C3"/>
    <w:rsid w:val="00B96110"/>
    <w:rsid w:val="00B97471"/>
    <w:rsid w:val="00BA46C3"/>
    <w:rsid w:val="00BA71C8"/>
    <w:rsid w:val="00BC1F0C"/>
    <w:rsid w:val="00BC1F23"/>
    <w:rsid w:val="00BC29FE"/>
    <w:rsid w:val="00BC34DA"/>
    <w:rsid w:val="00BD17FA"/>
    <w:rsid w:val="00BD3E80"/>
    <w:rsid w:val="00BD6DBC"/>
    <w:rsid w:val="00BF0328"/>
    <w:rsid w:val="00BF07C0"/>
    <w:rsid w:val="00BF2DB3"/>
    <w:rsid w:val="00C104DA"/>
    <w:rsid w:val="00C11775"/>
    <w:rsid w:val="00C11819"/>
    <w:rsid w:val="00C11D0F"/>
    <w:rsid w:val="00C13C13"/>
    <w:rsid w:val="00C14484"/>
    <w:rsid w:val="00C21FA3"/>
    <w:rsid w:val="00C24CEB"/>
    <w:rsid w:val="00C25C6D"/>
    <w:rsid w:val="00C3125F"/>
    <w:rsid w:val="00C33F14"/>
    <w:rsid w:val="00C34057"/>
    <w:rsid w:val="00C35567"/>
    <w:rsid w:val="00C3715C"/>
    <w:rsid w:val="00C43BAF"/>
    <w:rsid w:val="00C43BE9"/>
    <w:rsid w:val="00C445A5"/>
    <w:rsid w:val="00C504DF"/>
    <w:rsid w:val="00C52D61"/>
    <w:rsid w:val="00C5585D"/>
    <w:rsid w:val="00C55A9E"/>
    <w:rsid w:val="00C62DE8"/>
    <w:rsid w:val="00C66D14"/>
    <w:rsid w:val="00C74584"/>
    <w:rsid w:val="00C82067"/>
    <w:rsid w:val="00C85603"/>
    <w:rsid w:val="00C91130"/>
    <w:rsid w:val="00C9129F"/>
    <w:rsid w:val="00C94A67"/>
    <w:rsid w:val="00CA3252"/>
    <w:rsid w:val="00CA6E38"/>
    <w:rsid w:val="00CB335E"/>
    <w:rsid w:val="00CD516E"/>
    <w:rsid w:val="00CE312E"/>
    <w:rsid w:val="00CE3F63"/>
    <w:rsid w:val="00CE551C"/>
    <w:rsid w:val="00CE6543"/>
    <w:rsid w:val="00CE6FEA"/>
    <w:rsid w:val="00D107A7"/>
    <w:rsid w:val="00D108A2"/>
    <w:rsid w:val="00D1322D"/>
    <w:rsid w:val="00D13F11"/>
    <w:rsid w:val="00D150AE"/>
    <w:rsid w:val="00D22C4C"/>
    <w:rsid w:val="00D22F89"/>
    <w:rsid w:val="00D258C0"/>
    <w:rsid w:val="00D31A3C"/>
    <w:rsid w:val="00D336BA"/>
    <w:rsid w:val="00D338AD"/>
    <w:rsid w:val="00D40B83"/>
    <w:rsid w:val="00D40C5F"/>
    <w:rsid w:val="00D5028E"/>
    <w:rsid w:val="00D50B86"/>
    <w:rsid w:val="00D5178A"/>
    <w:rsid w:val="00D531DE"/>
    <w:rsid w:val="00D54E11"/>
    <w:rsid w:val="00D570C8"/>
    <w:rsid w:val="00D61FDE"/>
    <w:rsid w:val="00D70604"/>
    <w:rsid w:val="00D72D71"/>
    <w:rsid w:val="00D77A79"/>
    <w:rsid w:val="00D816BF"/>
    <w:rsid w:val="00D866A8"/>
    <w:rsid w:val="00D903EB"/>
    <w:rsid w:val="00DA1402"/>
    <w:rsid w:val="00DA2339"/>
    <w:rsid w:val="00DB68C8"/>
    <w:rsid w:val="00DE346E"/>
    <w:rsid w:val="00DE3D2B"/>
    <w:rsid w:val="00DE703B"/>
    <w:rsid w:val="00DE79FE"/>
    <w:rsid w:val="00DF1261"/>
    <w:rsid w:val="00DF2BF3"/>
    <w:rsid w:val="00DF7F31"/>
    <w:rsid w:val="00E011CF"/>
    <w:rsid w:val="00E1276E"/>
    <w:rsid w:val="00E259A9"/>
    <w:rsid w:val="00E32255"/>
    <w:rsid w:val="00E3710B"/>
    <w:rsid w:val="00E41C11"/>
    <w:rsid w:val="00E47FB3"/>
    <w:rsid w:val="00E525A3"/>
    <w:rsid w:val="00E530E7"/>
    <w:rsid w:val="00E573D4"/>
    <w:rsid w:val="00E61585"/>
    <w:rsid w:val="00E64FEA"/>
    <w:rsid w:val="00E66FAA"/>
    <w:rsid w:val="00E71985"/>
    <w:rsid w:val="00E729B0"/>
    <w:rsid w:val="00E75277"/>
    <w:rsid w:val="00E75362"/>
    <w:rsid w:val="00E775CE"/>
    <w:rsid w:val="00E8334F"/>
    <w:rsid w:val="00E87906"/>
    <w:rsid w:val="00E87F95"/>
    <w:rsid w:val="00E90985"/>
    <w:rsid w:val="00E92E4D"/>
    <w:rsid w:val="00EA1238"/>
    <w:rsid w:val="00EB1E86"/>
    <w:rsid w:val="00EB3D1E"/>
    <w:rsid w:val="00EB6026"/>
    <w:rsid w:val="00ED2783"/>
    <w:rsid w:val="00ED6966"/>
    <w:rsid w:val="00EE57A6"/>
    <w:rsid w:val="00EE590F"/>
    <w:rsid w:val="00EF52DB"/>
    <w:rsid w:val="00F06A51"/>
    <w:rsid w:val="00F17431"/>
    <w:rsid w:val="00F20C3F"/>
    <w:rsid w:val="00F22160"/>
    <w:rsid w:val="00F25B88"/>
    <w:rsid w:val="00F260FB"/>
    <w:rsid w:val="00F337EF"/>
    <w:rsid w:val="00F41B01"/>
    <w:rsid w:val="00F62C7B"/>
    <w:rsid w:val="00F63841"/>
    <w:rsid w:val="00F6709D"/>
    <w:rsid w:val="00F70DEB"/>
    <w:rsid w:val="00F720A6"/>
    <w:rsid w:val="00FA000E"/>
    <w:rsid w:val="00FA06A3"/>
    <w:rsid w:val="00FA2334"/>
    <w:rsid w:val="00FA5CBA"/>
    <w:rsid w:val="00FA628A"/>
    <w:rsid w:val="00FC4CD4"/>
    <w:rsid w:val="00FC78E1"/>
    <w:rsid w:val="00FD4233"/>
    <w:rsid w:val="00FE2011"/>
    <w:rsid w:val="00FE77D3"/>
    <w:rsid w:val="00FF04FF"/>
    <w:rsid w:val="00FF1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A06FA6"/>
    <w:rPr>
      <w:b/>
    </w:rPr>
  </w:style>
  <w:style w:type="paragraph" w:customStyle="1" w:styleId="Tde1">
    <w:name w:val="@Tde1"/>
    <w:rsid w:val="006D5586"/>
    <w:pPr>
      <w:spacing w:before="60"/>
      <w:jc w:val="center"/>
    </w:pPr>
    <w:rPr>
      <w:color w:val="000080"/>
      <w:sz w:val="24"/>
      <w:szCs w:val="24"/>
    </w:rPr>
  </w:style>
  <w:style w:type="paragraph" w:customStyle="1" w:styleId="BangST">
    <w:name w:val="@Bang_ST"/>
    <w:link w:val="BangSTCharChar"/>
    <w:rsid w:val="003A15A4"/>
    <w:pPr>
      <w:spacing w:before="60" w:after="60"/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3A15A4"/>
    <w:rPr>
      <w:sz w:val="26"/>
      <w:szCs w:val="24"/>
    </w:rPr>
  </w:style>
  <w:style w:type="table" w:styleId="TableGrid">
    <w:name w:val="Table Grid"/>
    <w:basedOn w:val="TableNormal"/>
    <w:rsid w:val="000A62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uong">
    <w:name w:val="@Chuong"/>
    <w:basedOn w:val="Normal"/>
    <w:rsid w:val="00AA4871"/>
    <w:pPr>
      <w:spacing w:before="420" w:after="180"/>
      <w:contextualSpacing/>
      <w:jc w:val="center"/>
    </w:pPr>
    <w:rPr>
      <w:b/>
      <w:color w:val="000080"/>
      <w:sz w:val="32"/>
    </w:rPr>
  </w:style>
  <w:style w:type="paragraph" w:customStyle="1" w:styleId="Noidung">
    <w:name w:val="@Noidung"/>
    <w:basedOn w:val="Normal"/>
    <w:link w:val="NoidungChar"/>
    <w:rsid w:val="006D5586"/>
    <w:pPr>
      <w:spacing w:after="6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6D5586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1C251E"/>
    <w:pPr>
      <w:spacing w:before="60" w:after="60"/>
      <w:jc w:val="both"/>
    </w:pPr>
    <w:rPr>
      <w:b/>
      <w:color w:val="000080"/>
      <w:sz w:val="26"/>
      <w:szCs w:val="24"/>
    </w:rPr>
  </w:style>
  <w:style w:type="character" w:customStyle="1" w:styleId="DemucChar">
    <w:name w:val="@Demuc Char"/>
    <w:link w:val="Demuc"/>
    <w:rsid w:val="001C251E"/>
    <w:rPr>
      <w:b/>
      <w:color w:val="000080"/>
      <w:sz w:val="26"/>
      <w:szCs w:val="24"/>
      <w:lang w:val="en-US" w:eastAsia="en-US" w:bidi="ar-SA"/>
    </w:rPr>
  </w:style>
  <w:style w:type="paragraph" w:customStyle="1" w:styleId="TLTKhao">
    <w:name w:val="_TLTKhao"/>
    <w:link w:val="TLTKhaoCharChar"/>
    <w:rsid w:val="00567D45"/>
    <w:pPr>
      <w:tabs>
        <w:tab w:val="num" w:pos="1021"/>
      </w:tabs>
      <w:spacing w:before="40" w:after="40"/>
      <w:ind w:left="1021" w:hanging="454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B54CF7"/>
    <w:pPr>
      <w:spacing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A4871"/>
    <w:pPr>
      <w:spacing w:before="240" w:after="120"/>
      <w:contextualSpacing/>
      <w:jc w:val="center"/>
    </w:pPr>
    <w:rPr>
      <w:b/>
      <w:color w:val="000080"/>
      <w:sz w:val="28"/>
    </w:rPr>
  </w:style>
  <w:style w:type="paragraph" w:customStyle="1" w:styleId="Bang">
    <w:name w:val="@Bang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FF04FF"/>
    <w:pPr>
      <w:jc w:val="left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B54CF7"/>
    <w:pPr>
      <w:tabs>
        <w:tab w:val="left" w:pos="284"/>
      </w:tabs>
      <w:ind w:left="357"/>
      <w:jc w:val="both"/>
    </w:pPr>
    <w:rPr>
      <w:color w:val="000080"/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8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5A265-977D-42A6-8360-ECDD1D310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/>
  <LinksUpToDate>false</LinksUpToDate>
  <CharactersWithSpaces>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KHACH</dc:creator>
  <cp:lastModifiedBy>Admin</cp:lastModifiedBy>
  <cp:revision>57</cp:revision>
  <cp:lastPrinted>2017-03-30T01:25:00Z</cp:lastPrinted>
  <dcterms:created xsi:type="dcterms:W3CDTF">2017-03-21T03:56:00Z</dcterms:created>
  <dcterms:modified xsi:type="dcterms:W3CDTF">2017-04-12T01:20:00Z</dcterms:modified>
</cp:coreProperties>
</file>