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06" w:type="dxa"/>
        <w:tblLook w:val="01E0" w:firstRow="1" w:lastRow="1" w:firstColumn="1" w:lastColumn="1" w:noHBand="0" w:noVBand="0"/>
      </w:tblPr>
      <w:tblGrid>
        <w:gridCol w:w="4527"/>
        <w:gridCol w:w="5079"/>
      </w:tblGrid>
      <w:tr w:rsidR="00521458" w:rsidRPr="00A75F8D" w:rsidTr="00ED5E1C">
        <w:trPr>
          <w:trHeight w:val="1438"/>
        </w:trPr>
        <w:tc>
          <w:tcPr>
            <w:tcW w:w="4527" w:type="dxa"/>
          </w:tcPr>
          <w:p w:rsidR="00521458" w:rsidRPr="007217EF" w:rsidRDefault="00521458" w:rsidP="00641B7E">
            <w:pPr>
              <w:ind w:left="-113"/>
              <w:jc w:val="center"/>
              <w:rPr>
                <w:spacing w:val="-6"/>
              </w:rPr>
            </w:pPr>
            <w:r w:rsidRPr="007217EF">
              <w:rPr>
                <w:spacing w:val="-6"/>
              </w:rPr>
              <w:t>BỘ GIAO THÔNG VẬN TẢI</w:t>
            </w:r>
          </w:p>
          <w:p w:rsidR="00521458" w:rsidRPr="00435C84" w:rsidRDefault="00521458" w:rsidP="00641B7E">
            <w:pPr>
              <w:ind w:left="-113"/>
              <w:jc w:val="center"/>
              <w:rPr>
                <w:b/>
                <w:spacing w:val="-6"/>
              </w:rPr>
            </w:pPr>
            <w:r w:rsidRPr="00435C84">
              <w:rPr>
                <w:b/>
                <w:spacing w:val="-6"/>
              </w:rPr>
              <w:t>TRƯỜNG ĐẠI HỌC CÔNG NGHỆ GTVT</w:t>
            </w:r>
          </w:p>
          <w:p w:rsidR="00521458" w:rsidRPr="00A75F8D" w:rsidRDefault="00BD1D6C" w:rsidP="00641B7E">
            <w:pPr>
              <w:jc w:val="both"/>
              <w:rPr>
                <w:b/>
                <w:spacing w:val="-6"/>
                <w:sz w:val="26"/>
                <w:szCs w:val="26"/>
              </w:rPr>
            </w:pPr>
            <w:r>
              <w:rPr>
                <w:noProof/>
              </w:rPr>
              <w:pict>
                <v:line id="_x0000_s1026" style="position:absolute;left:0;text-align:left;z-index:251602944;visibility:visible;mso-wrap-distance-top:-3e-5mm;mso-wrap-distance-bottom:-3e-5mm" from="51.35pt,.8pt" to="153.2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vvrEwIAACk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"/>
              </w:pict>
            </w:r>
          </w:p>
          <w:p w:rsidR="00521458" w:rsidRPr="006F25B8" w:rsidRDefault="00521458" w:rsidP="00641B7E">
            <w:pPr>
              <w:jc w:val="both"/>
              <w:rPr>
                <w:b/>
                <w:spacing w:val="-6"/>
                <w:sz w:val="18"/>
                <w:szCs w:val="26"/>
              </w:rPr>
            </w:pPr>
          </w:p>
          <w:p w:rsidR="00521458" w:rsidRPr="00A75F8D" w:rsidRDefault="00521458" w:rsidP="003C7BCA">
            <w:pPr>
              <w:jc w:val="center"/>
              <w:rPr>
                <w:spacing w:val="-6"/>
                <w:sz w:val="26"/>
                <w:szCs w:val="26"/>
              </w:rPr>
            </w:pPr>
            <w:r w:rsidRPr="00A75F8D">
              <w:rPr>
                <w:spacing w:val="-6"/>
                <w:sz w:val="26"/>
                <w:szCs w:val="26"/>
              </w:rPr>
              <w:t xml:space="preserve">Số:         </w:t>
            </w:r>
            <w:r>
              <w:rPr>
                <w:spacing w:val="-6"/>
                <w:sz w:val="26"/>
                <w:szCs w:val="26"/>
              </w:rPr>
              <w:t xml:space="preserve">  </w:t>
            </w:r>
            <w:r w:rsidRPr="00A75F8D">
              <w:rPr>
                <w:spacing w:val="-6"/>
                <w:sz w:val="26"/>
                <w:szCs w:val="26"/>
              </w:rPr>
              <w:t xml:space="preserve">  /</w:t>
            </w:r>
            <w:r w:rsidR="003C7BCA">
              <w:rPr>
                <w:spacing w:val="-6"/>
                <w:sz w:val="26"/>
                <w:szCs w:val="26"/>
              </w:rPr>
              <w:t>TB</w:t>
            </w:r>
            <w:r w:rsidRPr="00A75F8D">
              <w:rPr>
                <w:spacing w:val="-6"/>
                <w:sz w:val="26"/>
                <w:szCs w:val="26"/>
              </w:rPr>
              <w:t>-</w:t>
            </w:r>
            <w:r>
              <w:rPr>
                <w:spacing w:val="-6"/>
                <w:sz w:val="26"/>
                <w:szCs w:val="26"/>
              </w:rPr>
              <w:t>ĐHCN</w:t>
            </w:r>
            <w:r w:rsidRPr="00A75F8D">
              <w:rPr>
                <w:spacing w:val="-6"/>
                <w:sz w:val="26"/>
                <w:szCs w:val="26"/>
              </w:rPr>
              <w:t>GTVT</w:t>
            </w:r>
          </w:p>
        </w:tc>
        <w:tc>
          <w:tcPr>
            <w:tcW w:w="5079" w:type="dxa"/>
          </w:tcPr>
          <w:p w:rsidR="00521458" w:rsidRPr="00651D06" w:rsidRDefault="00521458" w:rsidP="00641B7E">
            <w:pPr>
              <w:ind w:left="-57"/>
              <w:jc w:val="center"/>
              <w:rPr>
                <w:b/>
                <w:spacing w:val="-6"/>
              </w:rPr>
            </w:pPr>
            <w:r w:rsidRPr="007217EF">
              <w:rPr>
                <w:b/>
                <w:spacing w:val="-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7217EF">
                  <w:rPr>
                    <w:b/>
                    <w:spacing w:val="-6"/>
                  </w:rPr>
                  <w:t>NAM</w:t>
                </w:r>
              </w:smartTag>
            </w:smartTag>
            <w:r>
              <w:rPr>
                <w:b/>
                <w:spacing w:val="-6"/>
              </w:rPr>
              <w:t xml:space="preserve"> </w:t>
            </w:r>
            <w:r w:rsidRPr="00A75F8D">
              <w:rPr>
                <w:b/>
                <w:spacing w:val="-6"/>
                <w:sz w:val="26"/>
                <w:szCs w:val="26"/>
              </w:rPr>
              <w:t>Độc lập - Tự do - Hạnh phúc</w:t>
            </w:r>
          </w:p>
          <w:p w:rsidR="00521458" w:rsidRPr="00A75F8D" w:rsidRDefault="00BD1D6C" w:rsidP="00641B7E">
            <w:pPr>
              <w:jc w:val="both"/>
              <w:rPr>
                <w:spacing w:val="-6"/>
                <w:sz w:val="26"/>
                <w:szCs w:val="26"/>
              </w:rPr>
            </w:pPr>
            <w:r>
              <w:rPr>
                <w:noProof/>
              </w:rPr>
              <w:pict>
                <v:line id="_x0000_s1027" style="position:absolute;left:0;text-align:left;z-index:251603968;visibility:visible;mso-wrap-distance-top:-3e-5mm;mso-wrap-distance-bottom:-3e-5mm" from="44.4pt,-.45pt" to="194.4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ybF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"/>
              </w:pict>
            </w:r>
          </w:p>
          <w:p w:rsidR="00521458" w:rsidRPr="006F25B8" w:rsidRDefault="00521458" w:rsidP="00641B7E">
            <w:pPr>
              <w:jc w:val="both"/>
              <w:rPr>
                <w:spacing w:val="-6"/>
                <w:sz w:val="18"/>
                <w:szCs w:val="26"/>
              </w:rPr>
            </w:pPr>
          </w:p>
          <w:p w:rsidR="00521458" w:rsidRPr="00A75F8D" w:rsidRDefault="00521458" w:rsidP="00AE5FEA">
            <w:pPr>
              <w:jc w:val="both"/>
              <w:rPr>
                <w:i/>
                <w:spacing w:val="-6"/>
                <w:sz w:val="26"/>
                <w:szCs w:val="26"/>
              </w:rPr>
            </w:pPr>
            <w:r>
              <w:rPr>
                <w:spacing w:val="-6"/>
                <w:sz w:val="26"/>
                <w:szCs w:val="26"/>
              </w:rPr>
              <w:t xml:space="preserve">                   </w:t>
            </w:r>
            <w:r w:rsidRPr="00A75F8D">
              <w:rPr>
                <w:i/>
                <w:spacing w:val="-6"/>
                <w:sz w:val="26"/>
                <w:szCs w:val="26"/>
              </w:rPr>
              <w:t xml:space="preserve">Hà Nội, ngày </w:t>
            </w:r>
            <w:r>
              <w:rPr>
                <w:i/>
                <w:spacing w:val="-6"/>
                <w:sz w:val="26"/>
                <w:szCs w:val="26"/>
              </w:rPr>
              <w:t xml:space="preserve">     </w:t>
            </w:r>
            <w:r w:rsidRPr="00A75F8D">
              <w:rPr>
                <w:i/>
                <w:spacing w:val="-6"/>
                <w:sz w:val="26"/>
                <w:szCs w:val="26"/>
              </w:rPr>
              <w:t xml:space="preserve">tháng </w:t>
            </w:r>
            <w:r w:rsidR="00680537">
              <w:rPr>
                <w:i/>
                <w:spacing w:val="-6"/>
                <w:sz w:val="26"/>
                <w:szCs w:val="26"/>
              </w:rPr>
              <w:t>6</w:t>
            </w:r>
            <w:r>
              <w:rPr>
                <w:i/>
                <w:spacing w:val="-6"/>
                <w:sz w:val="26"/>
                <w:szCs w:val="26"/>
              </w:rPr>
              <w:t xml:space="preserve"> </w:t>
            </w:r>
            <w:r w:rsidRPr="00A75F8D">
              <w:rPr>
                <w:i/>
                <w:spacing w:val="-6"/>
                <w:sz w:val="26"/>
                <w:szCs w:val="26"/>
              </w:rPr>
              <w:t>năm 201</w:t>
            </w:r>
            <w:r w:rsidR="00680537">
              <w:rPr>
                <w:i/>
                <w:spacing w:val="-6"/>
                <w:sz w:val="26"/>
                <w:szCs w:val="26"/>
              </w:rPr>
              <w:t>7</w:t>
            </w:r>
          </w:p>
        </w:tc>
      </w:tr>
    </w:tbl>
    <w:p w:rsidR="00521458" w:rsidRPr="00927172" w:rsidRDefault="00521458" w:rsidP="00ED5E1C">
      <w:pPr>
        <w:rPr>
          <w:spacing w:val="-6"/>
          <w:sz w:val="18"/>
          <w:szCs w:val="26"/>
        </w:rPr>
      </w:pPr>
    </w:p>
    <w:p w:rsidR="00521458" w:rsidRPr="00927172" w:rsidRDefault="00521458" w:rsidP="00ED5E1C">
      <w:pPr>
        <w:rPr>
          <w:spacing w:val="-6"/>
          <w:sz w:val="2"/>
          <w:szCs w:val="26"/>
        </w:rPr>
      </w:pPr>
    </w:p>
    <w:p w:rsidR="00521458" w:rsidRPr="0018293A" w:rsidRDefault="00CE3889" w:rsidP="00527511">
      <w:pPr>
        <w:spacing w:line="380" w:lineRule="exact"/>
        <w:jc w:val="center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THÔNG BÁO</w:t>
      </w:r>
    </w:p>
    <w:p w:rsidR="00521458" w:rsidRPr="00527511" w:rsidRDefault="00527511" w:rsidP="00527511">
      <w:pPr>
        <w:spacing w:line="380" w:lineRule="exact"/>
        <w:jc w:val="center"/>
        <w:rPr>
          <w:b/>
          <w:spacing w:val="-6"/>
          <w:sz w:val="26"/>
          <w:szCs w:val="26"/>
        </w:rPr>
      </w:pPr>
      <w:r w:rsidRPr="00527511">
        <w:rPr>
          <w:b/>
          <w:spacing w:val="-6"/>
          <w:sz w:val="26"/>
          <w:szCs w:val="26"/>
        </w:rPr>
        <w:t>V/v</w:t>
      </w:r>
      <w:r w:rsidR="00AE5FEA">
        <w:rPr>
          <w:b/>
          <w:spacing w:val="-6"/>
          <w:sz w:val="26"/>
          <w:szCs w:val="26"/>
        </w:rPr>
        <w:t xml:space="preserve"> tiếp tục</w:t>
      </w:r>
      <w:r w:rsidR="00CE3889" w:rsidRPr="00527511">
        <w:rPr>
          <w:b/>
          <w:spacing w:val="-6"/>
          <w:sz w:val="26"/>
          <w:szCs w:val="26"/>
        </w:rPr>
        <w:t xml:space="preserve"> thực hiện chính sách tinh giản biên chế theo N</w:t>
      </w:r>
      <w:r w:rsidRPr="00527511">
        <w:rPr>
          <w:b/>
          <w:spacing w:val="-6"/>
          <w:sz w:val="26"/>
          <w:szCs w:val="26"/>
        </w:rPr>
        <w:t>ghị định</w:t>
      </w:r>
      <w:r w:rsidR="00CE3889" w:rsidRPr="00527511">
        <w:rPr>
          <w:b/>
          <w:spacing w:val="-6"/>
          <w:sz w:val="26"/>
          <w:szCs w:val="26"/>
        </w:rPr>
        <w:t xml:space="preserve"> 108/2014</w:t>
      </w:r>
      <w:r w:rsidRPr="00527511">
        <w:rPr>
          <w:b/>
          <w:spacing w:val="-6"/>
          <w:sz w:val="26"/>
          <w:szCs w:val="26"/>
        </w:rPr>
        <w:t>/</w:t>
      </w:r>
      <w:r w:rsidR="00CE3889" w:rsidRPr="00527511">
        <w:rPr>
          <w:b/>
          <w:spacing w:val="-6"/>
          <w:sz w:val="26"/>
          <w:szCs w:val="26"/>
        </w:rPr>
        <w:t>NĐ</w:t>
      </w:r>
      <w:r w:rsidRPr="00527511">
        <w:rPr>
          <w:b/>
          <w:spacing w:val="-6"/>
          <w:sz w:val="26"/>
          <w:szCs w:val="26"/>
        </w:rPr>
        <w:t>-</w:t>
      </w:r>
      <w:r w:rsidR="00CE3889" w:rsidRPr="00527511">
        <w:rPr>
          <w:b/>
          <w:spacing w:val="-6"/>
          <w:sz w:val="26"/>
          <w:szCs w:val="26"/>
        </w:rPr>
        <w:t>CP</w:t>
      </w:r>
    </w:p>
    <w:p w:rsidR="00CE3889" w:rsidRDefault="00BD1D6C" w:rsidP="00927172">
      <w:pPr>
        <w:spacing w:before="360" w:line="380" w:lineRule="exact"/>
        <w:jc w:val="center"/>
        <w:rPr>
          <w:b/>
          <w:spacing w:val="-6"/>
          <w:sz w:val="28"/>
          <w:szCs w:val="28"/>
        </w:rPr>
      </w:pPr>
      <w:r>
        <w:rPr>
          <w:noProof/>
        </w:rPr>
        <w:pict>
          <v:line id="_x0000_s1028" style="position:absolute;left:0;text-align:left;z-index:251604992;visibility:visible;mso-wrap-distance-top:-3e-5mm;mso-wrap-distance-bottom:-3e-5mm" from="185.95pt,.85pt" to="282.4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"/>
        </w:pict>
      </w:r>
      <w:r w:rsidR="00CE3889" w:rsidRPr="003C7BCA">
        <w:rPr>
          <w:spacing w:val="-6"/>
          <w:sz w:val="28"/>
          <w:szCs w:val="28"/>
        </w:rPr>
        <w:t>Kính gửi: Các đơn vị</w:t>
      </w:r>
      <w:r w:rsidR="00CE3889" w:rsidRPr="00CE3889">
        <w:rPr>
          <w:spacing w:val="-6"/>
          <w:sz w:val="28"/>
          <w:szCs w:val="28"/>
        </w:rPr>
        <w:t xml:space="preserve"> trong Trường</w:t>
      </w:r>
      <w:r w:rsidR="005F4F11">
        <w:rPr>
          <w:spacing w:val="-6"/>
          <w:sz w:val="28"/>
          <w:szCs w:val="28"/>
        </w:rPr>
        <w:t>.</w:t>
      </w:r>
    </w:p>
    <w:p w:rsidR="00CE3889" w:rsidRPr="00BB47E6" w:rsidRDefault="00F53860" w:rsidP="00447EFF">
      <w:pPr>
        <w:spacing w:before="240" w:after="60" w:line="38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93154A">
        <w:rPr>
          <w:sz w:val="28"/>
          <w:szCs w:val="28"/>
        </w:rPr>
        <w:t xml:space="preserve">hực hiện </w:t>
      </w:r>
      <w:r w:rsidR="00AE5FEA" w:rsidRPr="00BB47E6">
        <w:rPr>
          <w:sz w:val="28"/>
          <w:szCs w:val="28"/>
        </w:rPr>
        <w:t>Quy</w:t>
      </w:r>
      <w:r w:rsidR="000E21D4">
        <w:rPr>
          <w:sz w:val="28"/>
          <w:szCs w:val="28"/>
        </w:rPr>
        <w:t>ết định số 4723/QĐ-BGTVT ngày 31/12/</w:t>
      </w:r>
      <w:r w:rsidR="0093154A">
        <w:rPr>
          <w:sz w:val="28"/>
          <w:szCs w:val="28"/>
        </w:rPr>
        <w:t>2015</w:t>
      </w:r>
      <w:r w:rsidR="00AE5FEA" w:rsidRPr="00BB47E6">
        <w:rPr>
          <w:sz w:val="28"/>
          <w:szCs w:val="28"/>
        </w:rPr>
        <w:t xml:space="preserve"> của Bộ trưởng Bộ Giao thông vận tải về việc phê duyệt Đề án Tinh giản biên chế của Trường Đại học Công nghệ </w:t>
      </w:r>
      <w:r w:rsidR="00927172">
        <w:rPr>
          <w:sz w:val="28"/>
          <w:szCs w:val="28"/>
        </w:rPr>
        <w:t>GTVT</w:t>
      </w:r>
      <w:r w:rsidR="000E21D4">
        <w:rPr>
          <w:sz w:val="28"/>
          <w:szCs w:val="28"/>
        </w:rPr>
        <w:t>, giai đoạn 2015</w:t>
      </w:r>
      <w:r w:rsidR="00AE5FEA" w:rsidRPr="00BB47E6">
        <w:rPr>
          <w:sz w:val="28"/>
          <w:szCs w:val="28"/>
        </w:rPr>
        <w:t xml:space="preserve">-2021, Nhà trường tiếp tục thực hiện chính </w:t>
      </w:r>
      <w:r w:rsidR="000E21D4">
        <w:rPr>
          <w:sz w:val="28"/>
          <w:szCs w:val="28"/>
        </w:rPr>
        <w:t>sách tinh giản biên chế năm 2018</w:t>
      </w:r>
      <w:r w:rsidR="00AE5FEA" w:rsidRPr="00BB47E6">
        <w:rPr>
          <w:sz w:val="28"/>
          <w:szCs w:val="28"/>
        </w:rPr>
        <w:t xml:space="preserve"> theo hướng dẫn tại</w:t>
      </w:r>
      <w:r w:rsidR="00CE3889" w:rsidRPr="00BB47E6">
        <w:rPr>
          <w:sz w:val="28"/>
          <w:szCs w:val="28"/>
        </w:rPr>
        <w:t xml:space="preserve"> Nghị định số 108/2014/NĐ-CP ngày 20/11/2014 của Chính phủ về chính sách tinh giản biên chế </w:t>
      </w:r>
      <w:r w:rsidR="00561648" w:rsidRPr="00BB47E6">
        <w:rPr>
          <w:sz w:val="28"/>
          <w:szCs w:val="28"/>
        </w:rPr>
        <w:t>v</w:t>
      </w:r>
      <w:r w:rsidR="00CE3889" w:rsidRPr="00BB47E6">
        <w:rPr>
          <w:sz w:val="28"/>
          <w:szCs w:val="28"/>
        </w:rPr>
        <w:t xml:space="preserve">à Thông tư liên tịch số </w:t>
      </w:r>
      <w:r w:rsidR="001A6614" w:rsidRPr="00BB47E6">
        <w:rPr>
          <w:sz w:val="28"/>
          <w:szCs w:val="28"/>
        </w:rPr>
        <w:t>01/2015/T</w:t>
      </w:r>
      <w:r w:rsidR="00484059" w:rsidRPr="00BB47E6">
        <w:rPr>
          <w:sz w:val="28"/>
          <w:szCs w:val="28"/>
        </w:rPr>
        <w:t xml:space="preserve">TLT-BNV-BTC của </w:t>
      </w:r>
      <w:r w:rsidR="00360BE7" w:rsidRPr="00BB47E6">
        <w:rPr>
          <w:sz w:val="28"/>
          <w:szCs w:val="28"/>
        </w:rPr>
        <w:t>Bộ Nội vụ,</w:t>
      </w:r>
      <w:r w:rsidR="001A6614" w:rsidRPr="00BB47E6">
        <w:rPr>
          <w:sz w:val="28"/>
          <w:szCs w:val="28"/>
        </w:rPr>
        <w:t xml:space="preserve"> Bộ Tài chính hướng dẫn một số điều của Nghị định số 108/2014/NĐ-CP ngày 20/11/2014 của Chính phủ về chính sách tinh giản biên chế</w:t>
      </w:r>
      <w:r>
        <w:rPr>
          <w:sz w:val="28"/>
          <w:szCs w:val="28"/>
        </w:rPr>
        <w:t>.</w:t>
      </w:r>
      <w:r w:rsidR="00561648" w:rsidRPr="00BB47E6">
        <w:rPr>
          <w:sz w:val="28"/>
          <w:szCs w:val="28"/>
        </w:rPr>
        <w:t xml:space="preserve"> Nhà trường đề nghị lãnh đạo các đơn vị trong Trường thực hiện một số nội dung sau:</w:t>
      </w:r>
    </w:p>
    <w:p w:rsidR="00CE3889" w:rsidRPr="00BB47E6" w:rsidRDefault="00561648" w:rsidP="00447EFF">
      <w:pPr>
        <w:spacing w:before="60" w:after="60" w:line="380" w:lineRule="exact"/>
        <w:ind w:firstLine="720"/>
        <w:jc w:val="both"/>
        <w:rPr>
          <w:sz w:val="28"/>
          <w:szCs w:val="28"/>
        </w:rPr>
      </w:pPr>
      <w:r w:rsidRPr="00BB47E6">
        <w:rPr>
          <w:sz w:val="28"/>
          <w:szCs w:val="28"/>
        </w:rPr>
        <w:t xml:space="preserve">1. </w:t>
      </w:r>
      <w:r w:rsidR="00AE5FEA" w:rsidRPr="00BB47E6">
        <w:rPr>
          <w:sz w:val="28"/>
          <w:szCs w:val="28"/>
        </w:rPr>
        <w:t>Tiếp tục t</w:t>
      </w:r>
      <w:r w:rsidRPr="00BB47E6">
        <w:rPr>
          <w:sz w:val="28"/>
          <w:szCs w:val="28"/>
        </w:rPr>
        <w:t xml:space="preserve">riển khai phổ biến chính sách tinh giản </w:t>
      </w:r>
      <w:r w:rsidR="000E21D4">
        <w:rPr>
          <w:sz w:val="28"/>
          <w:szCs w:val="28"/>
        </w:rPr>
        <w:t>biên chế quy định tại Nghị định</w:t>
      </w:r>
      <w:r w:rsidR="00C01FAF" w:rsidRPr="00BB47E6">
        <w:rPr>
          <w:sz w:val="28"/>
          <w:szCs w:val="28"/>
        </w:rPr>
        <w:t xml:space="preserve"> </w:t>
      </w:r>
      <w:r w:rsidRPr="00BB47E6">
        <w:rPr>
          <w:sz w:val="28"/>
          <w:szCs w:val="28"/>
        </w:rPr>
        <w:t>số 108/2014/NĐ-CP ngày 20</w:t>
      </w:r>
      <w:r w:rsidR="000E21D4">
        <w:rPr>
          <w:sz w:val="28"/>
          <w:szCs w:val="28"/>
        </w:rPr>
        <w:t>/11/</w:t>
      </w:r>
      <w:r w:rsidR="005F4F11" w:rsidRPr="00BB47E6">
        <w:rPr>
          <w:sz w:val="28"/>
          <w:szCs w:val="28"/>
        </w:rPr>
        <w:t>2014</w:t>
      </w:r>
      <w:r w:rsidRPr="00BB47E6">
        <w:rPr>
          <w:sz w:val="28"/>
          <w:szCs w:val="28"/>
        </w:rPr>
        <w:t xml:space="preserve"> của Chính phủ về chính sách tinh giản biên chế đến toàn thể viên chức trong đơn vị</w:t>
      </w:r>
      <w:r w:rsidR="00527511" w:rsidRPr="00BB47E6">
        <w:rPr>
          <w:sz w:val="28"/>
          <w:szCs w:val="28"/>
        </w:rPr>
        <w:t>,</w:t>
      </w:r>
      <w:r w:rsidRPr="00BB47E6">
        <w:rPr>
          <w:sz w:val="28"/>
          <w:szCs w:val="28"/>
        </w:rPr>
        <w:t xml:space="preserve"> trong đó đặc biệt lưu ý 2 vấn đề là đối tượng áp dụng (Điều 2, Điều 6) và chính sách tinh giản biên chế (Đi</w:t>
      </w:r>
      <w:r w:rsidR="00B306EC" w:rsidRPr="00BB47E6">
        <w:rPr>
          <w:sz w:val="28"/>
          <w:szCs w:val="28"/>
        </w:rPr>
        <w:t>ều 8, Điều 9,</w:t>
      </w:r>
      <w:r w:rsidR="005F4F11" w:rsidRPr="00BB47E6">
        <w:rPr>
          <w:sz w:val="28"/>
          <w:szCs w:val="28"/>
        </w:rPr>
        <w:t xml:space="preserve"> </w:t>
      </w:r>
      <w:r w:rsidR="00B306EC" w:rsidRPr="00BB47E6">
        <w:rPr>
          <w:sz w:val="28"/>
          <w:szCs w:val="28"/>
        </w:rPr>
        <w:t>Điều 10, Điều 11,</w:t>
      </w:r>
      <w:r w:rsidRPr="00BB47E6">
        <w:rPr>
          <w:sz w:val="28"/>
          <w:szCs w:val="28"/>
        </w:rPr>
        <w:t xml:space="preserve"> Điều 12);</w:t>
      </w:r>
    </w:p>
    <w:p w:rsidR="00C01FAF" w:rsidRPr="00BB47E6" w:rsidRDefault="00561648" w:rsidP="00447EFF">
      <w:pPr>
        <w:spacing w:before="60" w:after="60" w:line="380" w:lineRule="exact"/>
        <w:ind w:firstLine="720"/>
        <w:jc w:val="both"/>
        <w:rPr>
          <w:sz w:val="28"/>
          <w:szCs w:val="28"/>
        </w:rPr>
      </w:pPr>
      <w:r w:rsidRPr="00BB47E6">
        <w:rPr>
          <w:sz w:val="28"/>
          <w:szCs w:val="28"/>
        </w:rPr>
        <w:t xml:space="preserve">2. Nghiên cứu các văn bản hướng dẫn về chính sách tinh giản biên chế </w:t>
      </w:r>
      <w:r w:rsidR="00527511" w:rsidRPr="00BB47E6">
        <w:rPr>
          <w:sz w:val="28"/>
          <w:szCs w:val="28"/>
        </w:rPr>
        <w:t>được đăng tải</w:t>
      </w:r>
      <w:r w:rsidR="00F53860">
        <w:rPr>
          <w:sz w:val="28"/>
          <w:szCs w:val="28"/>
        </w:rPr>
        <w:t xml:space="preserve"> kèm theo Thông báo này</w:t>
      </w:r>
      <w:r w:rsidR="00527511" w:rsidRPr="00BB47E6">
        <w:rPr>
          <w:sz w:val="28"/>
          <w:szCs w:val="28"/>
        </w:rPr>
        <w:t xml:space="preserve"> trên </w:t>
      </w:r>
      <w:r w:rsidR="00BB47E6">
        <w:rPr>
          <w:sz w:val="28"/>
          <w:szCs w:val="28"/>
        </w:rPr>
        <w:t>Trang thông tin điện tử</w:t>
      </w:r>
      <w:r w:rsidR="00527511" w:rsidRPr="00BB47E6">
        <w:rPr>
          <w:sz w:val="28"/>
          <w:szCs w:val="28"/>
        </w:rPr>
        <w:t xml:space="preserve"> của Nhà trường</w:t>
      </w:r>
      <w:r w:rsidR="00C01FAF" w:rsidRPr="00BB47E6">
        <w:rPr>
          <w:sz w:val="28"/>
          <w:szCs w:val="28"/>
        </w:rPr>
        <w:t xml:space="preserve">; </w:t>
      </w:r>
    </w:p>
    <w:p w:rsidR="00561648" w:rsidRPr="00BB47E6" w:rsidRDefault="00561648" w:rsidP="00447EFF">
      <w:pPr>
        <w:spacing w:before="60" w:after="60" w:line="380" w:lineRule="exact"/>
        <w:ind w:firstLine="720"/>
        <w:jc w:val="both"/>
        <w:rPr>
          <w:sz w:val="28"/>
          <w:szCs w:val="28"/>
        </w:rPr>
      </w:pPr>
      <w:r w:rsidRPr="00BB47E6">
        <w:rPr>
          <w:sz w:val="28"/>
          <w:szCs w:val="28"/>
        </w:rPr>
        <w:t>3.</w:t>
      </w:r>
      <w:r w:rsidR="00C01FAF" w:rsidRPr="00BB47E6">
        <w:rPr>
          <w:sz w:val="28"/>
          <w:szCs w:val="28"/>
        </w:rPr>
        <w:t xml:space="preserve"> </w:t>
      </w:r>
      <w:r w:rsidR="0093154A">
        <w:rPr>
          <w:sz w:val="28"/>
          <w:szCs w:val="28"/>
        </w:rPr>
        <w:t>Nghiêm túc r</w:t>
      </w:r>
      <w:r w:rsidR="00D65C58" w:rsidRPr="00BB47E6">
        <w:rPr>
          <w:sz w:val="28"/>
          <w:szCs w:val="28"/>
        </w:rPr>
        <w:t>à soá</w:t>
      </w:r>
      <w:r w:rsidR="00527511" w:rsidRPr="00BB47E6">
        <w:rPr>
          <w:sz w:val="28"/>
          <w:szCs w:val="28"/>
        </w:rPr>
        <w:t xml:space="preserve">t chức năng, nhiệm vụ, đánh giá, </w:t>
      </w:r>
      <w:r w:rsidR="00D65C58" w:rsidRPr="00BB47E6">
        <w:rPr>
          <w:sz w:val="28"/>
          <w:szCs w:val="28"/>
        </w:rPr>
        <w:t>phân loại viên</w:t>
      </w:r>
      <w:r w:rsidR="009934C4" w:rsidRPr="00BB47E6">
        <w:rPr>
          <w:sz w:val="28"/>
          <w:szCs w:val="28"/>
        </w:rPr>
        <w:t xml:space="preserve"> chức để xác định những vị trí </w:t>
      </w:r>
      <w:r w:rsidR="00D65C58" w:rsidRPr="00BB47E6">
        <w:rPr>
          <w:sz w:val="28"/>
          <w:szCs w:val="28"/>
        </w:rPr>
        <w:t xml:space="preserve">không phù hợp hoặc không bố trí được công việc để tinh giản biên chế </w:t>
      </w:r>
      <w:r w:rsidR="00C01FAF" w:rsidRPr="00BB47E6">
        <w:rPr>
          <w:sz w:val="28"/>
          <w:szCs w:val="28"/>
        </w:rPr>
        <w:t xml:space="preserve">và lập danh sách </w:t>
      </w:r>
      <w:r w:rsidR="00D65C58" w:rsidRPr="00BB47E6">
        <w:rPr>
          <w:sz w:val="28"/>
          <w:szCs w:val="28"/>
        </w:rPr>
        <w:t xml:space="preserve">(theo mẫu), </w:t>
      </w:r>
      <w:r w:rsidR="00C01FAF" w:rsidRPr="00BB47E6">
        <w:rPr>
          <w:sz w:val="28"/>
          <w:szCs w:val="28"/>
        </w:rPr>
        <w:t xml:space="preserve">gửi hồ sơ về phòng Tổ chức cán bộ </w:t>
      </w:r>
      <w:r w:rsidR="00693606">
        <w:rPr>
          <w:sz w:val="28"/>
          <w:szCs w:val="28"/>
        </w:rPr>
        <w:t xml:space="preserve">(Phòng 204) </w:t>
      </w:r>
      <w:r w:rsidR="00C01FAF" w:rsidRPr="00BB47E6">
        <w:rPr>
          <w:sz w:val="28"/>
          <w:szCs w:val="28"/>
        </w:rPr>
        <w:t>trước</w:t>
      </w:r>
      <w:r w:rsidR="00527511" w:rsidRPr="00BB47E6">
        <w:rPr>
          <w:sz w:val="28"/>
          <w:szCs w:val="28"/>
        </w:rPr>
        <w:t xml:space="preserve"> </w:t>
      </w:r>
      <w:r w:rsidR="00C01FAF" w:rsidRPr="00BB47E6">
        <w:rPr>
          <w:sz w:val="28"/>
          <w:szCs w:val="28"/>
        </w:rPr>
        <w:t xml:space="preserve">ngày </w:t>
      </w:r>
      <w:r w:rsidR="00680537">
        <w:rPr>
          <w:sz w:val="28"/>
          <w:szCs w:val="28"/>
        </w:rPr>
        <w:t>15/8</w:t>
      </w:r>
      <w:r w:rsidR="00806DEF" w:rsidRPr="00BB47E6">
        <w:rPr>
          <w:sz w:val="28"/>
          <w:szCs w:val="28"/>
        </w:rPr>
        <w:t>/201</w:t>
      </w:r>
      <w:r w:rsidR="007E58B4">
        <w:rPr>
          <w:sz w:val="28"/>
          <w:szCs w:val="28"/>
        </w:rPr>
        <w:t>7</w:t>
      </w:r>
      <w:r w:rsidR="00C01FAF" w:rsidRPr="00BB47E6">
        <w:rPr>
          <w:sz w:val="28"/>
          <w:szCs w:val="28"/>
        </w:rPr>
        <w:t>.</w:t>
      </w:r>
    </w:p>
    <w:p w:rsidR="00C01FAF" w:rsidRDefault="00C01FAF" w:rsidP="000E21D4">
      <w:pPr>
        <w:spacing w:before="60" w:after="240" w:line="380" w:lineRule="exact"/>
        <w:ind w:firstLine="720"/>
        <w:jc w:val="both"/>
        <w:rPr>
          <w:sz w:val="28"/>
          <w:szCs w:val="28"/>
        </w:rPr>
      </w:pPr>
      <w:r w:rsidRPr="00BB47E6">
        <w:rPr>
          <w:sz w:val="28"/>
          <w:szCs w:val="28"/>
        </w:rPr>
        <w:t xml:space="preserve">Đề nghị các đơn vị triển khai </w:t>
      </w:r>
      <w:r w:rsidR="00680537">
        <w:rPr>
          <w:sz w:val="28"/>
          <w:szCs w:val="28"/>
        </w:rPr>
        <w:t xml:space="preserve">nghiêm túc và </w:t>
      </w:r>
      <w:r w:rsidRPr="00BB47E6">
        <w:rPr>
          <w:sz w:val="28"/>
          <w:szCs w:val="28"/>
        </w:rPr>
        <w:t>đúng thời hạn</w:t>
      </w:r>
      <w:r w:rsidR="003C7BCA" w:rsidRPr="00BB47E6">
        <w:rPr>
          <w:sz w:val="28"/>
          <w:szCs w:val="28"/>
        </w:rPr>
        <w:t>.</w:t>
      </w:r>
      <w:r w:rsidR="00F53860">
        <w:rPr>
          <w:sz w:val="28"/>
          <w:szCs w:val="28"/>
        </w:rPr>
        <w:t>/.</w:t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4361"/>
        <w:gridCol w:w="5103"/>
      </w:tblGrid>
      <w:tr w:rsidR="00521458" w:rsidRPr="00A75F8D" w:rsidTr="00733E20">
        <w:tc>
          <w:tcPr>
            <w:tcW w:w="4361" w:type="dxa"/>
          </w:tcPr>
          <w:p w:rsidR="00521458" w:rsidRPr="00D65C58" w:rsidRDefault="00521458" w:rsidP="00641B7E">
            <w:pPr>
              <w:rPr>
                <w:b/>
                <w:spacing w:val="-6"/>
              </w:rPr>
            </w:pPr>
            <w:r w:rsidRPr="00D65C58">
              <w:rPr>
                <w:b/>
                <w:spacing w:val="-6"/>
              </w:rPr>
              <w:t>Nơi nhận:</w:t>
            </w:r>
          </w:p>
          <w:p w:rsidR="003C7BCA" w:rsidRPr="00D65C58" w:rsidRDefault="003C7BCA" w:rsidP="00D65C58">
            <w:pPr>
              <w:spacing w:line="240" w:lineRule="exact"/>
              <w:ind w:firstLine="181"/>
              <w:rPr>
                <w:spacing w:val="-6"/>
                <w:sz w:val="22"/>
              </w:rPr>
            </w:pPr>
            <w:r w:rsidRPr="00D65C58">
              <w:rPr>
                <w:spacing w:val="-6"/>
                <w:sz w:val="22"/>
              </w:rPr>
              <w:t xml:space="preserve">- Như </w:t>
            </w:r>
            <w:r w:rsidR="00EE09BF" w:rsidRPr="00D65C58">
              <w:rPr>
                <w:spacing w:val="-6"/>
                <w:sz w:val="22"/>
              </w:rPr>
              <w:t>kính gửi</w:t>
            </w:r>
            <w:r w:rsidRPr="00D65C58">
              <w:rPr>
                <w:spacing w:val="-6"/>
                <w:sz w:val="22"/>
              </w:rPr>
              <w:t>;</w:t>
            </w:r>
          </w:p>
          <w:p w:rsidR="003C7BCA" w:rsidRPr="00D65C58" w:rsidRDefault="003C7BCA" w:rsidP="00D65C58">
            <w:pPr>
              <w:spacing w:line="240" w:lineRule="exact"/>
              <w:ind w:firstLine="181"/>
              <w:rPr>
                <w:spacing w:val="-6"/>
                <w:sz w:val="22"/>
              </w:rPr>
            </w:pPr>
            <w:r w:rsidRPr="00D65C58">
              <w:rPr>
                <w:spacing w:val="-6"/>
                <w:sz w:val="22"/>
              </w:rPr>
              <w:t xml:space="preserve">- </w:t>
            </w:r>
            <w:r w:rsidR="00EE09BF" w:rsidRPr="00D65C58">
              <w:rPr>
                <w:spacing w:val="-6"/>
                <w:sz w:val="22"/>
              </w:rPr>
              <w:t>Đảng uỷ Trường</w:t>
            </w:r>
            <w:r w:rsidRPr="00D65C58">
              <w:rPr>
                <w:spacing w:val="-6"/>
                <w:sz w:val="22"/>
              </w:rPr>
              <w:t>;</w:t>
            </w:r>
          </w:p>
          <w:p w:rsidR="003C7BCA" w:rsidRPr="00D65C58" w:rsidRDefault="003C7BCA" w:rsidP="00D65C58">
            <w:pPr>
              <w:spacing w:line="240" w:lineRule="exact"/>
              <w:ind w:firstLine="181"/>
              <w:rPr>
                <w:spacing w:val="-6"/>
                <w:sz w:val="22"/>
              </w:rPr>
            </w:pPr>
            <w:r w:rsidRPr="00D65C58">
              <w:rPr>
                <w:spacing w:val="-6"/>
                <w:sz w:val="22"/>
              </w:rPr>
              <w:t xml:space="preserve">- </w:t>
            </w:r>
            <w:r w:rsidR="00EE09BF" w:rsidRPr="00D65C58">
              <w:rPr>
                <w:spacing w:val="-6"/>
                <w:sz w:val="22"/>
              </w:rPr>
              <w:t>Ban Giám hiệu</w:t>
            </w:r>
            <w:r w:rsidRPr="00D65C58">
              <w:rPr>
                <w:spacing w:val="-6"/>
                <w:sz w:val="22"/>
              </w:rPr>
              <w:t>;</w:t>
            </w:r>
          </w:p>
          <w:p w:rsidR="003C7BCA" w:rsidRPr="00D65C58" w:rsidRDefault="003C7BCA" w:rsidP="00D65C58">
            <w:pPr>
              <w:spacing w:line="240" w:lineRule="exact"/>
              <w:ind w:firstLine="181"/>
              <w:rPr>
                <w:spacing w:val="-6"/>
                <w:sz w:val="22"/>
              </w:rPr>
            </w:pPr>
            <w:r w:rsidRPr="00D65C58">
              <w:rPr>
                <w:spacing w:val="-6"/>
                <w:sz w:val="22"/>
              </w:rPr>
              <w:t>- Công đoàn Trường;</w:t>
            </w:r>
          </w:p>
          <w:p w:rsidR="003C7BCA" w:rsidRPr="00D65C58" w:rsidRDefault="003C7BCA" w:rsidP="00D65C58">
            <w:pPr>
              <w:spacing w:line="240" w:lineRule="exact"/>
              <w:ind w:firstLine="181"/>
              <w:rPr>
                <w:spacing w:val="-6"/>
                <w:sz w:val="22"/>
              </w:rPr>
            </w:pPr>
            <w:r w:rsidRPr="00D65C58">
              <w:rPr>
                <w:spacing w:val="-6"/>
                <w:sz w:val="22"/>
              </w:rPr>
              <w:t xml:space="preserve">- </w:t>
            </w:r>
            <w:r w:rsidR="00AE5FEA">
              <w:rPr>
                <w:spacing w:val="-6"/>
                <w:sz w:val="22"/>
              </w:rPr>
              <w:t xml:space="preserve">Trang thông tin điện tử </w:t>
            </w:r>
            <w:r w:rsidRPr="00D65C58">
              <w:rPr>
                <w:spacing w:val="-6"/>
                <w:sz w:val="22"/>
              </w:rPr>
              <w:t>Trường;</w:t>
            </w:r>
          </w:p>
          <w:p w:rsidR="00521458" w:rsidRPr="00D65C58" w:rsidRDefault="000E21D4" w:rsidP="00D65C58">
            <w:pPr>
              <w:spacing w:line="240" w:lineRule="exact"/>
              <w:ind w:firstLine="181"/>
              <w:rPr>
                <w:spacing w:val="-6"/>
                <w:sz w:val="22"/>
              </w:rPr>
            </w:pPr>
            <w:r>
              <w:rPr>
                <w:spacing w:val="-6"/>
                <w:sz w:val="22"/>
              </w:rPr>
              <w:t>- Lưu: VT, TCCB</w:t>
            </w:r>
            <w:r w:rsidR="0052475E">
              <w:rPr>
                <w:spacing w:val="-6"/>
                <w:sz w:val="22"/>
              </w:rPr>
              <w:t xml:space="preserve"> (Phương)</w:t>
            </w:r>
            <w:r w:rsidR="003C7BCA" w:rsidRPr="00D65C58">
              <w:rPr>
                <w:spacing w:val="-6"/>
                <w:sz w:val="22"/>
              </w:rPr>
              <w:t>.</w:t>
            </w:r>
          </w:p>
        </w:tc>
        <w:tc>
          <w:tcPr>
            <w:tcW w:w="5103" w:type="dxa"/>
          </w:tcPr>
          <w:p w:rsidR="00521458" w:rsidRPr="00D65C58" w:rsidRDefault="00521458" w:rsidP="00527511">
            <w:pPr>
              <w:spacing w:line="380" w:lineRule="exact"/>
              <w:jc w:val="center"/>
              <w:rPr>
                <w:b/>
                <w:spacing w:val="-6"/>
                <w:sz w:val="28"/>
                <w:szCs w:val="28"/>
              </w:rPr>
            </w:pPr>
            <w:r w:rsidRPr="00D65C58">
              <w:rPr>
                <w:b/>
                <w:spacing w:val="-6"/>
                <w:sz w:val="28"/>
                <w:szCs w:val="28"/>
              </w:rPr>
              <w:t>HIỆU TRƯỞNG</w:t>
            </w:r>
          </w:p>
          <w:p w:rsidR="00521458" w:rsidRPr="00527511" w:rsidRDefault="00521458" w:rsidP="00527511">
            <w:pPr>
              <w:spacing w:line="380" w:lineRule="exact"/>
              <w:jc w:val="center"/>
              <w:rPr>
                <w:b/>
                <w:spacing w:val="-6"/>
                <w:sz w:val="20"/>
                <w:szCs w:val="28"/>
              </w:rPr>
            </w:pPr>
          </w:p>
          <w:p w:rsidR="00521458" w:rsidRDefault="00521458" w:rsidP="00527511">
            <w:pPr>
              <w:spacing w:line="380" w:lineRule="exact"/>
              <w:jc w:val="center"/>
              <w:rPr>
                <w:b/>
                <w:spacing w:val="-6"/>
                <w:sz w:val="28"/>
                <w:szCs w:val="28"/>
              </w:rPr>
            </w:pPr>
          </w:p>
          <w:p w:rsidR="00527511" w:rsidRDefault="00527511" w:rsidP="00527511">
            <w:pPr>
              <w:spacing w:line="380" w:lineRule="exact"/>
              <w:jc w:val="center"/>
              <w:rPr>
                <w:b/>
                <w:sz w:val="68"/>
                <w:szCs w:val="28"/>
              </w:rPr>
            </w:pPr>
          </w:p>
          <w:p w:rsidR="00F53860" w:rsidRPr="00527511" w:rsidRDefault="00F53860" w:rsidP="00527511">
            <w:pPr>
              <w:spacing w:line="380" w:lineRule="exact"/>
              <w:jc w:val="center"/>
              <w:rPr>
                <w:b/>
                <w:sz w:val="68"/>
                <w:szCs w:val="28"/>
              </w:rPr>
            </w:pPr>
          </w:p>
          <w:p w:rsidR="00521458" w:rsidRPr="00D65C58" w:rsidRDefault="00521458" w:rsidP="00527511">
            <w:pPr>
              <w:spacing w:before="120" w:line="380" w:lineRule="exact"/>
              <w:jc w:val="center"/>
            </w:pPr>
            <w:r w:rsidRPr="00D65C58">
              <w:rPr>
                <w:b/>
                <w:sz w:val="28"/>
                <w:szCs w:val="28"/>
              </w:rPr>
              <w:t>PGS.TS. Đào Văn Đông</w:t>
            </w:r>
          </w:p>
        </w:tc>
      </w:tr>
    </w:tbl>
    <w:p w:rsidR="00521458" w:rsidRDefault="00521458">
      <w:pPr>
        <w:sectPr w:rsidR="00521458" w:rsidSect="005128F7">
          <w:pgSz w:w="11907" w:h="16840" w:code="9"/>
          <w:pgMar w:top="1134" w:right="851" w:bottom="1134" w:left="1701" w:header="720" w:footer="720" w:gutter="0"/>
          <w:pgNumType w:start="1"/>
          <w:cols w:space="720"/>
          <w:docGrid w:linePitch="360"/>
        </w:sectPr>
      </w:pPr>
    </w:p>
    <w:p w:rsidR="000E21D4" w:rsidRDefault="000E21D4" w:rsidP="0017673D">
      <w:bookmarkStart w:id="0" w:name="_GoBack"/>
      <w:bookmarkEnd w:id="0"/>
    </w:p>
    <w:sectPr w:rsidR="000E21D4" w:rsidSect="00521458">
      <w:type w:val="continuous"/>
      <w:pgSz w:w="11907" w:h="16840" w:code="9"/>
      <w:pgMar w:top="964" w:right="851" w:bottom="96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1D6C" w:rsidRDefault="00BD1D6C" w:rsidP="00927172">
      <w:r>
        <w:separator/>
      </w:r>
    </w:p>
  </w:endnote>
  <w:endnote w:type="continuationSeparator" w:id="0">
    <w:p w:rsidR="00BD1D6C" w:rsidRDefault="00BD1D6C" w:rsidP="00927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1D6C" w:rsidRDefault="00BD1D6C" w:rsidP="00927172">
      <w:r>
        <w:separator/>
      </w:r>
    </w:p>
  </w:footnote>
  <w:footnote w:type="continuationSeparator" w:id="0">
    <w:p w:rsidR="00BD1D6C" w:rsidRDefault="00BD1D6C" w:rsidP="009271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164A"/>
    <w:rsid w:val="000002A0"/>
    <w:rsid w:val="000011FF"/>
    <w:rsid w:val="00001215"/>
    <w:rsid w:val="00016634"/>
    <w:rsid w:val="00023088"/>
    <w:rsid w:val="0002731F"/>
    <w:rsid w:val="00030EF9"/>
    <w:rsid w:val="00034748"/>
    <w:rsid w:val="00035CC7"/>
    <w:rsid w:val="00044B5B"/>
    <w:rsid w:val="000455D4"/>
    <w:rsid w:val="00053DCD"/>
    <w:rsid w:val="00057A76"/>
    <w:rsid w:val="0006372D"/>
    <w:rsid w:val="00063877"/>
    <w:rsid w:val="00063AD9"/>
    <w:rsid w:val="000662F8"/>
    <w:rsid w:val="00066EDC"/>
    <w:rsid w:val="000678F0"/>
    <w:rsid w:val="000703B2"/>
    <w:rsid w:val="00070EFC"/>
    <w:rsid w:val="0008260E"/>
    <w:rsid w:val="000861A5"/>
    <w:rsid w:val="000874D2"/>
    <w:rsid w:val="000941B8"/>
    <w:rsid w:val="00096249"/>
    <w:rsid w:val="000A0537"/>
    <w:rsid w:val="000A6D5B"/>
    <w:rsid w:val="000B5428"/>
    <w:rsid w:val="000E0E5D"/>
    <w:rsid w:val="000E21D4"/>
    <w:rsid w:val="000F4527"/>
    <w:rsid w:val="00103CEA"/>
    <w:rsid w:val="00107C9E"/>
    <w:rsid w:val="0011213E"/>
    <w:rsid w:val="00115961"/>
    <w:rsid w:val="00116F8C"/>
    <w:rsid w:val="0011756C"/>
    <w:rsid w:val="00127A1C"/>
    <w:rsid w:val="00130936"/>
    <w:rsid w:val="0013311A"/>
    <w:rsid w:val="00134C88"/>
    <w:rsid w:val="0014586A"/>
    <w:rsid w:val="00153750"/>
    <w:rsid w:val="001568CA"/>
    <w:rsid w:val="00162DB2"/>
    <w:rsid w:val="00162F11"/>
    <w:rsid w:val="0016548D"/>
    <w:rsid w:val="001734EE"/>
    <w:rsid w:val="0017411B"/>
    <w:rsid w:val="00174DBF"/>
    <w:rsid w:val="00175786"/>
    <w:rsid w:val="0017673D"/>
    <w:rsid w:val="001809FD"/>
    <w:rsid w:val="00182579"/>
    <w:rsid w:val="00184194"/>
    <w:rsid w:val="00194C16"/>
    <w:rsid w:val="0019523E"/>
    <w:rsid w:val="00195777"/>
    <w:rsid w:val="001A0E6E"/>
    <w:rsid w:val="001A2964"/>
    <w:rsid w:val="001A3DC4"/>
    <w:rsid w:val="001A6614"/>
    <w:rsid w:val="001C3D8E"/>
    <w:rsid w:val="001C6C82"/>
    <w:rsid w:val="001D6462"/>
    <w:rsid w:val="001E25C3"/>
    <w:rsid w:val="001E43AF"/>
    <w:rsid w:val="001E6515"/>
    <w:rsid w:val="001E7957"/>
    <w:rsid w:val="001F2B0D"/>
    <w:rsid w:val="001F52FC"/>
    <w:rsid w:val="00204C8C"/>
    <w:rsid w:val="00212DB6"/>
    <w:rsid w:val="00213129"/>
    <w:rsid w:val="00214BC8"/>
    <w:rsid w:val="002162C2"/>
    <w:rsid w:val="002177DC"/>
    <w:rsid w:val="002245CC"/>
    <w:rsid w:val="002255CB"/>
    <w:rsid w:val="002301ED"/>
    <w:rsid w:val="00230411"/>
    <w:rsid w:val="00237871"/>
    <w:rsid w:val="00242E32"/>
    <w:rsid w:val="002463F3"/>
    <w:rsid w:val="002476D5"/>
    <w:rsid w:val="00247ABA"/>
    <w:rsid w:val="0025400A"/>
    <w:rsid w:val="0025489D"/>
    <w:rsid w:val="0025644C"/>
    <w:rsid w:val="002617FE"/>
    <w:rsid w:val="00264034"/>
    <w:rsid w:val="00266C79"/>
    <w:rsid w:val="002737F3"/>
    <w:rsid w:val="00274C03"/>
    <w:rsid w:val="00274F83"/>
    <w:rsid w:val="00285368"/>
    <w:rsid w:val="00285820"/>
    <w:rsid w:val="002A4C2C"/>
    <w:rsid w:val="002B01C1"/>
    <w:rsid w:val="002B5BFE"/>
    <w:rsid w:val="002B7092"/>
    <w:rsid w:val="002C1B88"/>
    <w:rsid w:val="002C1FED"/>
    <w:rsid w:val="002C2F00"/>
    <w:rsid w:val="002C44E4"/>
    <w:rsid w:val="002C6133"/>
    <w:rsid w:val="002C734D"/>
    <w:rsid w:val="002D04E6"/>
    <w:rsid w:val="002D3056"/>
    <w:rsid w:val="002D3EBB"/>
    <w:rsid w:val="002D551D"/>
    <w:rsid w:val="002E1FDD"/>
    <w:rsid w:val="002E46DD"/>
    <w:rsid w:val="002E783C"/>
    <w:rsid w:val="002F3E5A"/>
    <w:rsid w:val="002F5332"/>
    <w:rsid w:val="002F5860"/>
    <w:rsid w:val="003005C7"/>
    <w:rsid w:val="00300C8A"/>
    <w:rsid w:val="003017C6"/>
    <w:rsid w:val="00301CE1"/>
    <w:rsid w:val="00302A82"/>
    <w:rsid w:val="003034BC"/>
    <w:rsid w:val="00306399"/>
    <w:rsid w:val="00310515"/>
    <w:rsid w:val="003130BA"/>
    <w:rsid w:val="00317625"/>
    <w:rsid w:val="00320EBF"/>
    <w:rsid w:val="00327A40"/>
    <w:rsid w:val="00334D4B"/>
    <w:rsid w:val="0033709A"/>
    <w:rsid w:val="00337FAE"/>
    <w:rsid w:val="00342D77"/>
    <w:rsid w:val="00343CA2"/>
    <w:rsid w:val="00345033"/>
    <w:rsid w:val="00345BC8"/>
    <w:rsid w:val="00352169"/>
    <w:rsid w:val="003530B0"/>
    <w:rsid w:val="00354DA3"/>
    <w:rsid w:val="00355FF6"/>
    <w:rsid w:val="003601F1"/>
    <w:rsid w:val="00360BE7"/>
    <w:rsid w:val="00360E69"/>
    <w:rsid w:val="00361F66"/>
    <w:rsid w:val="00367199"/>
    <w:rsid w:val="00374E2C"/>
    <w:rsid w:val="003800BE"/>
    <w:rsid w:val="00381004"/>
    <w:rsid w:val="0038456F"/>
    <w:rsid w:val="003870B3"/>
    <w:rsid w:val="00387847"/>
    <w:rsid w:val="003900F6"/>
    <w:rsid w:val="00391B2E"/>
    <w:rsid w:val="00392A1C"/>
    <w:rsid w:val="00397DA1"/>
    <w:rsid w:val="003A48C4"/>
    <w:rsid w:val="003A5328"/>
    <w:rsid w:val="003A6916"/>
    <w:rsid w:val="003B175C"/>
    <w:rsid w:val="003C0B71"/>
    <w:rsid w:val="003C1A01"/>
    <w:rsid w:val="003C3AD3"/>
    <w:rsid w:val="003C58B7"/>
    <w:rsid w:val="003C7BCA"/>
    <w:rsid w:val="003D3959"/>
    <w:rsid w:val="003D478E"/>
    <w:rsid w:val="003D7B41"/>
    <w:rsid w:val="003E1E35"/>
    <w:rsid w:val="003F25BF"/>
    <w:rsid w:val="003F6020"/>
    <w:rsid w:val="00407148"/>
    <w:rsid w:val="0041478F"/>
    <w:rsid w:val="00417314"/>
    <w:rsid w:val="00421F73"/>
    <w:rsid w:val="004265C8"/>
    <w:rsid w:val="00427E48"/>
    <w:rsid w:val="00430643"/>
    <w:rsid w:val="00430BEE"/>
    <w:rsid w:val="00430C1F"/>
    <w:rsid w:val="00431965"/>
    <w:rsid w:val="004348D0"/>
    <w:rsid w:val="00434B2D"/>
    <w:rsid w:val="00436839"/>
    <w:rsid w:val="004377D1"/>
    <w:rsid w:val="00437B1C"/>
    <w:rsid w:val="00447023"/>
    <w:rsid w:val="00447EFF"/>
    <w:rsid w:val="00451387"/>
    <w:rsid w:val="00460B45"/>
    <w:rsid w:val="00463A0A"/>
    <w:rsid w:val="00465E2D"/>
    <w:rsid w:val="0048030D"/>
    <w:rsid w:val="004817FA"/>
    <w:rsid w:val="004826C4"/>
    <w:rsid w:val="004829EC"/>
    <w:rsid w:val="00484059"/>
    <w:rsid w:val="004843DE"/>
    <w:rsid w:val="00486D3B"/>
    <w:rsid w:val="00493792"/>
    <w:rsid w:val="004A4E84"/>
    <w:rsid w:val="004A4EF7"/>
    <w:rsid w:val="004A6095"/>
    <w:rsid w:val="004B5FE5"/>
    <w:rsid w:val="004B69ED"/>
    <w:rsid w:val="004C01F0"/>
    <w:rsid w:val="004C05F7"/>
    <w:rsid w:val="004D2C14"/>
    <w:rsid w:val="004D62F9"/>
    <w:rsid w:val="004D706B"/>
    <w:rsid w:val="004E554E"/>
    <w:rsid w:val="004E5AF1"/>
    <w:rsid w:val="004F0AC3"/>
    <w:rsid w:val="0050276A"/>
    <w:rsid w:val="005128F7"/>
    <w:rsid w:val="00521458"/>
    <w:rsid w:val="00523639"/>
    <w:rsid w:val="0052475E"/>
    <w:rsid w:val="00525205"/>
    <w:rsid w:val="00525CF1"/>
    <w:rsid w:val="00527511"/>
    <w:rsid w:val="005355FE"/>
    <w:rsid w:val="00535EA9"/>
    <w:rsid w:val="00536E55"/>
    <w:rsid w:val="00543C58"/>
    <w:rsid w:val="00561648"/>
    <w:rsid w:val="005626FB"/>
    <w:rsid w:val="005818D8"/>
    <w:rsid w:val="005829A8"/>
    <w:rsid w:val="00585E59"/>
    <w:rsid w:val="00586093"/>
    <w:rsid w:val="005943A9"/>
    <w:rsid w:val="0059691A"/>
    <w:rsid w:val="005A72B6"/>
    <w:rsid w:val="005C1B42"/>
    <w:rsid w:val="005C5A0F"/>
    <w:rsid w:val="005E45D7"/>
    <w:rsid w:val="005F18DA"/>
    <w:rsid w:val="005F4F11"/>
    <w:rsid w:val="005F6F33"/>
    <w:rsid w:val="00604B1B"/>
    <w:rsid w:val="00606658"/>
    <w:rsid w:val="00624885"/>
    <w:rsid w:val="00624D2B"/>
    <w:rsid w:val="00631991"/>
    <w:rsid w:val="00631DD8"/>
    <w:rsid w:val="00631FA6"/>
    <w:rsid w:val="00635760"/>
    <w:rsid w:val="00640ED8"/>
    <w:rsid w:val="00641B7E"/>
    <w:rsid w:val="0064497B"/>
    <w:rsid w:val="00651CFE"/>
    <w:rsid w:val="00657E7B"/>
    <w:rsid w:val="00663BC2"/>
    <w:rsid w:val="00670C6E"/>
    <w:rsid w:val="00671D0D"/>
    <w:rsid w:val="006736AD"/>
    <w:rsid w:val="00677334"/>
    <w:rsid w:val="00677C8B"/>
    <w:rsid w:val="00680537"/>
    <w:rsid w:val="00680816"/>
    <w:rsid w:val="006821D4"/>
    <w:rsid w:val="006854E6"/>
    <w:rsid w:val="00690E8F"/>
    <w:rsid w:val="00692401"/>
    <w:rsid w:val="0069285A"/>
    <w:rsid w:val="00693606"/>
    <w:rsid w:val="006A03D4"/>
    <w:rsid w:val="006A3ADE"/>
    <w:rsid w:val="006A4FEB"/>
    <w:rsid w:val="006B567E"/>
    <w:rsid w:val="006C2DB2"/>
    <w:rsid w:val="006D1D5D"/>
    <w:rsid w:val="006D23AD"/>
    <w:rsid w:val="006D2620"/>
    <w:rsid w:val="006D74A4"/>
    <w:rsid w:val="006D7D24"/>
    <w:rsid w:val="006E1F44"/>
    <w:rsid w:val="006E2EC5"/>
    <w:rsid w:val="006E46EC"/>
    <w:rsid w:val="006E6238"/>
    <w:rsid w:val="006F5CF6"/>
    <w:rsid w:val="00701E92"/>
    <w:rsid w:val="00705B50"/>
    <w:rsid w:val="00710503"/>
    <w:rsid w:val="007115C7"/>
    <w:rsid w:val="0071307F"/>
    <w:rsid w:val="007204D2"/>
    <w:rsid w:val="007233BA"/>
    <w:rsid w:val="007264ED"/>
    <w:rsid w:val="00726A98"/>
    <w:rsid w:val="00733E20"/>
    <w:rsid w:val="00736B01"/>
    <w:rsid w:val="0074420C"/>
    <w:rsid w:val="00746C59"/>
    <w:rsid w:val="0075352E"/>
    <w:rsid w:val="00753E3F"/>
    <w:rsid w:val="00763B14"/>
    <w:rsid w:val="00763CFE"/>
    <w:rsid w:val="007674E2"/>
    <w:rsid w:val="00774866"/>
    <w:rsid w:val="007771E6"/>
    <w:rsid w:val="00777623"/>
    <w:rsid w:val="00781E2B"/>
    <w:rsid w:val="00787BAB"/>
    <w:rsid w:val="00790CB6"/>
    <w:rsid w:val="00790CD0"/>
    <w:rsid w:val="00792781"/>
    <w:rsid w:val="007970DD"/>
    <w:rsid w:val="0079769A"/>
    <w:rsid w:val="007A55FB"/>
    <w:rsid w:val="007A6016"/>
    <w:rsid w:val="007A6DCC"/>
    <w:rsid w:val="007B0AF1"/>
    <w:rsid w:val="007B15B7"/>
    <w:rsid w:val="007B4256"/>
    <w:rsid w:val="007B4CF0"/>
    <w:rsid w:val="007B72CB"/>
    <w:rsid w:val="007C1FA6"/>
    <w:rsid w:val="007C2906"/>
    <w:rsid w:val="007C31DD"/>
    <w:rsid w:val="007D10FE"/>
    <w:rsid w:val="007E58B4"/>
    <w:rsid w:val="007F1DC0"/>
    <w:rsid w:val="00801A5E"/>
    <w:rsid w:val="00801BD7"/>
    <w:rsid w:val="008023CE"/>
    <w:rsid w:val="008045D3"/>
    <w:rsid w:val="00804641"/>
    <w:rsid w:val="00806DEF"/>
    <w:rsid w:val="008105CB"/>
    <w:rsid w:val="00815914"/>
    <w:rsid w:val="00820407"/>
    <w:rsid w:val="00822734"/>
    <w:rsid w:val="00852A05"/>
    <w:rsid w:val="0085474A"/>
    <w:rsid w:val="00854EAD"/>
    <w:rsid w:val="00857C31"/>
    <w:rsid w:val="00861622"/>
    <w:rsid w:val="00866955"/>
    <w:rsid w:val="00866C09"/>
    <w:rsid w:val="00875FDA"/>
    <w:rsid w:val="00877831"/>
    <w:rsid w:val="0089643A"/>
    <w:rsid w:val="008974CA"/>
    <w:rsid w:val="008A05E4"/>
    <w:rsid w:val="008A1399"/>
    <w:rsid w:val="008A36B7"/>
    <w:rsid w:val="008A765E"/>
    <w:rsid w:val="008B1013"/>
    <w:rsid w:val="008B4B82"/>
    <w:rsid w:val="008B6725"/>
    <w:rsid w:val="008C0B1A"/>
    <w:rsid w:val="008D7A56"/>
    <w:rsid w:val="008F1EA3"/>
    <w:rsid w:val="008F3E92"/>
    <w:rsid w:val="008F4F00"/>
    <w:rsid w:val="008F606D"/>
    <w:rsid w:val="008F6E0A"/>
    <w:rsid w:val="00902732"/>
    <w:rsid w:val="00904DC2"/>
    <w:rsid w:val="00907B64"/>
    <w:rsid w:val="009107A2"/>
    <w:rsid w:val="00911F75"/>
    <w:rsid w:val="009142DD"/>
    <w:rsid w:val="00914498"/>
    <w:rsid w:val="00917D57"/>
    <w:rsid w:val="00921872"/>
    <w:rsid w:val="0092471D"/>
    <w:rsid w:val="0092571E"/>
    <w:rsid w:val="00925FFC"/>
    <w:rsid w:val="00927172"/>
    <w:rsid w:val="0093154A"/>
    <w:rsid w:val="0093442E"/>
    <w:rsid w:val="00935445"/>
    <w:rsid w:val="009431BA"/>
    <w:rsid w:val="00953343"/>
    <w:rsid w:val="009557D5"/>
    <w:rsid w:val="00955CF7"/>
    <w:rsid w:val="0095605D"/>
    <w:rsid w:val="00964760"/>
    <w:rsid w:val="00966A1F"/>
    <w:rsid w:val="00974E7B"/>
    <w:rsid w:val="009750AC"/>
    <w:rsid w:val="0098091E"/>
    <w:rsid w:val="009852C6"/>
    <w:rsid w:val="0098660C"/>
    <w:rsid w:val="00990F3B"/>
    <w:rsid w:val="0099203D"/>
    <w:rsid w:val="00992F9D"/>
    <w:rsid w:val="009934C4"/>
    <w:rsid w:val="009C0003"/>
    <w:rsid w:val="009C16C5"/>
    <w:rsid w:val="009C184A"/>
    <w:rsid w:val="009C1D93"/>
    <w:rsid w:val="009C5550"/>
    <w:rsid w:val="009C7AA6"/>
    <w:rsid w:val="009D18CC"/>
    <w:rsid w:val="009D2305"/>
    <w:rsid w:val="009D47FC"/>
    <w:rsid w:val="009F0EC6"/>
    <w:rsid w:val="009F2A1C"/>
    <w:rsid w:val="009F2C11"/>
    <w:rsid w:val="009F658E"/>
    <w:rsid w:val="00A04DC5"/>
    <w:rsid w:val="00A1183B"/>
    <w:rsid w:val="00A15710"/>
    <w:rsid w:val="00A16DB4"/>
    <w:rsid w:val="00A25818"/>
    <w:rsid w:val="00A27CC4"/>
    <w:rsid w:val="00A3206D"/>
    <w:rsid w:val="00A34456"/>
    <w:rsid w:val="00A34F7D"/>
    <w:rsid w:val="00A405E7"/>
    <w:rsid w:val="00A41B1E"/>
    <w:rsid w:val="00A43421"/>
    <w:rsid w:val="00A450F9"/>
    <w:rsid w:val="00A50506"/>
    <w:rsid w:val="00A63A78"/>
    <w:rsid w:val="00A647B3"/>
    <w:rsid w:val="00A7008F"/>
    <w:rsid w:val="00A769EC"/>
    <w:rsid w:val="00A819AA"/>
    <w:rsid w:val="00AA344E"/>
    <w:rsid w:val="00AB750E"/>
    <w:rsid w:val="00AC54F7"/>
    <w:rsid w:val="00AD3132"/>
    <w:rsid w:val="00AE0E31"/>
    <w:rsid w:val="00AE5FEA"/>
    <w:rsid w:val="00AE7215"/>
    <w:rsid w:val="00AF0505"/>
    <w:rsid w:val="00AF0678"/>
    <w:rsid w:val="00AF388D"/>
    <w:rsid w:val="00AF5499"/>
    <w:rsid w:val="00AF555E"/>
    <w:rsid w:val="00AF75C2"/>
    <w:rsid w:val="00B059BB"/>
    <w:rsid w:val="00B10EA9"/>
    <w:rsid w:val="00B14456"/>
    <w:rsid w:val="00B16109"/>
    <w:rsid w:val="00B20968"/>
    <w:rsid w:val="00B2319B"/>
    <w:rsid w:val="00B242F9"/>
    <w:rsid w:val="00B306EC"/>
    <w:rsid w:val="00B3105E"/>
    <w:rsid w:val="00B32B08"/>
    <w:rsid w:val="00B3381D"/>
    <w:rsid w:val="00B34DB4"/>
    <w:rsid w:val="00B35AF6"/>
    <w:rsid w:val="00B375C9"/>
    <w:rsid w:val="00B47C1C"/>
    <w:rsid w:val="00B47E5F"/>
    <w:rsid w:val="00B550FB"/>
    <w:rsid w:val="00B551D9"/>
    <w:rsid w:val="00B72A46"/>
    <w:rsid w:val="00B80DA0"/>
    <w:rsid w:val="00BA3971"/>
    <w:rsid w:val="00BA3B37"/>
    <w:rsid w:val="00BA4565"/>
    <w:rsid w:val="00BB07AE"/>
    <w:rsid w:val="00BB2622"/>
    <w:rsid w:val="00BB2C4E"/>
    <w:rsid w:val="00BB2C5E"/>
    <w:rsid w:val="00BB425E"/>
    <w:rsid w:val="00BB47E6"/>
    <w:rsid w:val="00BB56DD"/>
    <w:rsid w:val="00BB5C26"/>
    <w:rsid w:val="00BC05F8"/>
    <w:rsid w:val="00BC6403"/>
    <w:rsid w:val="00BD08C9"/>
    <w:rsid w:val="00BD1D6C"/>
    <w:rsid w:val="00BD447B"/>
    <w:rsid w:val="00BE4819"/>
    <w:rsid w:val="00BE6A6E"/>
    <w:rsid w:val="00BE75D0"/>
    <w:rsid w:val="00BF0B53"/>
    <w:rsid w:val="00C013D3"/>
    <w:rsid w:val="00C01FAF"/>
    <w:rsid w:val="00C05F70"/>
    <w:rsid w:val="00C2157B"/>
    <w:rsid w:val="00C22B47"/>
    <w:rsid w:val="00C23476"/>
    <w:rsid w:val="00C23A40"/>
    <w:rsid w:val="00C247C6"/>
    <w:rsid w:val="00C321FE"/>
    <w:rsid w:val="00C32DC5"/>
    <w:rsid w:val="00C41822"/>
    <w:rsid w:val="00C471E0"/>
    <w:rsid w:val="00C504B8"/>
    <w:rsid w:val="00C50924"/>
    <w:rsid w:val="00C53232"/>
    <w:rsid w:val="00C5777E"/>
    <w:rsid w:val="00C648F6"/>
    <w:rsid w:val="00C657AA"/>
    <w:rsid w:val="00C70FA4"/>
    <w:rsid w:val="00C72DC6"/>
    <w:rsid w:val="00C80A56"/>
    <w:rsid w:val="00C80F1E"/>
    <w:rsid w:val="00C81E99"/>
    <w:rsid w:val="00C82FED"/>
    <w:rsid w:val="00C84328"/>
    <w:rsid w:val="00C86AD0"/>
    <w:rsid w:val="00C9300E"/>
    <w:rsid w:val="00C9320D"/>
    <w:rsid w:val="00C968E3"/>
    <w:rsid w:val="00CA3DA8"/>
    <w:rsid w:val="00CB09C1"/>
    <w:rsid w:val="00CB33FC"/>
    <w:rsid w:val="00CB5682"/>
    <w:rsid w:val="00CB7CE0"/>
    <w:rsid w:val="00CC503A"/>
    <w:rsid w:val="00CC7D20"/>
    <w:rsid w:val="00CD569E"/>
    <w:rsid w:val="00CE2F9D"/>
    <w:rsid w:val="00CE3889"/>
    <w:rsid w:val="00CF07FA"/>
    <w:rsid w:val="00CF0D69"/>
    <w:rsid w:val="00CF2292"/>
    <w:rsid w:val="00CF47DA"/>
    <w:rsid w:val="00CF4B7C"/>
    <w:rsid w:val="00D1336B"/>
    <w:rsid w:val="00D165D6"/>
    <w:rsid w:val="00D20E00"/>
    <w:rsid w:val="00D46802"/>
    <w:rsid w:val="00D52070"/>
    <w:rsid w:val="00D54D46"/>
    <w:rsid w:val="00D65C58"/>
    <w:rsid w:val="00D66254"/>
    <w:rsid w:val="00D67D5B"/>
    <w:rsid w:val="00D71919"/>
    <w:rsid w:val="00D7231C"/>
    <w:rsid w:val="00D7701C"/>
    <w:rsid w:val="00D77710"/>
    <w:rsid w:val="00D77907"/>
    <w:rsid w:val="00D8048F"/>
    <w:rsid w:val="00D8416C"/>
    <w:rsid w:val="00D841CF"/>
    <w:rsid w:val="00D932EE"/>
    <w:rsid w:val="00DA296B"/>
    <w:rsid w:val="00DB4487"/>
    <w:rsid w:val="00DB5CEE"/>
    <w:rsid w:val="00DB7F4B"/>
    <w:rsid w:val="00DC2820"/>
    <w:rsid w:val="00DC29F1"/>
    <w:rsid w:val="00DC2EFD"/>
    <w:rsid w:val="00DC4CCC"/>
    <w:rsid w:val="00DC7FAE"/>
    <w:rsid w:val="00DD14D2"/>
    <w:rsid w:val="00DD389E"/>
    <w:rsid w:val="00DE3516"/>
    <w:rsid w:val="00DE6667"/>
    <w:rsid w:val="00DF0C04"/>
    <w:rsid w:val="00DF31C7"/>
    <w:rsid w:val="00DF48DB"/>
    <w:rsid w:val="00DF667A"/>
    <w:rsid w:val="00E025D6"/>
    <w:rsid w:val="00E16FC5"/>
    <w:rsid w:val="00E214A3"/>
    <w:rsid w:val="00E238FF"/>
    <w:rsid w:val="00E243B3"/>
    <w:rsid w:val="00E2617C"/>
    <w:rsid w:val="00E30FA2"/>
    <w:rsid w:val="00E316B5"/>
    <w:rsid w:val="00E335F5"/>
    <w:rsid w:val="00E44D91"/>
    <w:rsid w:val="00E47444"/>
    <w:rsid w:val="00E648D0"/>
    <w:rsid w:val="00E708F2"/>
    <w:rsid w:val="00E74391"/>
    <w:rsid w:val="00E76A0C"/>
    <w:rsid w:val="00E77914"/>
    <w:rsid w:val="00E8513A"/>
    <w:rsid w:val="00E8699F"/>
    <w:rsid w:val="00E87A5E"/>
    <w:rsid w:val="00E87D5B"/>
    <w:rsid w:val="00E90204"/>
    <w:rsid w:val="00E92AEF"/>
    <w:rsid w:val="00E94213"/>
    <w:rsid w:val="00E94483"/>
    <w:rsid w:val="00E96DCE"/>
    <w:rsid w:val="00EA1176"/>
    <w:rsid w:val="00EA6C58"/>
    <w:rsid w:val="00EB7FBC"/>
    <w:rsid w:val="00EC480F"/>
    <w:rsid w:val="00EC5CC5"/>
    <w:rsid w:val="00EC6D62"/>
    <w:rsid w:val="00ED2400"/>
    <w:rsid w:val="00ED459E"/>
    <w:rsid w:val="00ED4777"/>
    <w:rsid w:val="00ED5E1C"/>
    <w:rsid w:val="00EE09BF"/>
    <w:rsid w:val="00EE6893"/>
    <w:rsid w:val="00EE7E14"/>
    <w:rsid w:val="00EE7E49"/>
    <w:rsid w:val="00EF2092"/>
    <w:rsid w:val="00EF410A"/>
    <w:rsid w:val="00EF4A84"/>
    <w:rsid w:val="00F029C5"/>
    <w:rsid w:val="00F12E1C"/>
    <w:rsid w:val="00F13E7C"/>
    <w:rsid w:val="00F34670"/>
    <w:rsid w:val="00F35AA4"/>
    <w:rsid w:val="00F37D41"/>
    <w:rsid w:val="00F40633"/>
    <w:rsid w:val="00F40C77"/>
    <w:rsid w:val="00F418E6"/>
    <w:rsid w:val="00F41A18"/>
    <w:rsid w:val="00F41E2B"/>
    <w:rsid w:val="00F42081"/>
    <w:rsid w:val="00F52A8E"/>
    <w:rsid w:val="00F53860"/>
    <w:rsid w:val="00F56DB9"/>
    <w:rsid w:val="00F573FF"/>
    <w:rsid w:val="00F62DF6"/>
    <w:rsid w:val="00F65773"/>
    <w:rsid w:val="00F65B68"/>
    <w:rsid w:val="00F6606A"/>
    <w:rsid w:val="00F66598"/>
    <w:rsid w:val="00F714A6"/>
    <w:rsid w:val="00F722E3"/>
    <w:rsid w:val="00F84A0B"/>
    <w:rsid w:val="00F87366"/>
    <w:rsid w:val="00F97C9A"/>
    <w:rsid w:val="00FA7923"/>
    <w:rsid w:val="00FB3CE5"/>
    <w:rsid w:val="00FB4C46"/>
    <w:rsid w:val="00FB7A08"/>
    <w:rsid w:val="00FC42F3"/>
    <w:rsid w:val="00FD164A"/>
    <w:rsid w:val="00FD5D8C"/>
    <w:rsid w:val="00FE0D92"/>
    <w:rsid w:val="00FE252A"/>
    <w:rsid w:val="00FF4ABC"/>
    <w:rsid w:val="00FF4B41"/>
    <w:rsid w:val="00FF72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9"/>
    <o:shapelayout v:ext="edit">
      <o:idmap v:ext="edit" data="1"/>
    </o:shapelayout>
  </w:shapeDefaults>
  <w:decimalSymbol w:val="."/>
  <w:listSeparator w:val=","/>
  <w15:docId w15:val="{375E0B93-4FEB-4D00-9862-DE962FD59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164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A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63A78"/>
    <w:rPr>
      <w:rFonts w:ascii="Tahoma" w:eastAsia="Times New Roman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616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271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7172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271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717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7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0591A-D338-43AD-B1CB-317EC4905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296</Words>
  <Characters>1693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/>
      <vt:lpstr/>
    </vt:vector>
  </TitlesOfParts>
  <Company>http://gostep.info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huecd.com</dc:creator>
  <cp:lastModifiedBy>Nguyễn Chung</cp:lastModifiedBy>
  <cp:revision>12</cp:revision>
  <cp:lastPrinted>2017-06-21T03:35:00Z</cp:lastPrinted>
  <dcterms:created xsi:type="dcterms:W3CDTF">2016-12-23T09:16:00Z</dcterms:created>
  <dcterms:modified xsi:type="dcterms:W3CDTF">2017-06-26T03:15:00Z</dcterms:modified>
</cp:coreProperties>
</file>