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40" w:type="dxa"/>
        <w:tblLook w:val="04A0" w:firstRow="1" w:lastRow="0" w:firstColumn="1" w:lastColumn="0" w:noHBand="0" w:noVBand="1"/>
      </w:tblPr>
      <w:tblGrid>
        <w:gridCol w:w="820"/>
        <w:gridCol w:w="2700"/>
        <w:gridCol w:w="1620"/>
        <w:gridCol w:w="1980"/>
        <w:gridCol w:w="2700"/>
        <w:gridCol w:w="1020"/>
      </w:tblGrid>
      <w:tr w:rsidR="00225B64" w:rsidRPr="00225B64" w14:paraId="793CC68B" w14:textId="77777777" w:rsidTr="00225B64">
        <w:trPr>
          <w:trHeight w:val="720"/>
        </w:trPr>
        <w:tc>
          <w:tcPr>
            <w:tcW w:w="9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48C935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DANH SÁCH SINH VIÊN ĐẠT GIẢI CUỘC THI OLYMPIC SINH VIÊN CẤP TRƯỜNG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BC90D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225B64" w:rsidRPr="00225B64" w14:paraId="16FEC56E" w14:textId="77777777" w:rsidTr="00225B64">
        <w:trPr>
          <w:trHeight w:val="28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C5F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9915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6A57A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713E9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39C46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EFFF8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25B64" w:rsidRPr="00225B64" w14:paraId="44E1B8CB" w14:textId="77777777" w:rsidTr="00225B64">
        <w:trPr>
          <w:trHeight w:val="345"/>
        </w:trPr>
        <w:tc>
          <w:tcPr>
            <w:tcW w:w="9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8DBDC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MÔN ĐẠI SỐ 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76B06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225B64" w:rsidRPr="00225B64" w14:paraId="4829E1AB" w14:textId="77777777" w:rsidTr="00225B64">
        <w:trPr>
          <w:trHeight w:val="29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B2814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D430E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26E58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FDBEA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497D1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117C5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25B64" w:rsidRPr="00225B64" w14:paraId="210D43CD" w14:textId="77777777" w:rsidTr="00225B64">
        <w:trPr>
          <w:trHeight w:val="338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335C4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STT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24F1C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Họ và tên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1B3C6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Lớp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A7B2A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Mã SV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3B1A2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Ghi chú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2503F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0B91BC17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ECAD2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7885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Trần Văn Dũng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7732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75DCHT21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AC7A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75DCHT21239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991E8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nhất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F3503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72BBCB73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9658A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95F4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Nghiêm Minh Huy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85831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76DCVM21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C3B40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76DCVM21191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9CBDB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nhì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E86F1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17F4C29C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8FD61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D3CCB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Đậu Thuỳ Trang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20752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FAAE2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76DCTT23392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5B6EA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nhì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FD7BF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26CEDBE0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A96D7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98A7A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Trần Trung Đức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23207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609DD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76DCTT24201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53C86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ba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FC755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5C6269E7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5EB9A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C5ADE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Nguyễn Tuấn Anh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6F460" w14:textId="2BEADE29" w:rsidR="001F5B9C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</w:t>
            </w:r>
            <w:r w:rsidR="001F5B9C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TT2</w:t>
            </w:r>
            <w:r w:rsidR="00BC622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9FF49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75DCTT21225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36963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ba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DAF3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627C0566" w14:textId="77777777" w:rsidTr="00225B64">
        <w:trPr>
          <w:trHeight w:val="66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5A3A6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40441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Nguyễn Hữu Minh Hoàng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3E92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75DCHT23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3AE0C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75DCHT21304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8BD08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khuyến khích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8980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0EB5D1F0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817BF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3DBF2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Phạm Quốc Việt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9996B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76DCAT21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F9B26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76DCAT21232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FF59F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khuyến khích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E8F21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4AA5DBE4" w14:textId="77777777" w:rsidTr="00225B64">
        <w:trPr>
          <w:trHeight w:val="33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39BB5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95F72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Phạm Ngọc Phương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F797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75DCLG21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2ECF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75DCLG21392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8D449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khuyến khích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4BC3A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6E6A8091" w14:textId="77777777" w:rsidTr="00225B64">
        <w:trPr>
          <w:trHeight w:val="28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1A1AD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4609B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16B0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24BDB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4FC4E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01DF7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25B64" w:rsidRPr="00225B64" w14:paraId="792CE2AE" w14:textId="77777777" w:rsidTr="00225B64">
        <w:trPr>
          <w:trHeight w:val="915"/>
        </w:trPr>
        <w:tc>
          <w:tcPr>
            <w:tcW w:w="9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333D7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DANH SÁCH SINH VIÊN ĐẠT GIẢI CUỘC THI OLYMPIC SINH VIÊN CẤP TRƯỜNG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67A4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225B64" w:rsidRPr="00225B64" w14:paraId="6DB0C08E" w14:textId="77777777" w:rsidTr="00225B64">
        <w:trPr>
          <w:trHeight w:val="28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120D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522FC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D956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B67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F0274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DC73A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25B64" w:rsidRPr="00225B64" w14:paraId="5011F562" w14:textId="77777777" w:rsidTr="00225B64">
        <w:trPr>
          <w:trHeight w:val="345"/>
        </w:trPr>
        <w:tc>
          <w:tcPr>
            <w:tcW w:w="9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7EDAD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MÔN GIẢI TÍCH 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5DF3C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225B64" w:rsidRPr="00225B64" w14:paraId="0A87DF88" w14:textId="77777777" w:rsidTr="00225B64">
        <w:trPr>
          <w:trHeight w:val="28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FA2B7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238D1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B12C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BB994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3F61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B333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25B64" w:rsidRPr="00225B64" w14:paraId="5BD481F3" w14:textId="77777777" w:rsidTr="00225B64">
        <w:trPr>
          <w:trHeight w:val="33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1A22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STT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246E5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Họ và tên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900B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 xml:space="preserve">Lớp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A91A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 xml:space="preserve">Mã sinh viên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3F947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Ghi chú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EE06D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565E27F3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A24A4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677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 xml:space="preserve">Nguyễn Tuấn Anh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B244A" w14:textId="071B428E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75DCTT2</w:t>
            </w:r>
            <w:r w:rsidR="00C30E32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C21B6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75DCTT21225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610D2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nhất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009A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2EBF4287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7389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03BF1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Nguyễn Thị Hà Ly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8590D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3304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76DCTT23304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24DB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nhì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978A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03B77AEA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8142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8FCB9" w14:textId="5720EC79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 xml:space="preserve">Vũ </w:t>
            </w:r>
            <w:r w:rsidR="001F5B9C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K</w:t>
            </w: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 xml:space="preserve">hánh </w:t>
            </w:r>
            <w:r w:rsidR="001F5B9C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T</w:t>
            </w: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 xml:space="preserve">oàn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40AAA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0435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76DCTT23388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473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nhì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7BF6C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6B8E4724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0CF8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5524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Nguyễn Quý Hiếu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381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5C26B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76DCTT24237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75D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ba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47876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13007FB7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C2F15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0DF9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Tống Ngọc Như Linh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FDF07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76DCHT21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BD3A7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76DCHT21272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8BC8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ba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63088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7D0F8673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04CB3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B31DC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Trần Trung Đức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C606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DACD2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76DCTT24201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C99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khuyến khích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0418C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65271CB2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EDE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8D35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Đoàn Hữu Hào Quang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F423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99EF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76DCTT24353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46102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khuyến khích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A54E1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  <w:tr w:rsidR="00225B64" w:rsidRPr="00225B64" w14:paraId="0E9ECA3F" w14:textId="77777777" w:rsidTr="00225B64">
        <w:trPr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4B427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00DB2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Chu Văn Sơn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A0AC1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76DCDT22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6495" w14:textId="77777777" w:rsidR="00225B64" w:rsidRPr="00225B64" w:rsidRDefault="00225B64" w:rsidP="00225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76DCDT22187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7322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25B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Giải khuyến khích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B260" w14:textId="77777777" w:rsidR="00225B64" w:rsidRPr="00225B64" w:rsidRDefault="00225B64" w:rsidP="0022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597A23C2" w14:textId="64B52EE0" w:rsidR="00560129" w:rsidRDefault="00560129"/>
    <w:p w14:paraId="15D420C4" w14:textId="05F9CD6F" w:rsidR="00225B64" w:rsidRDefault="00225B64"/>
    <w:p w14:paraId="5B4AC0B6" w14:textId="77777777" w:rsidR="00225B64" w:rsidRDefault="00225B64"/>
    <w:sectPr w:rsidR="00225B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64"/>
    <w:rsid w:val="001F5B9C"/>
    <w:rsid w:val="00225B64"/>
    <w:rsid w:val="003775B6"/>
    <w:rsid w:val="00560129"/>
    <w:rsid w:val="00827957"/>
    <w:rsid w:val="008743EC"/>
    <w:rsid w:val="00BC6224"/>
    <w:rsid w:val="00C3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ABF5A"/>
  <w15:chartTrackingRefBased/>
  <w15:docId w15:val="{4FB4C7BE-D15A-41AA-B28D-EF01AC47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Thị Cẩm Thạch</dc:creator>
  <cp:keywords/>
  <dc:description/>
  <cp:lastModifiedBy>Hoàng Thị Cẩm Thạch</cp:lastModifiedBy>
  <cp:revision>5</cp:revision>
  <dcterms:created xsi:type="dcterms:W3CDTF">2026-01-12T08:25:00Z</dcterms:created>
  <dcterms:modified xsi:type="dcterms:W3CDTF">2026-01-12T10:02:00Z</dcterms:modified>
</cp:coreProperties>
</file>