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539" w:type="dxa"/>
        <w:tblCellMar>
          <w:left w:w="28" w:type="dxa"/>
          <w:right w:w="28" w:type="dxa"/>
        </w:tblCellMar>
        <w:tblLook w:val="0000"/>
      </w:tblPr>
      <w:tblGrid>
        <w:gridCol w:w="4551"/>
        <w:gridCol w:w="5655"/>
      </w:tblGrid>
      <w:tr w:rsidR="00B54CF7" w:rsidRPr="005D59B0" w:rsidTr="003D4D83">
        <w:trPr>
          <w:trHeight w:val="567"/>
        </w:trPr>
        <w:tc>
          <w:tcPr>
            <w:tcW w:w="4551" w:type="dxa"/>
          </w:tcPr>
          <w:p w:rsidR="00B54CF7" w:rsidRPr="005D59B0" w:rsidRDefault="00B54CF7" w:rsidP="004F4E4A">
            <w:pPr>
              <w:pStyle w:val="Tde1"/>
              <w:spacing w:before="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BỘ GIAO THÔNG VẬN TẢI</w:t>
            </w:r>
          </w:p>
          <w:p w:rsidR="006D5586" w:rsidRPr="005D59B0" w:rsidRDefault="00E16E86" w:rsidP="004F4E4A">
            <w:pPr>
              <w:pStyle w:val="Tde2"/>
              <w:spacing w:before="0"/>
              <w:rPr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pict>
                <v:line id="Line 23" o:spid="_x0000_s1026" style="position:absolute;left:0;text-align:left;z-index:251657728;visibility:visible" from="46pt,15.2pt" to="175.7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"/>
              </w:pict>
            </w:r>
            <w:r w:rsidR="006D5586" w:rsidRPr="005D59B0">
              <w:rPr>
                <w:color w:val="000000" w:themeColor="text1"/>
              </w:rPr>
              <w:t>TRƯỜNG Đ</w:t>
            </w:r>
            <w:r w:rsidR="000B5FFF" w:rsidRPr="005D59B0">
              <w:rPr>
                <w:color w:val="000000" w:themeColor="text1"/>
              </w:rPr>
              <w:t>ẠI HỌC</w:t>
            </w:r>
            <w:r w:rsidR="006D5586" w:rsidRPr="005D59B0">
              <w:rPr>
                <w:color w:val="000000" w:themeColor="text1"/>
              </w:rPr>
              <w:t xml:space="preserve"> CÔNG NGHỆ GTVT</w:t>
            </w:r>
          </w:p>
        </w:tc>
        <w:tc>
          <w:tcPr>
            <w:tcW w:w="5655" w:type="dxa"/>
          </w:tcPr>
          <w:p w:rsidR="00B54CF7" w:rsidRPr="005D59B0" w:rsidRDefault="00B54CF7" w:rsidP="004F4E4A">
            <w:pPr>
              <w:pStyle w:val="Tde2"/>
              <w:spacing w:before="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CỘNG HOÀ XÃ HỘI CHỦ NGHĨA VIỆT NAM</w:t>
            </w:r>
          </w:p>
          <w:p w:rsidR="006D5586" w:rsidRPr="005D59B0" w:rsidRDefault="006D5586" w:rsidP="004F4E4A">
            <w:pPr>
              <w:pStyle w:val="Tde3"/>
              <w:spacing w:before="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Độc lập - Tự do - Hạnh phúc</w:t>
            </w:r>
          </w:p>
        </w:tc>
      </w:tr>
      <w:tr w:rsidR="00B54CF7" w:rsidRPr="005D59B0" w:rsidTr="000B4697">
        <w:tc>
          <w:tcPr>
            <w:tcW w:w="4551" w:type="dxa"/>
          </w:tcPr>
          <w:p w:rsidR="00B54CF7" w:rsidRPr="005D59B0" w:rsidRDefault="00B54CF7" w:rsidP="00890939">
            <w:pPr>
              <w:pStyle w:val="Tde1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Số:</w:t>
            </w:r>
            <w:r w:rsidR="00896B14">
              <w:rPr>
                <w:color w:val="000000" w:themeColor="text1"/>
              </w:rPr>
              <w:t xml:space="preserve"> 985</w:t>
            </w:r>
            <w:r w:rsidRPr="005D59B0">
              <w:rPr>
                <w:color w:val="000000" w:themeColor="text1"/>
              </w:rPr>
              <w:t>/QĐ-ĐHCNGTVT</w:t>
            </w:r>
          </w:p>
        </w:tc>
        <w:tc>
          <w:tcPr>
            <w:tcW w:w="5655" w:type="dxa"/>
          </w:tcPr>
          <w:p w:rsidR="0031652E" w:rsidRPr="005D59B0" w:rsidRDefault="00E16E86" w:rsidP="00E87F95">
            <w:pPr>
              <w:pStyle w:val="Tde4"/>
              <w:jc w:val="right"/>
              <w:rPr>
                <w:iCs/>
                <w:color w:val="000000" w:themeColor="text1"/>
              </w:rPr>
            </w:pPr>
            <w:r w:rsidRPr="00E16E86">
              <w:rPr>
                <w:noProof/>
                <w:color w:val="000000" w:themeColor="text1"/>
              </w:rPr>
              <w:pict>
                <v:line id="Line 21" o:spid="_x0000_s1028" style="position:absolute;left:0;text-align:left;z-index:251656704;visibility:visible;mso-position-horizontal-relative:text;mso-position-vertical-relative:text" from="69.95pt,1.65pt" to="210.9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"/>
              </w:pict>
            </w:r>
          </w:p>
          <w:p w:rsidR="00B54CF7" w:rsidRPr="005D59B0" w:rsidRDefault="00B54CF7" w:rsidP="00890939">
            <w:pPr>
              <w:pStyle w:val="Tde4"/>
              <w:rPr>
                <w:iCs/>
                <w:color w:val="000000" w:themeColor="text1"/>
              </w:rPr>
            </w:pPr>
            <w:r w:rsidRPr="005D59B0">
              <w:rPr>
                <w:iCs/>
                <w:color w:val="000000" w:themeColor="text1"/>
              </w:rPr>
              <w:t>Hà Nội, ngày</w:t>
            </w:r>
            <w:r w:rsidR="00890939">
              <w:rPr>
                <w:iCs/>
                <w:color w:val="000000" w:themeColor="text1"/>
              </w:rPr>
              <w:t xml:space="preserve"> </w:t>
            </w:r>
            <w:r w:rsidR="00896B14">
              <w:rPr>
                <w:iCs/>
                <w:color w:val="000000" w:themeColor="text1"/>
              </w:rPr>
              <w:t xml:space="preserve">31 tháng 3 </w:t>
            </w:r>
            <w:r w:rsidR="008D070A">
              <w:rPr>
                <w:iCs/>
                <w:color w:val="000000" w:themeColor="text1"/>
              </w:rPr>
              <w:t xml:space="preserve"> </w:t>
            </w:r>
            <w:r w:rsidRPr="005D59B0">
              <w:rPr>
                <w:iCs/>
                <w:color w:val="000000" w:themeColor="text1"/>
              </w:rPr>
              <w:t>năm 201</w:t>
            </w:r>
            <w:r w:rsidR="00CE3F63">
              <w:rPr>
                <w:iCs/>
                <w:color w:val="000000" w:themeColor="text1"/>
              </w:rPr>
              <w:t>7</w:t>
            </w:r>
          </w:p>
        </w:tc>
      </w:tr>
    </w:tbl>
    <w:p w:rsidR="00C11775" w:rsidRDefault="00C11775" w:rsidP="00C11775">
      <w:pPr>
        <w:pStyle w:val="Chuong1"/>
        <w:spacing w:before="0" w:after="0"/>
        <w:rPr>
          <w:color w:val="000000" w:themeColor="text1"/>
        </w:rPr>
      </w:pPr>
    </w:p>
    <w:p w:rsidR="009E2330" w:rsidRPr="005D59B0" w:rsidRDefault="009E2330" w:rsidP="00C11775">
      <w:pPr>
        <w:pStyle w:val="Chuong1"/>
        <w:spacing w:before="0" w:after="0"/>
        <w:rPr>
          <w:color w:val="000000" w:themeColor="text1"/>
        </w:rPr>
      </w:pPr>
      <w:r w:rsidRPr="005D59B0">
        <w:rPr>
          <w:color w:val="000000" w:themeColor="text1"/>
        </w:rPr>
        <w:t>QUYẾT ĐỊNH</w:t>
      </w:r>
    </w:p>
    <w:p w:rsidR="005A6713" w:rsidRDefault="009E2330" w:rsidP="00C11775">
      <w:pPr>
        <w:pStyle w:val="Tde2"/>
        <w:spacing w:before="0"/>
        <w:rPr>
          <w:color w:val="000000" w:themeColor="text1"/>
        </w:rPr>
      </w:pPr>
      <w:r w:rsidRPr="005D59B0">
        <w:rPr>
          <w:color w:val="000000" w:themeColor="text1"/>
        </w:rPr>
        <w:t>V</w:t>
      </w:r>
      <w:r w:rsidR="00664064" w:rsidRPr="005D59B0">
        <w:rPr>
          <w:color w:val="000000" w:themeColor="text1"/>
        </w:rPr>
        <w:t xml:space="preserve">ề </w:t>
      </w:r>
      <w:r w:rsidRPr="005D59B0">
        <w:rPr>
          <w:color w:val="000000" w:themeColor="text1"/>
        </w:rPr>
        <w:t>v</w:t>
      </w:r>
      <w:r w:rsidR="00664064" w:rsidRPr="005D59B0">
        <w:rPr>
          <w:color w:val="000000" w:themeColor="text1"/>
        </w:rPr>
        <w:t>iệc</w:t>
      </w:r>
      <w:r w:rsidR="0031652E" w:rsidRPr="005D59B0">
        <w:rPr>
          <w:color w:val="000000" w:themeColor="text1"/>
        </w:rPr>
        <w:t xml:space="preserve"> </w:t>
      </w:r>
      <w:r w:rsidR="005D59B0">
        <w:rPr>
          <w:color w:val="000000" w:themeColor="text1"/>
        </w:rPr>
        <w:t>thành lập</w:t>
      </w:r>
      <w:r w:rsidR="00676C40" w:rsidRPr="005D59B0">
        <w:rPr>
          <w:color w:val="000000" w:themeColor="text1"/>
        </w:rPr>
        <w:t xml:space="preserve"> </w:t>
      </w:r>
      <w:r w:rsidR="00354882" w:rsidRPr="005D59B0">
        <w:rPr>
          <w:color w:val="000000" w:themeColor="text1"/>
        </w:rPr>
        <w:t xml:space="preserve">Hội đồng </w:t>
      </w:r>
      <w:r w:rsidR="00664064" w:rsidRPr="005D59B0">
        <w:rPr>
          <w:color w:val="000000" w:themeColor="text1"/>
        </w:rPr>
        <w:t>tự đánh giá</w:t>
      </w:r>
      <w:r w:rsidR="00614922">
        <w:rPr>
          <w:color w:val="000000" w:themeColor="text1"/>
        </w:rPr>
        <w:t xml:space="preserve"> </w:t>
      </w:r>
    </w:p>
    <w:p w:rsidR="002A5668" w:rsidRPr="00614922" w:rsidRDefault="005A6713" w:rsidP="00C11775">
      <w:pPr>
        <w:pStyle w:val="Tde2"/>
        <w:spacing w:before="0"/>
        <w:rPr>
          <w:color w:val="FF0000"/>
        </w:rPr>
      </w:pPr>
      <w:r>
        <w:rPr>
          <w:color w:val="000000" w:themeColor="text1"/>
        </w:rPr>
        <w:t>C</w:t>
      </w:r>
      <w:r w:rsidR="00614922">
        <w:rPr>
          <w:color w:val="000000" w:themeColor="text1"/>
        </w:rPr>
        <w:t xml:space="preserve">hương trình đào </w:t>
      </w:r>
      <w:r w:rsidR="00614922" w:rsidRPr="002E7CC8">
        <w:rPr>
          <w:color w:val="auto"/>
        </w:rPr>
        <w:t>tạo</w:t>
      </w:r>
      <w:r w:rsidRPr="002E7CC8">
        <w:rPr>
          <w:color w:val="auto"/>
        </w:rPr>
        <w:t xml:space="preserve"> </w:t>
      </w:r>
      <w:r w:rsidR="00E63F53" w:rsidRPr="002E7CC8">
        <w:rPr>
          <w:color w:val="auto"/>
        </w:rPr>
        <w:t xml:space="preserve">Công nghệ kỹ thuật </w:t>
      </w:r>
      <w:r w:rsidR="00F52988">
        <w:rPr>
          <w:color w:val="auto"/>
        </w:rPr>
        <w:t>xây dựng cầu đường bộ</w:t>
      </w:r>
    </w:p>
    <w:p w:rsidR="009E2330" w:rsidRPr="005D59B0" w:rsidRDefault="00E16E86" w:rsidP="00C11775">
      <w:pPr>
        <w:pStyle w:val="Tde2"/>
        <w:spacing w:before="0"/>
        <w:rPr>
          <w:color w:val="000000" w:themeColor="text1"/>
        </w:rPr>
      </w:pPr>
      <w:r>
        <w:rPr>
          <w:noProof/>
          <w:color w:val="000000" w:themeColor="text1"/>
        </w:rPr>
        <w:pict>
          <v:line id="Line 24" o:spid="_x0000_s1027" style="position:absolute;left:0;text-align:left;z-index:251658752;visibility:visible" from="166.1pt,2pt" to="319.1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1Sm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"/>
        </w:pict>
      </w:r>
    </w:p>
    <w:p w:rsidR="009E2330" w:rsidRPr="005D59B0" w:rsidRDefault="009E2330" w:rsidP="00C11775">
      <w:pPr>
        <w:pStyle w:val="Tde2"/>
        <w:spacing w:before="0"/>
        <w:rPr>
          <w:color w:val="000000" w:themeColor="text1"/>
        </w:rPr>
      </w:pPr>
      <w:r w:rsidRPr="005D59B0">
        <w:rPr>
          <w:color w:val="000000" w:themeColor="text1"/>
        </w:rPr>
        <w:t>HIỆU TRƯỞNG TRƯỜNG ĐẠI HỌC CÔNG NGHỆ GIAO THÔNG VẬN TẢI</w:t>
      </w:r>
    </w:p>
    <w:p w:rsidR="009E2330" w:rsidRPr="005D59B0" w:rsidRDefault="009E2330" w:rsidP="00C11775">
      <w:pPr>
        <w:rPr>
          <w:color w:val="000000" w:themeColor="text1"/>
        </w:rPr>
      </w:pPr>
    </w:p>
    <w:p w:rsidR="009E2330" w:rsidRPr="0086593E" w:rsidRDefault="009E2330" w:rsidP="00C11775">
      <w:pPr>
        <w:pStyle w:val="Noidung"/>
        <w:spacing w:after="0"/>
        <w:rPr>
          <w:color w:val="000000" w:themeColor="text1"/>
          <w:szCs w:val="26"/>
        </w:rPr>
      </w:pPr>
      <w:r w:rsidRPr="0086593E">
        <w:rPr>
          <w:color w:val="000000" w:themeColor="text1"/>
          <w:szCs w:val="26"/>
        </w:rPr>
        <w:t xml:space="preserve">Căn cứ </w:t>
      </w:r>
      <w:r w:rsidR="00664064" w:rsidRPr="0086593E">
        <w:rPr>
          <w:color w:val="000000" w:themeColor="text1"/>
          <w:szCs w:val="26"/>
        </w:rPr>
        <w:t xml:space="preserve">Quy chế tổ chức và hoạt động của Trường Đại học Công nghệ Giao thông vận tải ban hành kèm theo </w:t>
      </w:r>
      <w:r w:rsidRPr="0086593E">
        <w:rPr>
          <w:color w:val="000000" w:themeColor="text1"/>
          <w:szCs w:val="26"/>
        </w:rPr>
        <w:t xml:space="preserve">Quyết định số </w:t>
      </w:r>
      <w:r w:rsidR="00664064" w:rsidRPr="0086593E">
        <w:rPr>
          <w:color w:val="000000" w:themeColor="text1"/>
          <w:szCs w:val="26"/>
        </w:rPr>
        <w:t>1702/QĐ-BGTVT ngày 09 tháng 5 năm 2014 của Bộ trưởng Bộ Giao thông vận tải</w:t>
      </w:r>
      <w:r w:rsidRPr="0086593E">
        <w:rPr>
          <w:color w:val="000000" w:themeColor="text1"/>
          <w:szCs w:val="26"/>
        </w:rPr>
        <w:t>;</w:t>
      </w:r>
    </w:p>
    <w:p w:rsidR="00E729B0" w:rsidRPr="00CE551C" w:rsidRDefault="00664064" w:rsidP="00C11775">
      <w:pPr>
        <w:widowControl w:val="0"/>
        <w:autoSpaceDE w:val="0"/>
        <w:autoSpaceDN w:val="0"/>
        <w:ind w:firstLine="567"/>
        <w:jc w:val="both"/>
        <w:rPr>
          <w:sz w:val="26"/>
          <w:szCs w:val="26"/>
          <w:lang w:val="fr-FR"/>
        </w:rPr>
      </w:pPr>
      <w:r w:rsidRPr="00CE551C">
        <w:rPr>
          <w:sz w:val="26"/>
          <w:szCs w:val="26"/>
        </w:rPr>
        <w:t>C</w:t>
      </w:r>
      <w:r w:rsidR="00CE3F63" w:rsidRPr="00CE551C">
        <w:rPr>
          <w:sz w:val="26"/>
          <w:szCs w:val="26"/>
        </w:rPr>
        <w:t xml:space="preserve">ăn cứ </w:t>
      </w:r>
      <w:r w:rsidR="00E729B0" w:rsidRPr="00CE551C">
        <w:rPr>
          <w:sz w:val="26"/>
          <w:szCs w:val="26"/>
          <w:lang w:val="fr-FR"/>
        </w:rPr>
        <w:t xml:space="preserve">Quy định về quy trình và chu kỳ kiểm định chất lượng chương trình đào tạo của các trường đại học, cao đẳng và trung cấp chuyên nghiệp </w:t>
      </w:r>
      <w:r w:rsidR="00E729B0" w:rsidRPr="00CE551C">
        <w:rPr>
          <w:spacing w:val="-6"/>
          <w:sz w:val="26"/>
          <w:szCs w:val="26"/>
        </w:rPr>
        <w:t xml:space="preserve">ban hành kèm theo </w:t>
      </w:r>
      <w:r w:rsidR="00E729B0" w:rsidRPr="00CE551C">
        <w:rPr>
          <w:sz w:val="26"/>
          <w:szCs w:val="26"/>
        </w:rPr>
        <w:t>Thông tư số 38/2013/TT-BGDĐT ngày 29 tháng 11 năm 2013 của B</w:t>
      </w:r>
      <w:r w:rsidR="0041663F">
        <w:rPr>
          <w:sz w:val="26"/>
          <w:szCs w:val="26"/>
        </w:rPr>
        <w:t>ộ trưởng Bộ Giáo dục và Đào tạo</w:t>
      </w:r>
      <w:r w:rsidR="00E729B0" w:rsidRPr="00CE551C">
        <w:rPr>
          <w:sz w:val="26"/>
          <w:szCs w:val="26"/>
        </w:rPr>
        <w:t xml:space="preserve">; </w:t>
      </w:r>
    </w:p>
    <w:p w:rsidR="00DF1261" w:rsidRPr="006611E9" w:rsidRDefault="00C82067" w:rsidP="00C11775">
      <w:pPr>
        <w:widowControl w:val="0"/>
        <w:autoSpaceDE w:val="0"/>
        <w:autoSpaceDN w:val="0"/>
        <w:ind w:firstLine="567"/>
        <w:jc w:val="both"/>
        <w:rPr>
          <w:sz w:val="26"/>
          <w:szCs w:val="26"/>
        </w:rPr>
      </w:pPr>
      <w:r w:rsidRPr="00CE551C">
        <w:rPr>
          <w:sz w:val="26"/>
          <w:szCs w:val="26"/>
        </w:rPr>
        <w:t xml:space="preserve">Căn cứ </w:t>
      </w:r>
      <w:r w:rsidR="00F17431" w:rsidRPr="006611E9">
        <w:rPr>
          <w:sz w:val="26"/>
          <w:szCs w:val="26"/>
        </w:rPr>
        <w:t>Quy định về tiêu chuẩn đánh giá chất lượng chương trình đào tạo các trình độ của giáo dục đại học</w:t>
      </w:r>
      <w:r w:rsidR="00F17431" w:rsidRPr="00CE551C">
        <w:rPr>
          <w:sz w:val="26"/>
          <w:szCs w:val="26"/>
        </w:rPr>
        <w:t xml:space="preserve"> </w:t>
      </w:r>
      <w:r w:rsidR="00F17431" w:rsidRPr="006611E9">
        <w:rPr>
          <w:sz w:val="26"/>
          <w:szCs w:val="26"/>
        </w:rPr>
        <w:t xml:space="preserve">ban hành kèm theo </w:t>
      </w:r>
      <w:r w:rsidR="003D16A6" w:rsidRPr="00CE551C">
        <w:rPr>
          <w:sz w:val="26"/>
          <w:szCs w:val="26"/>
        </w:rPr>
        <w:t>Thông tư số 04/2016</w:t>
      </w:r>
      <w:r w:rsidRPr="00CE551C">
        <w:rPr>
          <w:sz w:val="26"/>
          <w:szCs w:val="26"/>
        </w:rPr>
        <w:t xml:space="preserve">/TT-BGDĐT ngày </w:t>
      </w:r>
      <w:r w:rsidR="00DF1261" w:rsidRPr="00CE551C">
        <w:rPr>
          <w:sz w:val="26"/>
          <w:szCs w:val="26"/>
        </w:rPr>
        <w:t>14</w:t>
      </w:r>
      <w:r w:rsidRPr="00CE551C">
        <w:rPr>
          <w:sz w:val="26"/>
          <w:szCs w:val="26"/>
        </w:rPr>
        <w:t xml:space="preserve"> tháng </w:t>
      </w:r>
      <w:r w:rsidR="00DF1261" w:rsidRPr="00CE551C">
        <w:rPr>
          <w:sz w:val="26"/>
          <w:szCs w:val="26"/>
        </w:rPr>
        <w:t>03</w:t>
      </w:r>
      <w:r w:rsidRPr="00CE551C">
        <w:rPr>
          <w:sz w:val="26"/>
          <w:szCs w:val="26"/>
        </w:rPr>
        <w:t xml:space="preserve"> năm 201</w:t>
      </w:r>
      <w:r w:rsidR="00DF1261" w:rsidRPr="00CE551C">
        <w:rPr>
          <w:sz w:val="26"/>
          <w:szCs w:val="26"/>
        </w:rPr>
        <w:t>6</w:t>
      </w:r>
      <w:r w:rsidRPr="00CE551C">
        <w:rPr>
          <w:sz w:val="26"/>
          <w:szCs w:val="26"/>
        </w:rPr>
        <w:t xml:space="preserve"> của Bộ trưởng Bộ Giáo dục và Đào tạo</w:t>
      </w:r>
      <w:r w:rsidR="00F17431" w:rsidRPr="00CE551C">
        <w:rPr>
          <w:sz w:val="26"/>
          <w:szCs w:val="26"/>
        </w:rPr>
        <w:t>;</w:t>
      </w:r>
    </w:p>
    <w:p w:rsidR="002E6935" w:rsidRPr="00CE551C" w:rsidRDefault="002E6935" w:rsidP="00C11775">
      <w:pPr>
        <w:widowControl w:val="0"/>
        <w:autoSpaceDE w:val="0"/>
        <w:autoSpaceDN w:val="0"/>
        <w:ind w:firstLine="567"/>
        <w:jc w:val="both"/>
        <w:rPr>
          <w:sz w:val="26"/>
          <w:szCs w:val="26"/>
        </w:rPr>
      </w:pPr>
      <w:r w:rsidRPr="006611E9">
        <w:rPr>
          <w:sz w:val="26"/>
          <w:szCs w:val="26"/>
        </w:rPr>
        <w:t xml:space="preserve">Căn cứ Hướng </w:t>
      </w:r>
      <w:r w:rsidRPr="00CE551C">
        <w:rPr>
          <w:sz w:val="26"/>
          <w:szCs w:val="26"/>
        </w:rPr>
        <w:t xml:space="preserve">dẫn chung về sử dụng tiêu chuẩn đánh giá chất lượng chương trình đào tạo các trình độ của giáo dục đại học </w:t>
      </w:r>
      <w:r w:rsidR="006D5586" w:rsidRPr="006611E9">
        <w:rPr>
          <w:sz w:val="26"/>
          <w:szCs w:val="26"/>
        </w:rPr>
        <w:t xml:space="preserve">ban hành kèm </w:t>
      </w:r>
      <w:r w:rsidR="00E87F95" w:rsidRPr="006611E9">
        <w:rPr>
          <w:sz w:val="26"/>
          <w:szCs w:val="26"/>
        </w:rPr>
        <w:t xml:space="preserve">theo </w:t>
      </w:r>
      <w:r w:rsidR="00FA2334" w:rsidRPr="006611E9">
        <w:rPr>
          <w:sz w:val="26"/>
          <w:szCs w:val="26"/>
        </w:rPr>
        <w:t xml:space="preserve">Công văn số </w:t>
      </w:r>
      <w:r w:rsidRPr="006611E9">
        <w:rPr>
          <w:sz w:val="26"/>
          <w:szCs w:val="26"/>
        </w:rPr>
        <w:t>1074</w:t>
      </w:r>
      <w:r w:rsidR="00FA2334" w:rsidRPr="006611E9">
        <w:rPr>
          <w:sz w:val="26"/>
          <w:szCs w:val="26"/>
        </w:rPr>
        <w:t>/KTKĐCLGD</w:t>
      </w:r>
      <w:r w:rsidR="006D5586" w:rsidRPr="006611E9">
        <w:rPr>
          <w:sz w:val="26"/>
          <w:szCs w:val="26"/>
        </w:rPr>
        <w:t xml:space="preserve">-KĐĐH </w:t>
      </w:r>
      <w:r w:rsidR="006D5586" w:rsidRPr="00CE551C">
        <w:rPr>
          <w:sz w:val="26"/>
          <w:szCs w:val="26"/>
        </w:rPr>
        <w:t xml:space="preserve">ngày </w:t>
      </w:r>
      <w:r w:rsidR="000A3A9C" w:rsidRPr="00CE551C">
        <w:rPr>
          <w:sz w:val="26"/>
          <w:szCs w:val="26"/>
        </w:rPr>
        <w:t>28</w:t>
      </w:r>
      <w:r w:rsidR="006D5586" w:rsidRPr="00CE551C">
        <w:rPr>
          <w:sz w:val="26"/>
          <w:szCs w:val="26"/>
        </w:rPr>
        <w:t xml:space="preserve"> tháng </w:t>
      </w:r>
      <w:r w:rsidR="000A3A9C" w:rsidRPr="00CE551C">
        <w:rPr>
          <w:sz w:val="26"/>
          <w:szCs w:val="26"/>
        </w:rPr>
        <w:t>6</w:t>
      </w:r>
      <w:r w:rsidR="006D5586" w:rsidRPr="00CE551C">
        <w:rPr>
          <w:sz w:val="26"/>
          <w:szCs w:val="26"/>
        </w:rPr>
        <w:t xml:space="preserve"> năm 201</w:t>
      </w:r>
      <w:r w:rsidR="000A3A9C" w:rsidRPr="00CE551C">
        <w:rPr>
          <w:sz w:val="26"/>
          <w:szCs w:val="26"/>
        </w:rPr>
        <w:t>6</w:t>
      </w:r>
      <w:r w:rsidR="006D5586" w:rsidRPr="00CE551C">
        <w:rPr>
          <w:sz w:val="26"/>
          <w:szCs w:val="26"/>
        </w:rPr>
        <w:t xml:space="preserve"> của </w:t>
      </w:r>
      <w:r w:rsidR="00327BE0">
        <w:rPr>
          <w:sz w:val="26"/>
          <w:szCs w:val="26"/>
        </w:rPr>
        <w:t>Cục K</w:t>
      </w:r>
      <w:r w:rsidR="00882A90">
        <w:rPr>
          <w:sz w:val="26"/>
          <w:szCs w:val="26"/>
        </w:rPr>
        <w:t xml:space="preserve">hảo thí và Kiểm định chất lượng giáo dục - </w:t>
      </w:r>
      <w:r w:rsidR="006D5586" w:rsidRPr="00CE551C">
        <w:rPr>
          <w:sz w:val="26"/>
          <w:szCs w:val="26"/>
        </w:rPr>
        <w:t>Bộ Giáo dục và Đào tạo;</w:t>
      </w:r>
    </w:p>
    <w:p w:rsidR="00882A90" w:rsidRDefault="00E729B0" w:rsidP="00C11775">
      <w:pPr>
        <w:widowControl w:val="0"/>
        <w:autoSpaceDE w:val="0"/>
        <w:autoSpaceDN w:val="0"/>
        <w:ind w:firstLine="567"/>
        <w:jc w:val="both"/>
        <w:rPr>
          <w:sz w:val="26"/>
          <w:szCs w:val="26"/>
        </w:rPr>
      </w:pPr>
      <w:r w:rsidRPr="006611E9">
        <w:rPr>
          <w:sz w:val="26"/>
          <w:szCs w:val="26"/>
        </w:rPr>
        <w:t xml:space="preserve">Căn cứ Hướng </w:t>
      </w:r>
      <w:r w:rsidRPr="00CE551C">
        <w:rPr>
          <w:sz w:val="26"/>
          <w:szCs w:val="26"/>
        </w:rPr>
        <w:t xml:space="preserve">dẫn </w:t>
      </w:r>
      <w:r w:rsidRPr="006611E9">
        <w:rPr>
          <w:sz w:val="26"/>
          <w:szCs w:val="26"/>
        </w:rPr>
        <w:t>tự đánh giá chương trình đào tạo</w:t>
      </w:r>
      <w:r w:rsidRPr="00CE551C">
        <w:rPr>
          <w:sz w:val="26"/>
          <w:szCs w:val="26"/>
        </w:rPr>
        <w:t xml:space="preserve"> các trình độ của giáo dục đại học </w:t>
      </w:r>
      <w:r w:rsidRPr="006611E9">
        <w:rPr>
          <w:sz w:val="26"/>
          <w:szCs w:val="26"/>
        </w:rPr>
        <w:t xml:space="preserve">ban hành kèm theo Công văn số 1075/KTKĐCLGD-KĐĐH </w:t>
      </w:r>
      <w:r w:rsidRPr="00CE551C">
        <w:rPr>
          <w:sz w:val="26"/>
          <w:szCs w:val="26"/>
        </w:rPr>
        <w:t xml:space="preserve">ngày 28 tháng 6 năm 2016 của </w:t>
      </w:r>
      <w:r w:rsidR="00327BE0">
        <w:rPr>
          <w:sz w:val="26"/>
          <w:szCs w:val="26"/>
        </w:rPr>
        <w:t>Cục K</w:t>
      </w:r>
      <w:r w:rsidR="00882A90">
        <w:rPr>
          <w:sz w:val="26"/>
          <w:szCs w:val="26"/>
        </w:rPr>
        <w:t xml:space="preserve">hảo thí và Kiểm định chất lượng giáo dục - </w:t>
      </w:r>
      <w:r w:rsidR="008D070A">
        <w:rPr>
          <w:sz w:val="26"/>
          <w:szCs w:val="26"/>
        </w:rPr>
        <w:t>Bộ Giáo dục và Đào tạo.</w:t>
      </w:r>
    </w:p>
    <w:p w:rsidR="009E2330" w:rsidRPr="006611E9" w:rsidRDefault="009E2330" w:rsidP="00C11775">
      <w:pPr>
        <w:widowControl w:val="0"/>
        <w:autoSpaceDE w:val="0"/>
        <w:autoSpaceDN w:val="0"/>
        <w:ind w:firstLine="567"/>
        <w:jc w:val="both"/>
        <w:rPr>
          <w:sz w:val="26"/>
          <w:szCs w:val="26"/>
        </w:rPr>
      </w:pPr>
      <w:r w:rsidRPr="006611E9">
        <w:rPr>
          <w:sz w:val="26"/>
          <w:szCs w:val="26"/>
        </w:rPr>
        <w:t>Xét đề nghị của Trưởng phòng Đ</w:t>
      </w:r>
      <w:r w:rsidR="006D5586" w:rsidRPr="006611E9">
        <w:rPr>
          <w:sz w:val="26"/>
          <w:szCs w:val="26"/>
        </w:rPr>
        <w:t>ảm bảo chất lượng đ</w:t>
      </w:r>
      <w:r w:rsidR="008D070A">
        <w:rPr>
          <w:sz w:val="26"/>
          <w:szCs w:val="26"/>
        </w:rPr>
        <w:t>ào tạo,</w:t>
      </w:r>
    </w:p>
    <w:p w:rsidR="00C11775" w:rsidRPr="001B6CE4" w:rsidRDefault="00C11775" w:rsidP="00C11775">
      <w:pPr>
        <w:pStyle w:val="Chuong"/>
        <w:spacing w:before="0" w:after="0"/>
        <w:rPr>
          <w:color w:val="000000" w:themeColor="text1"/>
          <w:sz w:val="28"/>
          <w:szCs w:val="28"/>
        </w:rPr>
      </w:pPr>
    </w:p>
    <w:p w:rsidR="009E2330" w:rsidRDefault="009E2330" w:rsidP="00C11775">
      <w:pPr>
        <w:pStyle w:val="Chuong"/>
        <w:spacing w:before="0" w:after="0"/>
        <w:rPr>
          <w:color w:val="000000" w:themeColor="text1"/>
        </w:rPr>
      </w:pPr>
      <w:r w:rsidRPr="005D59B0">
        <w:rPr>
          <w:color w:val="000000" w:themeColor="text1"/>
        </w:rPr>
        <w:t>QUYẾT ĐỊNH:</w:t>
      </w:r>
    </w:p>
    <w:p w:rsidR="00C11775" w:rsidRPr="002E7CC8" w:rsidRDefault="00C11775" w:rsidP="00C11775">
      <w:pPr>
        <w:pStyle w:val="Chuong"/>
        <w:spacing w:before="0" w:after="0"/>
        <w:rPr>
          <w:color w:val="auto"/>
          <w:sz w:val="28"/>
          <w:szCs w:val="28"/>
        </w:rPr>
      </w:pPr>
    </w:p>
    <w:p w:rsidR="00354882" w:rsidRPr="002E7CC8" w:rsidRDefault="009E2330" w:rsidP="00C11775">
      <w:pPr>
        <w:pStyle w:val="Tde2"/>
        <w:spacing w:before="0"/>
        <w:ind w:firstLine="567"/>
        <w:jc w:val="both"/>
        <w:rPr>
          <w:b w:val="0"/>
          <w:color w:val="auto"/>
          <w:sz w:val="26"/>
          <w:szCs w:val="26"/>
        </w:rPr>
      </w:pPr>
      <w:r w:rsidRPr="002E7CC8">
        <w:rPr>
          <w:rStyle w:val="DemucChar"/>
          <w:b/>
          <w:color w:val="auto"/>
          <w:szCs w:val="26"/>
        </w:rPr>
        <w:t>Điều 1.</w:t>
      </w:r>
      <w:r w:rsidR="00FC78E1" w:rsidRPr="002E7CC8">
        <w:rPr>
          <w:rStyle w:val="DemucChar"/>
          <w:color w:val="auto"/>
          <w:szCs w:val="26"/>
        </w:rPr>
        <w:t xml:space="preserve"> </w:t>
      </w:r>
      <w:r w:rsidR="005D59B0" w:rsidRPr="002E7CC8">
        <w:rPr>
          <w:b w:val="0"/>
          <w:color w:val="auto"/>
          <w:sz w:val="26"/>
          <w:szCs w:val="26"/>
        </w:rPr>
        <w:t>Thành lập</w:t>
      </w:r>
      <w:r w:rsidR="00354882" w:rsidRPr="002E7CC8">
        <w:rPr>
          <w:b w:val="0"/>
          <w:color w:val="auto"/>
          <w:sz w:val="26"/>
          <w:szCs w:val="26"/>
        </w:rPr>
        <w:t xml:space="preserve"> Hội đồng </w:t>
      </w:r>
      <w:r w:rsidR="006D5586" w:rsidRPr="002E7CC8">
        <w:rPr>
          <w:b w:val="0"/>
          <w:color w:val="auto"/>
          <w:sz w:val="26"/>
          <w:szCs w:val="26"/>
        </w:rPr>
        <w:t>tự đánh giá</w:t>
      </w:r>
      <w:r w:rsidR="00090EE1" w:rsidRPr="002E7CC8">
        <w:rPr>
          <w:b w:val="0"/>
          <w:color w:val="auto"/>
          <w:sz w:val="26"/>
          <w:szCs w:val="26"/>
        </w:rPr>
        <w:t xml:space="preserve"> chương trình</w:t>
      </w:r>
      <w:r w:rsidR="00614922" w:rsidRPr="002E7CC8">
        <w:rPr>
          <w:b w:val="0"/>
          <w:color w:val="auto"/>
          <w:sz w:val="26"/>
          <w:szCs w:val="26"/>
        </w:rPr>
        <w:t xml:space="preserve"> đào t</w:t>
      </w:r>
      <w:r w:rsidR="00D258C0" w:rsidRPr="002E7CC8">
        <w:rPr>
          <w:b w:val="0"/>
          <w:color w:val="auto"/>
          <w:sz w:val="26"/>
          <w:szCs w:val="26"/>
        </w:rPr>
        <w:t>ạo Công nghệ kỹ thuật</w:t>
      </w:r>
      <w:r w:rsidR="00E63F53" w:rsidRPr="002E7CC8">
        <w:rPr>
          <w:b w:val="0"/>
          <w:color w:val="auto"/>
          <w:sz w:val="26"/>
          <w:szCs w:val="26"/>
        </w:rPr>
        <w:t xml:space="preserve"> </w:t>
      </w:r>
      <w:r w:rsidR="004643C2">
        <w:rPr>
          <w:b w:val="0"/>
          <w:color w:val="auto"/>
          <w:sz w:val="26"/>
          <w:szCs w:val="26"/>
        </w:rPr>
        <w:t>xây dựng cầu đường bộ</w:t>
      </w:r>
      <w:r w:rsidR="006D5586" w:rsidRPr="002E7CC8">
        <w:rPr>
          <w:color w:val="auto"/>
          <w:sz w:val="26"/>
          <w:szCs w:val="26"/>
        </w:rPr>
        <w:t xml:space="preserve"> </w:t>
      </w:r>
      <w:r w:rsidR="00354882" w:rsidRPr="002E7CC8">
        <w:rPr>
          <w:b w:val="0"/>
          <w:color w:val="auto"/>
          <w:sz w:val="26"/>
          <w:szCs w:val="26"/>
        </w:rPr>
        <w:t xml:space="preserve">gồm các </w:t>
      </w:r>
      <w:r w:rsidR="005D59B0" w:rsidRPr="002E7CC8">
        <w:rPr>
          <w:b w:val="0"/>
          <w:color w:val="auto"/>
          <w:sz w:val="26"/>
          <w:szCs w:val="26"/>
        </w:rPr>
        <w:t>ông (bà)</w:t>
      </w:r>
      <w:r w:rsidR="00354882" w:rsidRPr="002E7CC8">
        <w:rPr>
          <w:b w:val="0"/>
          <w:color w:val="auto"/>
          <w:sz w:val="26"/>
          <w:szCs w:val="26"/>
        </w:rPr>
        <w:t xml:space="preserve"> có tên </w:t>
      </w:r>
      <w:r w:rsidR="006D5586" w:rsidRPr="002E7CC8">
        <w:rPr>
          <w:b w:val="0"/>
          <w:color w:val="auto"/>
          <w:sz w:val="26"/>
          <w:szCs w:val="26"/>
        </w:rPr>
        <w:t>trong danh sách kèm theo.</w:t>
      </w:r>
    </w:p>
    <w:p w:rsidR="000E1902" w:rsidRPr="002E7CC8" w:rsidRDefault="000E1902" w:rsidP="00C11775">
      <w:pPr>
        <w:widowControl w:val="0"/>
        <w:ind w:firstLine="567"/>
        <w:jc w:val="both"/>
        <w:rPr>
          <w:sz w:val="26"/>
          <w:szCs w:val="26"/>
        </w:rPr>
      </w:pPr>
      <w:r w:rsidRPr="002E7CC8">
        <w:rPr>
          <w:sz w:val="26"/>
          <w:szCs w:val="26"/>
        </w:rPr>
        <w:t>Giúp việc cho Hội đồng có Ban thư ký và các nhóm công tác chuyên trách gồm các ông (bà) có tên trong danh sách kèm theo.</w:t>
      </w:r>
    </w:p>
    <w:p w:rsidR="009E2330" w:rsidRPr="002E7CC8" w:rsidRDefault="009E2330" w:rsidP="00C11775">
      <w:pPr>
        <w:pStyle w:val="Noidung"/>
        <w:spacing w:after="0"/>
        <w:rPr>
          <w:szCs w:val="26"/>
        </w:rPr>
      </w:pPr>
      <w:r w:rsidRPr="002E7CC8">
        <w:rPr>
          <w:rStyle w:val="DemucChar"/>
          <w:color w:val="auto"/>
          <w:szCs w:val="26"/>
        </w:rPr>
        <w:t>Điều 2.</w:t>
      </w:r>
      <w:r w:rsidR="00FC78E1" w:rsidRPr="002E7CC8">
        <w:rPr>
          <w:rStyle w:val="DemucChar"/>
          <w:color w:val="auto"/>
          <w:szCs w:val="26"/>
        </w:rPr>
        <w:t xml:space="preserve"> </w:t>
      </w:r>
      <w:r w:rsidR="00F22160" w:rsidRPr="002E7CC8">
        <w:rPr>
          <w:szCs w:val="26"/>
        </w:rPr>
        <w:t xml:space="preserve">Hội đồng </w:t>
      </w:r>
      <w:r w:rsidR="006D5586" w:rsidRPr="002E7CC8">
        <w:rPr>
          <w:szCs w:val="26"/>
        </w:rPr>
        <w:t xml:space="preserve">tự đánh giá </w:t>
      </w:r>
      <w:r w:rsidR="004C02BF" w:rsidRPr="002E7CC8">
        <w:rPr>
          <w:szCs w:val="26"/>
        </w:rPr>
        <w:t xml:space="preserve">chương trình </w:t>
      </w:r>
      <w:r w:rsidR="00614922" w:rsidRPr="002E7CC8">
        <w:rPr>
          <w:szCs w:val="26"/>
        </w:rPr>
        <w:t>đào t</w:t>
      </w:r>
      <w:r w:rsidR="00D258C0" w:rsidRPr="002E7CC8">
        <w:rPr>
          <w:szCs w:val="26"/>
        </w:rPr>
        <w:t xml:space="preserve">ạo </w:t>
      </w:r>
      <w:r w:rsidR="004643C2" w:rsidRPr="002E7CC8">
        <w:rPr>
          <w:szCs w:val="26"/>
        </w:rPr>
        <w:t xml:space="preserve">Công nghệ kỹ thuật </w:t>
      </w:r>
      <w:r w:rsidR="004643C2" w:rsidRPr="004643C2">
        <w:rPr>
          <w:szCs w:val="26"/>
        </w:rPr>
        <w:t>xây dựng cầu đường bộ</w:t>
      </w:r>
      <w:r w:rsidR="004C02BF" w:rsidRPr="002E7CC8">
        <w:rPr>
          <w:szCs w:val="26"/>
        </w:rPr>
        <w:t xml:space="preserve">, </w:t>
      </w:r>
      <w:r w:rsidR="006D5586" w:rsidRPr="002E7CC8">
        <w:rPr>
          <w:szCs w:val="26"/>
        </w:rPr>
        <w:t>có nhiệm vụ triển khai tự đánh giá c</w:t>
      </w:r>
      <w:r w:rsidR="005D59B0" w:rsidRPr="002E7CC8">
        <w:rPr>
          <w:szCs w:val="26"/>
        </w:rPr>
        <w:t xml:space="preserve">hất lượng </w:t>
      </w:r>
      <w:r w:rsidR="000E1902" w:rsidRPr="002E7CC8">
        <w:rPr>
          <w:szCs w:val="26"/>
        </w:rPr>
        <w:t>chương trình đào tạo theo h</w:t>
      </w:r>
      <w:r w:rsidR="005D59B0" w:rsidRPr="002E7CC8">
        <w:rPr>
          <w:szCs w:val="26"/>
        </w:rPr>
        <w:t>ướng dẫ</w:t>
      </w:r>
      <w:r w:rsidR="006D5586" w:rsidRPr="002E7CC8">
        <w:rPr>
          <w:szCs w:val="26"/>
        </w:rPr>
        <w:t>n của Bộ Giáo dục và Đào tạo</w:t>
      </w:r>
      <w:r w:rsidR="00C52D61" w:rsidRPr="002E7CC8">
        <w:rPr>
          <w:szCs w:val="26"/>
        </w:rPr>
        <w:t>.</w:t>
      </w:r>
    </w:p>
    <w:p w:rsidR="000E1902" w:rsidRPr="002E7CC8" w:rsidRDefault="000E1902" w:rsidP="00C11775">
      <w:pPr>
        <w:pStyle w:val="Noidung"/>
        <w:spacing w:after="0"/>
        <w:rPr>
          <w:szCs w:val="26"/>
        </w:rPr>
      </w:pPr>
      <w:r w:rsidRPr="002E7CC8">
        <w:rPr>
          <w:szCs w:val="26"/>
        </w:rPr>
        <w:t xml:space="preserve">Nhiệm vụ cụ thể của các thành viên do Chủ tịch Hội đồng phân công. </w:t>
      </w:r>
    </w:p>
    <w:p w:rsidR="003376F8" w:rsidRDefault="009E2330" w:rsidP="003376F8">
      <w:pPr>
        <w:pStyle w:val="Noidung"/>
        <w:rPr>
          <w:szCs w:val="26"/>
        </w:rPr>
      </w:pPr>
      <w:r w:rsidRPr="002E7CC8">
        <w:rPr>
          <w:rStyle w:val="DemucChar"/>
          <w:color w:val="auto"/>
          <w:szCs w:val="26"/>
        </w:rPr>
        <w:t>Điều 3.</w:t>
      </w:r>
      <w:r w:rsidRPr="002E7CC8">
        <w:rPr>
          <w:szCs w:val="26"/>
        </w:rPr>
        <w:t xml:space="preserve"> </w:t>
      </w:r>
      <w:r w:rsidR="00E87900">
        <w:rPr>
          <w:szCs w:val="26"/>
        </w:rPr>
        <w:t>Giám đốc các Cơ sở đào tạo; Trưởng phòng Đảm bảo chất lượng đào tạo, Trưởng khoa Công trình; Trưởng các đơn vị và cá nhân có liên quan chịu trách nhiệm thi hành quyết định này./.</w:t>
      </w:r>
    </w:p>
    <w:p w:rsidR="008D070A" w:rsidRPr="002E7CC8" w:rsidRDefault="008D070A" w:rsidP="003376F8">
      <w:pPr>
        <w:pStyle w:val="Noidung"/>
        <w:ind w:firstLine="0"/>
        <w:rPr>
          <w:szCs w:val="26"/>
        </w:rPr>
      </w:pPr>
    </w:p>
    <w:tbl>
      <w:tblPr>
        <w:tblW w:w="0" w:type="auto"/>
        <w:tblInd w:w="108" w:type="dxa"/>
        <w:tblLook w:val="01E0"/>
      </w:tblPr>
      <w:tblGrid>
        <w:gridCol w:w="5580"/>
        <w:gridCol w:w="4059"/>
      </w:tblGrid>
      <w:tr w:rsidR="002E7CC8" w:rsidRPr="002E7CC8" w:rsidTr="003D6E91">
        <w:tc>
          <w:tcPr>
            <w:tcW w:w="5580" w:type="dxa"/>
          </w:tcPr>
          <w:p w:rsidR="00B54CF7" w:rsidRPr="002E7CC8" w:rsidRDefault="00B54CF7" w:rsidP="00C11775">
            <w:pPr>
              <w:pStyle w:val="Noinhan"/>
              <w:spacing w:before="0" w:after="0"/>
            </w:pPr>
            <w:r w:rsidRPr="002E7CC8">
              <w:t>Nơi nhận:</w:t>
            </w:r>
          </w:p>
        </w:tc>
        <w:tc>
          <w:tcPr>
            <w:tcW w:w="4059" w:type="dxa"/>
          </w:tcPr>
          <w:p w:rsidR="00B54CF7" w:rsidRPr="002E7CC8" w:rsidRDefault="00B54CF7" w:rsidP="00C11775">
            <w:pPr>
              <w:pStyle w:val="Tde2"/>
              <w:spacing w:before="0"/>
              <w:rPr>
                <w:color w:val="auto"/>
              </w:rPr>
            </w:pPr>
            <w:r w:rsidRPr="002E7CC8">
              <w:rPr>
                <w:color w:val="auto"/>
              </w:rPr>
              <w:t>HIỆU TRƯỞNG</w:t>
            </w:r>
          </w:p>
        </w:tc>
      </w:tr>
      <w:tr w:rsidR="002E7CC8" w:rsidRPr="002E7CC8" w:rsidTr="003D6E91">
        <w:tc>
          <w:tcPr>
            <w:tcW w:w="5580" w:type="dxa"/>
          </w:tcPr>
          <w:p w:rsidR="003376F8" w:rsidRDefault="003376F8" w:rsidP="003376F8">
            <w:pPr>
              <w:pStyle w:val="Noinhan2"/>
              <w:rPr>
                <w:color w:val="auto"/>
              </w:rPr>
            </w:pPr>
            <w:r>
              <w:rPr>
                <w:color w:val="auto"/>
              </w:rPr>
              <w:t>- Như Điều 3;</w:t>
            </w:r>
          </w:p>
          <w:p w:rsidR="003376F8" w:rsidRDefault="003376F8" w:rsidP="003376F8">
            <w:pPr>
              <w:pStyle w:val="Noinhan2"/>
              <w:rPr>
                <w:color w:val="auto"/>
              </w:rPr>
            </w:pPr>
            <w:r>
              <w:rPr>
                <w:color w:val="auto"/>
              </w:rPr>
              <w:t>- Các Phó Hiệu trưởng;</w:t>
            </w:r>
          </w:p>
          <w:p w:rsidR="00B54CF7" w:rsidRPr="003376F8" w:rsidRDefault="003376F8" w:rsidP="003376F8">
            <w:pPr>
              <w:pStyle w:val="Noinhan2"/>
              <w:rPr>
                <w:color w:val="auto"/>
              </w:rPr>
            </w:pPr>
            <w:r w:rsidRPr="003376F8">
              <w:rPr>
                <w:color w:val="auto"/>
              </w:rPr>
              <w:t>- Lưu: VT, ĐBCLĐT.</w:t>
            </w:r>
          </w:p>
        </w:tc>
        <w:tc>
          <w:tcPr>
            <w:tcW w:w="4059" w:type="dxa"/>
          </w:tcPr>
          <w:p w:rsidR="00B54CF7" w:rsidRPr="002E7CC8" w:rsidRDefault="00B54CF7" w:rsidP="00C11775">
            <w:pPr>
              <w:pStyle w:val="Tde3"/>
              <w:spacing w:before="0"/>
              <w:rPr>
                <w:color w:val="auto"/>
              </w:rPr>
            </w:pPr>
          </w:p>
          <w:p w:rsidR="00B54CF7" w:rsidRPr="002E7CC8" w:rsidRDefault="00B54CF7" w:rsidP="00C11775">
            <w:pPr>
              <w:pStyle w:val="Tde3"/>
              <w:spacing w:before="0"/>
              <w:jc w:val="left"/>
              <w:rPr>
                <w:color w:val="auto"/>
              </w:rPr>
            </w:pPr>
          </w:p>
          <w:p w:rsidR="0019691B" w:rsidRPr="002E7CC8" w:rsidRDefault="0019691B" w:rsidP="00C11775">
            <w:pPr>
              <w:pStyle w:val="Tde3"/>
              <w:spacing w:before="0"/>
              <w:rPr>
                <w:color w:val="auto"/>
              </w:rPr>
            </w:pPr>
          </w:p>
          <w:p w:rsidR="003376F8" w:rsidRPr="002E7CC8" w:rsidRDefault="003376F8" w:rsidP="00E87900">
            <w:pPr>
              <w:pStyle w:val="Tde3"/>
              <w:spacing w:before="0"/>
              <w:jc w:val="left"/>
              <w:rPr>
                <w:color w:val="auto"/>
              </w:rPr>
            </w:pPr>
          </w:p>
          <w:p w:rsidR="00C11775" w:rsidRPr="002E7CC8" w:rsidRDefault="00C11775" w:rsidP="00C11775">
            <w:pPr>
              <w:pStyle w:val="Tde3"/>
              <w:spacing w:before="0"/>
              <w:rPr>
                <w:color w:val="auto"/>
              </w:rPr>
            </w:pPr>
          </w:p>
          <w:p w:rsidR="00B54CF7" w:rsidRPr="002E7CC8" w:rsidRDefault="00AA4871" w:rsidP="00890939">
            <w:pPr>
              <w:pStyle w:val="Tde3"/>
              <w:spacing w:before="0"/>
              <w:rPr>
                <w:color w:val="auto"/>
              </w:rPr>
            </w:pPr>
            <w:r w:rsidRPr="002E7CC8">
              <w:rPr>
                <w:color w:val="auto"/>
              </w:rPr>
              <w:t>PGS.</w:t>
            </w:r>
            <w:r w:rsidR="004C4259" w:rsidRPr="002E7CC8">
              <w:rPr>
                <w:color w:val="auto"/>
              </w:rPr>
              <w:t xml:space="preserve">TS. </w:t>
            </w:r>
            <w:r w:rsidR="00B54CF7" w:rsidRPr="002E7CC8">
              <w:rPr>
                <w:color w:val="auto"/>
              </w:rPr>
              <w:t>Đ</w:t>
            </w:r>
            <w:r w:rsidRPr="002E7CC8">
              <w:rPr>
                <w:color w:val="auto"/>
              </w:rPr>
              <w:t>ào Văn Đông</w:t>
            </w:r>
          </w:p>
        </w:tc>
      </w:tr>
    </w:tbl>
    <w:p w:rsidR="00E525A3" w:rsidRPr="002E7CC8" w:rsidRDefault="000B5FFF" w:rsidP="00E87F95">
      <w:pPr>
        <w:pStyle w:val="Tde3"/>
        <w:rPr>
          <w:color w:val="auto"/>
        </w:rPr>
      </w:pPr>
      <w:r w:rsidRPr="002E7CC8">
        <w:rPr>
          <w:color w:val="auto"/>
        </w:rPr>
        <w:lastRenderedPageBreak/>
        <w:t>DANH SÁCH THÀNH VIÊN HỘI ĐỒNG TỰ ĐÁNH GIÁ</w:t>
      </w:r>
    </w:p>
    <w:p w:rsidR="000B5FFF" w:rsidRPr="002E7CC8" w:rsidRDefault="005A6713" w:rsidP="00E87F95">
      <w:pPr>
        <w:pStyle w:val="Tde3"/>
        <w:rPr>
          <w:color w:val="auto"/>
        </w:rPr>
      </w:pPr>
      <w:r w:rsidRPr="002E7CC8">
        <w:rPr>
          <w:color w:val="auto"/>
        </w:rPr>
        <w:t>CHƯƠNG TRÌNH ĐÀO TẠO CÔ</w:t>
      </w:r>
      <w:r w:rsidR="00B12AA9">
        <w:rPr>
          <w:color w:val="auto"/>
        </w:rPr>
        <w:t>NG NGHỆ KỸ THUẬT XD CẦU ĐƯỜNG BỘ</w:t>
      </w:r>
    </w:p>
    <w:p w:rsidR="000B5FFF" w:rsidRPr="002E7CC8" w:rsidRDefault="0031652E" w:rsidP="000B5FFF">
      <w:pPr>
        <w:pStyle w:val="Tde4"/>
        <w:rPr>
          <w:color w:val="auto"/>
        </w:rPr>
      </w:pPr>
      <w:r w:rsidRPr="002E7CC8">
        <w:rPr>
          <w:color w:val="auto"/>
        </w:rPr>
        <w:t xml:space="preserve">(Kèm theo Quyết định số </w:t>
      </w:r>
      <w:r w:rsidR="00417279">
        <w:rPr>
          <w:color w:val="auto"/>
        </w:rPr>
        <w:t xml:space="preserve"> </w:t>
      </w:r>
      <w:r w:rsidR="00EB00D2">
        <w:rPr>
          <w:color w:val="auto"/>
        </w:rPr>
        <w:t>985</w:t>
      </w:r>
      <w:r w:rsidR="000B5FFF" w:rsidRPr="002E7CC8">
        <w:rPr>
          <w:color w:val="auto"/>
        </w:rPr>
        <w:t>/QĐ-ĐHCNGTVT ngày</w:t>
      </w:r>
      <w:r w:rsidR="005D59B0" w:rsidRPr="002E7CC8">
        <w:rPr>
          <w:color w:val="auto"/>
        </w:rPr>
        <w:t xml:space="preserve"> </w:t>
      </w:r>
      <w:r w:rsidR="00EB00D2">
        <w:rPr>
          <w:color w:val="auto"/>
        </w:rPr>
        <w:t xml:space="preserve">31 </w:t>
      </w:r>
      <w:r w:rsidR="000B5FFF" w:rsidRPr="002E7CC8">
        <w:rPr>
          <w:color w:val="auto"/>
        </w:rPr>
        <w:t xml:space="preserve">tháng </w:t>
      </w:r>
      <w:r w:rsidR="00EB00D2">
        <w:rPr>
          <w:color w:val="auto"/>
        </w:rPr>
        <w:t>3</w:t>
      </w:r>
      <w:r w:rsidR="00393983">
        <w:rPr>
          <w:color w:val="auto"/>
        </w:rPr>
        <w:t xml:space="preserve"> </w:t>
      </w:r>
      <w:r w:rsidR="000B5FFF" w:rsidRPr="002E7CC8">
        <w:rPr>
          <w:color w:val="auto"/>
        </w:rPr>
        <w:t>năm 201</w:t>
      </w:r>
      <w:r w:rsidR="00695968" w:rsidRPr="002E7CC8">
        <w:rPr>
          <w:color w:val="auto"/>
        </w:rPr>
        <w:t>7</w:t>
      </w:r>
      <w:r w:rsidR="000B5FFF" w:rsidRPr="002E7CC8">
        <w:rPr>
          <w:color w:val="auto"/>
        </w:rPr>
        <w:t xml:space="preserve"> của</w:t>
      </w:r>
    </w:p>
    <w:p w:rsidR="000B5FFF" w:rsidRPr="002E7CC8" w:rsidRDefault="000B5FFF" w:rsidP="000B5FFF">
      <w:pPr>
        <w:pStyle w:val="Tde4"/>
        <w:rPr>
          <w:color w:val="auto"/>
        </w:rPr>
      </w:pPr>
      <w:r w:rsidRPr="002E7CC8">
        <w:rPr>
          <w:color w:val="auto"/>
        </w:rPr>
        <w:t>Hiệu trưởng Trường Đại học Công nghệ Giao th</w:t>
      </w:r>
      <w:r w:rsidR="00D5028E" w:rsidRPr="002E7CC8">
        <w:rPr>
          <w:color w:val="auto"/>
        </w:rPr>
        <w:t>ôn</w:t>
      </w:r>
      <w:r w:rsidRPr="002E7CC8">
        <w:rPr>
          <w:color w:val="auto"/>
        </w:rPr>
        <w:t>g vận tải)</w:t>
      </w:r>
    </w:p>
    <w:tbl>
      <w:tblPr>
        <w:tblW w:w="9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624"/>
        <w:gridCol w:w="2977"/>
        <w:gridCol w:w="4111"/>
        <w:gridCol w:w="2126"/>
      </w:tblGrid>
      <w:tr w:rsidR="002E7CC8" w:rsidRPr="002E7CC8" w:rsidTr="00F25A11">
        <w:trPr>
          <w:tblHeader/>
        </w:trPr>
        <w:tc>
          <w:tcPr>
            <w:tcW w:w="624" w:type="dxa"/>
            <w:vAlign w:val="center"/>
          </w:tcPr>
          <w:p w:rsidR="00FC78E1" w:rsidRPr="002E7CC8" w:rsidRDefault="00FC78E1" w:rsidP="00D45B40">
            <w:pPr>
              <w:pStyle w:val="BangST"/>
              <w:spacing w:before="40" w:after="40"/>
              <w:rPr>
                <w:b/>
              </w:rPr>
            </w:pPr>
            <w:r w:rsidRPr="002E7CC8">
              <w:rPr>
                <w:b/>
              </w:rPr>
              <w:t>STT</w:t>
            </w:r>
          </w:p>
        </w:tc>
        <w:tc>
          <w:tcPr>
            <w:tcW w:w="2977" w:type="dxa"/>
            <w:vAlign w:val="center"/>
          </w:tcPr>
          <w:p w:rsidR="00FC78E1" w:rsidRPr="002E7CC8" w:rsidRDefault="00FC78E1" w:rsidP="00D45B40">
            <w:pPr>
              <w:pStyle w:val="BangST"/>
              <w:spacing w:before="40" w:after="40"/>
              <w:rPr>
                <w:b/>
              </w:rPr>
            </w:pPr>
            <w:r w:rsidRPr="002E7CC8">
              <w:rPr>
                <w:b/>
              </w:rPr>
              <w:t>Họ và tên</w:t>
            </w:r>
          </w:p>
        </w:tc>
        <w:tc>
          <w:tcPr>
            <w:tcW w:w="4111" w:type="dxa"/>
            <w:vAlign w:val="center"/>
          </w:tcPr>
          <w:p w:rsidR="00FC78E1" w:rsidRPr="002E7CC8" w:rsidRDefault="00FC78E1" w:rsidP="00D45B40">
            <w:pPr>
              <w:pStyle w:val="BangST"/>
              <w:spacing w:before="40" w:after="40"/>
              <w:rPr>
                <w:b/>
              </w:rPr>
            </w:pPr>
            <w:r w:rsidRPr="002E7CC8">
              <w:rPr>
                <w:b/>
              </w:rPr>
              <w:t>C</w:t>
            </w:r>
            <w:r w:rsidR="005A00C7" w:rsidRPr="002E7CC8">
              <w:rPr>
                <w:b/>
              </w:rPr>
              <w:t>hức vụ</w:t>
            </w:r>
          </w:p>
        </w:tc>
        <w:tc>
          <w:tcPr>
            <w:tcW w:w="2126" w:type="dxa"/>
            <w:vAlign w:val="center"/>
          </w:tcPr>
          <w:p w:rsidR="00FC78E1" w:rsidRPr="002E7CC8" w:rsidRDefault="00FC78E1" w:rsidP="00D45B40">
            <w:pPr>
              <w:pStyle w:val="BangST"/>
              <w:spacing w:before="40" w:after="40"/>
              <w:rPr>
                <w:b/>
              </w:rPr>
            </w:pPr>
            <w:r w:rsidRPr="002E7CC8">
              <w:rPr>
                <w:b/>
              </w:rPr>
              <w:t xml:space="preserve">Nhiệm vụ </w:t>
            </w:r>
          </w:p>
        </w:tc>
      </w:tr>
      <w:tr w:rsidR="002E7CC8" w:rsidRPr="002E7CC8" w:rsidTr="00F25A11">
        <w:tc>
          <w:tcPr>
            <w:tcW w:w="624" w:type="dxa"/>
            <w:vAlign w:val="center"/>
          </w:tcPr>
          <w:p w:rsidR="00FC78E1" w:rsidRPr="002E7CC8" w:rsidRDefault="00FC78E1" w:rsidP="00D45B40">
            <w:pPr>
              <w:pStyle w:val="BangST"/>
              <w:spacing w:before="40" w:after="40"/>
            </w:pPr>
            <w:r w:rsidRPr="002E7CC8">
              <w:t>1</w:t>
            </w:r>
          </w:p>
        </w:tc>
        <w:tc>
          <w:tcPr>
            <w:tcW w:w="2977" w:type="dxa"/>
            <w:vAlign w:val="center"/>
          </w:tcPr>
          <w:p w:rsidR="00FC78E1" w:rsidRPr="002E7CC8" w:rsidRDefault="00AE3493" w:rsidP="00D45B40">
            <w:pPr>
              <w:pStyle w:val="BangMuc"/>
              <w:spacing w:before="40" w:after="40"/>
            </w:pPr>
            <w:r w:rsidRPr="002E7CC8">
              <w:t>PGS.TS</w:t>
            </w:r>
            <w:r w:rsidR="003470B3" w:rsidRPr="002E7CC8">
              <w:t>.</w:t>
            </w:r>
            <w:r w:rsidR="00FC78E1" w:rsidRPr="002E7CC8">
              <w:t xml:space="preserve"> Đào Văn Đông</w:t>
            </w:r>
          </w:p>
        </w:tc>
        <w:tc>
          <w:tcPr>
            <w:tcW w:w="4111" w:type="dxa"/>
            <w:vAlign w:val="center"/>
          </w:tcPr>
          <w:p w:rsidR="00FC78E1" w:rsidRPr="002E7CC8" w:rsidRDefault="00FC78E1" w:rsidP="00D45B40">
            <w:pPr>
              <w:pStyle w:val="BangMuc"/>
              <w:spacing w:before="40" w:after="40"/>
            </w:pPr>
            <w:r w:rsidRPr="002E7CC8">
              <w:t>Bí thư Đảng ủy, Hiệu trưởng</w:t>
            </w:r>
          </w:p>
        </w:tc>
        <w:tc>
          <w:tcPr>
            <w:tcW w:w="2126" w:type="dxa"/>
            <w:vAlign w:val="center"/>
          </w:tcPr>
          <w:p w:rsidR="00FC78E1" w:rsidRPr="002E7CC8" w:rsidRDefault="00FC78E1" w:rsidP="00D45B40">
            <w:pPr>
              <w:pStyle w:val="BangMuc"/>
              <w:spacing w:before="40" w:after="40"/>
            </w:pPr>
            <w:r w:rsidRPr="002E7CC8">
              <w:t>Chủ tịch Hội đồng</w:t>
            </w:r>
          </w:p>
        </w:tc>
      </w:tr>
      <w:tr w:rsidR="002E7CC8" w:rsidRPr="002E7CC8" w:rsidTr="00F25A11">
        <w:tc>
          <w:tcPr>
            <w:tcW w:w="624" w:type="dxa"/>
            <w:vAlign w:val="center"/>
          </w:tcPr>
          <w:p w:rsidR="00FC78E1" w:rsidRPr="002E7CC8" w:rsidRDefault="00FC78E1" w:rsidP="00D45B40">
            <w:pPr>
              <w:pStyle w:val="BangST"/>
              <w:spacing w:before="40" w:after="40"/>
            </w:pPr>
            <w:r w:rsidRPr="002E7CC8">
              <w:t>2</w:t>
            </w:r>
          </w:p>
        </w:tc>
        <w:tc>
          <w:tcPr>
            <w:tcW w:w="2977" w:type="dxa"/>
            <w:vAlign w:val="center"/>
          </w:tcPr>
          <w:p w:rsidR="00FC78E1" w:rsidRPr="002E7CC8" w:rsidRDefault="003470B3" w:rsidP="00D45B40">
            <w:pPr>
              <w:pStyle w:val="BangMuc"/>
              <w:spacing w:before="40" w:after="40"/>
            </w:pPr>
            <w:r w:rsidRPr="002E7CC8">
              <w:t xml:space="preserve">TS. </w:t>
            </w:r>
            <w:r w:rsidR="00FC78E1" w:rsidRPr="002E7CC8">
              <w:t>Nguyễn Hoàng Long</w:t>
            </w:r>
          </w:p>
        </w:tc>
        <w:tc>
          <w:tcPr>
            <w:tcW w:w="4111" w:type="dxa"/>
            <w:vAlign w:val="center"/>
          </w:tcPr>
          <w:p w:rsidR="00FC78E1" w:rsidRPr="002E7CC8" w:rsidRDefault="00FC78E1" w:rsidP="00D45B40">
            <w:pPr>
              <w:pStyle w:val="BangMuc"/>
              <w:spacing w:before="40" w:after="40"/>
            </w:pPr>
            <w:r w:rsidRPr="002E7CC8">
              <w:t>P.Bí thư Đảng ủy, P.Hiệu trưởng</w:t>
            </w:r>
          </w:p>
        </w:tc>
        <w:tc>
          <w:tcPr>
            <w:tcW w:w="2126" w:type="dxa"/>
            <w:vAlign w:val="center"/>
          </w:tcPr>
          <w:p w:rsidR="00FC78E1" w:rsidRPr="002E7CC8" w:rsidRDefault="00FC78E1" w:rsidP="00D45B40">
            <w:pPr>
              <w:pStyle w:val="BangMuc"/>
              <w:spacing w:before="40" w:after="40"/>
            </w:pPr>
            <w:r w:rsidRPr="002E7CC8">
              <w:t>Phó Chủ tịch H</w:t>
            </w:r>
            <w:r w:rsidR="00327BE0">
              <w:t>ội đồng</w:t>
            </w:r>
          </w:p>
        </w:tc>
      </w:tr>
      <w:tr w:rsidR="002E7CC8" w:rsidRPr="002E7CC8" w:rsidTr="00F25A11">
        <w:tc>
          <w:tcPr>
            <w:tcW w:w="624" w:type="dxa"/>
            <w:vAlign w:val="center"/>
          </w:tcPr>
          <w:p w:rsidR="00FC78E1" w:rsidRPr="002E7CC8" w:rsidRDefault="00FC78E1" w:rsidP="00D45B40">
            <w:pPr>
              <w:pStyle w:val="BangST"/>
              <w:spacing w:before="40" w:after="40"/>
            </w:pPr>
            <w:r w:rsidRPr="002E7CC8">
              <w:t>3</w:t>
            </w:r>
          </w:p>
        </w:tc>
        <w:tc>
          <w:tcPr>
            <w:tcW w:w="2977" w:type="dxa"/>
            <w:vAlign w:val="center"/>
          </w:tcPr>
          <w:p w:rsidR="00FC78E1" w:rsidRPr="002E7CC8" w:rsidRDefault="003470B3" w:rsidP="00D45B40">
            <w:pPr>
              <w:pStyle w:val="BangMuc"/>
              <w:spacing w:before="40" w:after="40"/>
            </w:pPr>
            <w:r w:rsidRPr="002E7CC8">
              <w:t>TS.</w:t>
            </w:r>
            <w:r w:rsidR="00597512" w:rsidRPr="002E7CC8">
              <w:t xml:space="preserve"> Ngô Thị Thanh Hương</w:t>
            </w:r>
          </w:p>
        </w:tc>
        <w:tc>
          <w:tcPr>
            <w:tcW w:w="4111" w:type="dxa"/>
            <w:vAlign w:val="center"/>
          </w:tcPr>
          <w:p w:rsidR="00FC78E1" w:rsidRPr="002E7CC8" w:rsidRDefault="00C11D0F" w:rsidP="00D45B40">
            <w:pPr>
              <w:pStyle w:val="BangMuc"/>
              <w:spacing w:before="40" w:after="40"/>
            </w:pPr>
            <w:r w:rsidRPr="002E7CC8">
              <w:t>P.Trưởng khoa, phụ trách K</w:t>
            </w:r>
            <w:r w:rsidR="00597512" w:rsidRPr="002E7CC8">
              <w:t>hoa Công trình</w:t>
            </w:r>
          </w:p>
        </w:tc>
        <w:tc>
          <w:tcPr>
            <w:tcW w:w="2126" w:type="dxa"/>
            <w:vAlign w:val="center"/>
          </w:tcPr>
          <w:p w:rsidR="00FC78E1" w:rsidRPr="002E7CC8" w:rsidRDefault="00597512" w:rsidP="00D45B40">
            <w:pPr>
              <w:pStyle w:val="BangMuc"/>
              <w:spacing w:before="40" w:after="40"/>
            </w:pPr>
            <w:r w:rsidRPr="002E7CC8">
              <w:t>Phó Chủ tịch H</w:t>
            </w:r>
            <w:r w:rsidR="00327BE0">
              <w:t>ội đồng</w:t>
            </w:r>
          </w:p>
        </w:tc>
      </w:tr>
      <w:tr w:rsidR="00E87900" w:rsidRPr="002E7CC8" w:rsidTr="00F25A11">
        <w:tc>
          <w:tcPr>
            <w:tcW w:w="624" w:type="dxa"/>
            <w:vAlign w:val="center"/>
          </w:tcPr>
          <w:p w:rsidR="00E87900" w:rsidRPr="002E7CC8" w:rsidRDefault="00E87900" w:rsidP="00E87900">
            <w:pPr>
              <w:pStyle w:val="BangST"/>
              <w:spacing w:before="40" w:after="40"/>
            </w:pPr>
            <w:r w:rsidRPr="002E7CC8">
              <w:t>4</w:t>
            </w:r>
          </w:p>
        </w:tc>
        <w:tc>
          <w:tcPr>
            <w:tcW w:w="2977" w:type="dxa"/>
            <w:vAlign w:val="center"/>
          </w:tcPr>
          <w:p w:rsidR="00E87900" w:rsidRPr="002E7CC8" w:rsidRDefault="00E87900" w:rsidP="00E87900">
            <w:pPr>
              <w:pStyle w:val="BangMuc"/>
              <w:spacing w:before="40" w:after="40"/>
            </w:pPr>
            <w:r w:rsidRPr="002E7CC8">
              <w:t>TS. Lê Hoàng Anh</w:t>
            </w:r>
          </w:p>
        </w:tc>
        <w:tc>
          <w:tcPr>
            <w:tcW w:w="4111" w:type="dxa"/>
            <w:vAlign w:val="center"/>
          </w:tcPr>
          <w:p w:rsidR="00E87900" w:rsidRPr="002E7CC8" w:rsidRDefault="00E87900" w:rsidP="00E87900">
            <w:pPr>
              <w:pStyle w:val="BangMuc"/>
              <w:spacing w:before="40" w:after="40"/>
            </w:pPr>
            <w:r w:rsidRPr="002E7CC8">
              <w:t>P.Trưởng khoa Công trình</w:t>
            </w:r>
          </w:p>
        </w:tc>
        <w:tc>
          <w:tcPr>
            <w:tcW w:w="2126" w:type="dxa"/>
            <w:vAlign w:val="center"/>
          </w:tcPr>
          <w:p w:rsidR="00E87900" w:rsidRPr="002E7CC8" w:rsidRDefault="00E87900" w:rsidP="00E87900">
            <w:pPr>
              <w:pStyle w:val="BangMuc"/>
              <w:spacing w:before="40" w:after="40"/>
            </w:pPr>
            <w:r w:rsidRPr="002E7CC8">
              <w:t>Thư ký Hội đồng</w:t>
            </w:r>
          </w:p>
        </w:tc>
      </w:tr>
      <w:tr w:rsidR="00E87900" w:rsidRPr="002E7CC8" w:rsidTr="00F25A11">
        <w:tc>
          <w:tcPr>
            <w:tcW w:w="624" w:type="dxa"/>
            <w:vAlign w:val="center"/>
          </w:tcPr>
          <w:p w:rsidR="00E87900" w:rsidRPr="002E7CC8" w:rsidRDefault="00E87900" w:rsidP="00E87900">
            <w:pPr>
              <w:pStyle w:val="BangST"/>
              <w:spacing w:before="40" w:after="40"/>
            </w:pPr>
            <w:r w:rsidRPr="002E7CC8">
              <w:t>5</w:t>
            </w:r>
          </w:p>
        </w:tc>
        <w:tc>
          <w:tcPr>
            <w:tcW w:w="2977" w:type="dxa"/>
            <w:vAlign w:val="center"/>
          </w:tcPr>
          <w:p w:rsidR="00E87900" w:rsidRPr="002E7CC8" w:rsidRDefault="00E87900" w:rsidP="00E87900">
            <w:pPr>
              <w:pStyle w:val="BangMuc"/>
              <w:spacing w:before="40" w:after="40"/>
            </w:pPr>
            <w:r w:rsidRPr="002E7CC8">
              <w:t>TS. Phùng  Bá Thắng</w:t>
            </w:r>
          </w:p>
        </w:tc>
        <w:tc>
          <w:tcPr>
            <w:tcW w:w="4111" w:type="dxa"/>
            <w:vAlign w:val="center"/>
          </w:tcPr>
          <w:p w:rsidR="00E87900" w:rsidRPr="002E7CC8" w:rsidRDefault="00E87900" w:rsidP="00E87900">
            <w:pPr>
              <w:pStyle w:val="BangMuc"/>
              <w:spacing w:before="40" w:after="40"/>
            </w:pPr>
            <w:r w:rsidRPr="002E7CC8">
              <w:t>Trưởng bộ môn Cầu Hầm</w:t>
            </w:r>
          </w:p>
        </w:tc>
        <w:tc>
          <w:tcPr>
            <w:tcW w:w="2126" w:type="dxa"/>
            <w:vAlign w:val="center"/>
          </w:tcPr>
          <w:p w:rsidR="00E87900" w:rsidRPr="002E7CC8" w:rsidRDefault="00E87900" w:rsidP="00E87900">
            <w:pPr>
              <w:pStyle w:val="BangMuc"/>
              <w:spacing w:before="40" w:after="40"/>
            </w:pPr>
            <w:r w:rsidRPr="002E7CC8">
              <w:t>Ủy viên</w:t>
            </w:r>
          </w:p>
        </w:tc>
      </w:tr>
      <w:tr w:rsidR="00E87900" w:rsidRPr="002E7CC8" w:rsidTr="00F25A11">
        <w:trPr>
          <w:trHeight w:val="176"/>
        </w:trPr>
        <w:tc>
          <w:tcPr>
            <w:tcW w:w="624" w:type="dxa"/>
            <w:vAlign w:val="center"/>
          </w:tcPr>
          <w:p w:rsidR="00E87900" w:rsidRPr="002E7CC8" w:rsidRDefault="00E87900" w:rsidP="00E87900">
            <w:pPr>
              <w:pStyle w:val="BangST"/>
              <w:spacing w:before="40" w:after="40"/>
            </w:pPr>
            <w:r w:rsidRPr="002E7CC8">
              <w:t>6</w:t>
            </w:r>
          </w:p>
        </w:tc>
        <w:tc>
          <w:tcPr>
            <w:tcW w:w="2977" w:type="dxa"/>
            <w:vAlign w:val="center"/>
          </w:tcPr>
          <w:p w:rsidR="00E87900" w:rsidRPr="002E7CC8" w:rsidRDefault="00E87900" w:rsidP="00E87900">
            <w:pPr>
              <w:pStyle w:val="BangMuc"/>
              <w:spacing w:before="40" w:after="40"/>
            </w:pPr>
            <w:r w:rsidRPr="002E7CC8">
              <w:t>TS. Nguyễn Minh Khoa</w:t>
            </w:r>
          </w:p>
        </w:tc>
        <w:tc>
          <w:tcPr>
            <w:tcW w:w="4111" w:type="dxa"/>
            <w:vAlign w:val="center"/>
          </w:tcPr>
          <w:p w:rsidR="00E87900" w:rsidRPr="002E7CC8" w:rsidRDefault="00E87900" w:rsidP="00E87900">
            <w:pPr>
              <w:pStyle w:val="BangMuc"/>
              <w:spacing w:before="40" w:after="40"/>
            </w:pPr>
            <w:r w:rsidRPr="002E7CC8">
              <w:t>Trưởng bộ môn Đường</w:t>
            </w:r>
          </w:p>
        </w:tc>
        <w:tc>
          <w:tcPr>
            <w:tcW w:w="2126" w:type="dxa"/>
            <w:vAlign w:val="center"/>
          </w:tcPr>
          <w:p w:rsidR="00E87900" w:rsidRPr="002E7CC8" w:rsidRDefault="00E87900" w:rsidP="00E87900">
            <w:pPr>
              <w:pStyle w:val="BangMuc"/>
              <w:spacing w:before="40" w:after="40"/>
            </w:pPr>
            <w:r w:rsidRPr="002E7CC8">
              <w:t>Ủy viên</w:t>
            </w:r>
          </w:p>
        </w:tc>
      </w:tr>
      <w:tr w:rsidR="00E87900" w:rsidRPr="002E7CC8" w:rsidTr="00F25A11">
        <w:trPr>
          <w:trHeight w:val="365"/>
        </w:trPr>
        <w:tc>
          <w:tcPr>
            <w:tcW w:w="624" w:type="dxa"/>
            <w:vAlign w:val="center"/>
          </w:tcPr>
          <w:p w:rsidR="00E87900" w:rsidRPr="002E7CC8" w:rsidRDefault="00E87900" w:rsidP="00E87900">
            <w:pPr>
              <w:pStyle w:val="BangST"/>
              <w:spacing w:before="40" w:after="40"/>
            </w:pPr>
            <w:r w:rsidRPr="002E7CC8">
              <w:t>7</w:t>
            </w:r>
          </w:p>
        </w:tc>
        <w:tc>
          <w:tcPr>
            <w:tcW w:w="2977" w:type="dxa"/>
            <w:vAlign w:val="center"/>
          </w:tcPr>
          <w:p w:rsidR="00E87900" w:rsidRPr="006853FD" w:rsidRDefault="00E87900" w:rsidP="00E87900">
            <w:pPr>
              <w:pStyle w:val="BangMuc"/>
              <w:spacing w:before="40" w:after="40"/>
              <w:rPr>
                <w:szCs w:val="26"/>
              </w:rPr>
            </w:pPr>
            <w:r>
              <w:rPr>
                <w:szCs w:val="26"/>
              </w:rPr>
              <w:t>ThS. Cao Công Ánh</w:t>
            </w:r>
          </w:p>
        </w:tc>
        <w:tc>
          <w:tcPr>
            <w:tcW w:w="4111" w:type="dxa"/>
            <w:vAlign w:val="center"/>
          </w:tcPr>
          <w:p w:rsidR="00E87900" w:rsidRPr="006853FD" w:rsidRDefault="00E87900" w:rsidP="00E87900">
            <w:pPr>
              <w:pStyle w:val="BangMuc"/>
              <w:spacing w:before="40" w:after="40"/>
              <w:rPr>
                <w:szCs w:val="26"/>
              </w:rPr>
            </w:pPr>
            <w:r>
              <w:rPr>
                <w:szCs w:val="26"/>
              </w:rPr>
              <w:t xml:space="preserve">Bí thư ĐTNCSHCM </w:t>
            </w:r>
          </w:p>
        </w:tc>
        <w:tc>
          <w:tcPr>
            <w:tcW w:w="2126" w:type="dxa"/>
            <w:vAlign w:val="center"/>
          </w:tcPr>
          <w:p w:rsidR="00E87900" w:rsidRPr="006853FD" w:rsidRDefault="004643C2" w:rsidP="0062053D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 xml:space="preserve">Ủy viên </w:t>
            </w:r>
          </w:p>
        </w:tc>
      </w:tr>
      <w:tr w:rsidR="00E87900" w:rsidRPr="002E7CC8" w:rsidTr="00F25A11">
        <w:trPr>
          <w:trHeight w:val="264"/>
        </w:trPr>
        <w:tc>
          <w:tcPr>
            <w:tcW w:w="624" w:type="dxa"/>
            <w:vAlign w:val="center"/>
          </w:tcPr>
          <w:p w:rsidR="00E87900" w:rsidRPr="002E7CC8" w:rsidRDefault="00E87900" w:rsidP="00E87900">
            <w:pPr>
              <w:pStyle w:val="BangST"/>
              <w:spacing w:before="40" w:after="40"/>
            </w:pPr>
            <w:r w:rsidRPr="002E7CC8">
              <w:t>8</w:t>
            </w:r>
          </w:p>
        </w:tc>
        <w:tc>
          <w:tcPr>
            <w:tcW w:w="2977" w:type="dxa"/>
            <w:vAlign w:val="center"/>
          </w:tcPr>
          <w:p w:rsidR="00E87900" w:rsidRPr="002E7CC8" w:rsidRDefault="00E87900" w:rsidP="00E87900">
            <w:pPr>
              <w:pStyle w:val="BangMuc"/>
              <w:spacing w:before="40" w:after="40"/>
            </w:pPr>
            <w:r w:rsidRPr="002E7CC8">
              <w:t>TS. Nguyễn Thị Loan</w:t>
            </w:r>
          </w:p>
        </w:tc>
        <w:tc>
          <w:tcPr>
            <w:tcW w:w="4111" w:type="dxa"/>
            <w:vAlign w:val="center"/>
          </w:tcPr>
          <w:p w:rsidR="00E87900" w:rsidRPr="002E7CC8" w:rsidRDefault="00E87900" w:rsidP="00E87900">
            <w:pPr>
              <w:pStyle w:val="BangMuc"/>
              <w:spacing w:before="40" w:after="40"/>
            </w:pPr>
            <w:r w:rsidRPr="002E7CC8">
              <w:t>Phó Trưởng bộ môn, phụ trách Bộ môn Đo đạc và Khảo sát công trình</w:t>
            </w:r>
          </w:p>
        </w:tc>
        <w:tc>
          <w:tcPr>
            <w:tcW w:w="2126" w:type="dxa"/>
            <w:vAlign w:val="center"/>
          </w:tcPr>
          <w:p w:rsidR="00E87900" w:rsidRPr="002E7CC8" w:rsidRDefault="00E87900" w:rsidP="00E87900">
            <w:pPr>
              <w:pStyle w:val="BangMuc"/>
              <w:spacing w:before="40" w:after="40"/>
            </w:pPr>
            <w:r w:rsidRPr="002E7CC8">
              <w:t>Ủy viên</w:t>
            </w:r>
          </w:p>
        </w:tc>
      </w:tr>
      <w:tr w:rsidR="00E87900" w:rsidRPr="002E7CC8" w:rsidTr="00F25A11">
        <w:trPr>
          <w:trHeight w:val="476"/>
        </w:trPr>
        <w:tc>
          <w:tcPr>
            <w:tcW w:w="624" w:type="dxa"/>
            <w:vAlign w:val="center"/>
          </w:tcPr>
          <w:p w:rsidR="00E87900" w:rsidRPr="002E7CC8" w:rsidRDefault="00E87900" w:rsidP="00E87900">
            <w:pPr>
              <w:pStyle w:val="BangST"/>
              <w:spacing w:before="40" w:after="40"/>
            </w:pPr>
            <w:r w:rsidRPr="002E7CC8">
              <w:t>9</w:t>
            </w:r>
          </w:p>
        </w:tc>
        <w:tc>
          <w:tcPr>
            <w:tcW w:w="2977" w:type="dxa"/>
            <w:vAlign w:val="center"/>
          </w:tcPr>
          <w:p w:rsidR="00E87900" w:rsidRPr="000E35B1" w:rsidRDefault="00E87900" w:rsidP="00E8790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0E35B1">
              <w:t>TS. Trần Ngọc Hưng</w:t>
            </w:r>
          </w:p>
        </w:tc>
        <w:tc>
          <w:tcPr>
            <w:tcW w:w="4111" w:type="dxa"/>
            <w:vAlign w:val="center"/>
          </w:tcPr>
          <w:p w:rsidR="00E87900" w:rsidRPr="000E35B1" w:rsidRDefault="00E87900" w:rsidP="00E8790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0E35B1">
              <w:t>Trưởng bộ môn thí nghiệm công trình</w:t>
            </w:r>
          </w:p>
        </w:tc>
        <w:tc>
          <w:tcPr>
            <w:tcW w:w="2126" w:type="dxa"/>
            <w:vAlign w:val="center"/>
          </w:tcPr>
          <w:p w:rsidR="00E87900" w:rsidRPr="002E7CC8" w:rsidRDefault="00E87900" w:rsidP="00E87900">
            <w:pPr>
              <w:pStyle w:val="BangMuc"/>
              <w:spacing w:before="40" w:after="40"/>
            </w:pPr>
            <w:r w:rsidRPr="002E7CC8">
              <w:t>Ủy viên</w:t>
            </w:r>
          </w:p>
        </w:tc>
      </w:tr>
      <w:tr w:rsidR="00E87900" w:rsidRPr="005D59B0" w:rsidTr="00F25A11">
        <w:tc>
          <w:tcPr>
            <w:tcW w:w="624" w:type="dxa"/>
            <w:vAlign w:val="center"/>
          </w:tcPr>
          <w:p w:rsidR="00E87900" w:rsidRPr="005D59B0" w:rsidRDefault="00E87900" w:rsidP="00E8790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</w:p>
        </w:tc>
        <w:tc>
          <w:tcPr>
            <w:tcW w:w="2977" w:type="dxa"/>
            <w:vAlign w:val="center"/>
          </w:tcPr>
          <w:p w:rsidR="00E87900" w:rsidRPr="002E7CC8" w:rsidRDefault="00E87900" w:rsidP="00E87900">
            <w:pPr>
              <w:pStyle w:val="BangMuc"/>
              <w:spacing w:before="40" w:after="40"/>
            </w:pPr>
            <w:r w:rsidRPr="002E7CC8">
              <w:t>ThS. Tạ Thế Anh</w:t>
            </w:r>
          </w:p>
        </w:tc>
        <w:tc>
          <w:tcPr>
            <w:tcW w:w="4111" w:type="dxa"/>
            <w:vAlign w:val="center"/>
          </w:tcPr>
          <w:p w:rsidR="00E87900" w:rsidRPr="002E7CC8" w:rsidRDefault="00E87900" w:rsidP="00E87900">
            <w:pPr>
              <w:pStyle w:val="BangMuc"/>
              <w:spacing w:before="40" w:after="40"/>
            </w:pPr>
            <w:r w:rsidRPr="002E7CC8">
              <w:t>Trưởng phòng ĐBCLĐT</w:t>
            </w:r>
          </w:p>
        </w:tc>
        <w:tc>
          <w:tcPr>
            <w:tcW w:w="2126" w:type="dxa"/>
            <w:vAlign w:val="center"/>
          </w:tcPr>
          <w:p w:rsidR="00E87900" w:rsidRPr="005D59B0" w:rsidRDefault="00E87900" w:rsidP="00E87900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E87900" w:rsidRPr="005D59B0" w:rsidTr="00F25A11">
        <w:tc>
          <w:tcPr>
            <w:tcW w:w="624" w:type="dxa"/>
            <w:vAlign w:val="center"/>
          </w:tcPr>
          <w:p w:rsidR="00E87900" w:rsidRPr="005D59B0" w:rsidRDefault="00E87900" w:rsidP="00E87900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1</w:t>
            </w:r>
          </w:p>
        </w:tc>
        <w:tc>
          <w:tcPr>
            <w:tcW w:w="2977" w:type="dxa"/>
            <w:vAlign w:val="center"/>
          </w:tcPr>
          <w:p w:rsidR="00E87900" w:rsidRPr="005D59B0" w:rsidRDefault="00E87900" w:rsidP="00E8790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TS.</w:t>
            </w:r>
            <w:r w:rsidRPr="005D59B0">
              <w:rPr>
                <w:color w:val="000000" w:themeColor="text1"/>
              </w:rPr>
              <w:t xml:space="preserve"> Nguyễn Văn Lâm</w:t>
            </w:r>
          </w:p>
        </w:tc>
        <w:tc>
          <w:tcPr>
            <w:tcW w:w="4111" w:type="dxa"/>
            <w:vAlign w:val="center"/>
          </w:tcPr>
          <w:p w:rsidR="00E87900" w:rsidRPr="005D59B0" w:rsidRDefault="00E87900" w:rsidP="00E87900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Trưởng phòng Đào tạo</w:t>
            </w:r>
          </w:p>
        </w:tc>
        <w:tc>
          <w:tcPr>
            <w:tcW w:w="2126" w:type="dxa"/>
            <w:vAlign w:val="center"/>
          </w:tcPr>
          <w:p w:rsidR="00E87900" w:rsidRPr="005D59B0" w:rsidRDefault="00E87900" w:rsidP="00E87900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E87900" w:rsidRPr="005D59B0" w:rsidTr="00F25A11">
        <w:trPr>
          <w:trHeight w:val="225"/>
        </w:trPr>
        <w:tc>
          <w:tcPr>
            <w:tcW w:w="624" w:type="dxa"/>
            <w:vAlign w:val="center"/>
          </w:tcPr>
          <w:p w:rsidR="00E87900" w:rsidRPr="005D59B0" w:rsidRDefault="00E87900" w:rsidP="00E87900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2</w:t>
            </w:r>
          </w:p>
        </w:tc>
        <w:tc>
          <w:tcPr>
            <w:tcW w:w="2977" w:type="dxa"/>
            <w:vAlign w:val="center"/>
          </w:tcPr>
          <w:p w:rsidR="00E87900" w:rsidRDefault="00E87900" w:rsidP="00E8790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CN.</w:t>
            </w:r>
            <w:r w:rsidRPr="005D59B0">
              <w:rPr>
                <w:color w:val="000000" w:themeColor="text1"/>
              </w:rPr>
              <w:t xml:space="preserve"> Trần Thị Thanh Thủy</w:t>
            </w:r>
          </w:p>
        </w:tc>
        <w:tc>
          <w:tcPr>
            <w:tcW w:w="4111" w:type="dxa"/>
            <w:vAlign w:val="center"/>
          </w:tcPr>
          <w:p w:rsidR="00E87900" w:rsidRPr="005D59B0" w:rsidRDefault="00E87900" w:rsidP="00E87900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Trưởng phòng TC</w:t>
            </w:r>
            <w:r>
              <w:rPr>
                <w:color w:val="000000" w:themeColor="text1"/>
              </w:rPr>
              <w:t>-</w:t>
            </w:r>
            <w:r w:rsidRPr="005D59B0">
              <w:rPr>
                <w:color w:val="000000" w:themeColor="text1"/>
              </w:rPr>
              <w:t>KT</w:t>
            </w:r>
          </w:p>
        </w:tc>
        <w:tc>
          <w:tcPr>
            <w:tcW w:w="2126" w:type="dxa"/>
            <w:vAlign w:val="center"/>
          </w:tcPr>
          <w:p w:rsidR="00E87900" w:rsidRPr="005D59B0" w:rsidRDefault="00E87900" w:rsidP="00E87900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E87900" w:rsidRPr="005D59B0" w:rsidTr="00F25A11">
        <w:trPr>
          <w:trHeight w:val="551"/>
        </w:trPr>
        <w:tc>
          <w:tcPr>
            <w:tcW w:w="624" w:type="dxa"/>
            <w:vAlign w:val="center"/>
          </w:tcPr>
          <w:p w:rsidR="00E87900" w:rsidRPr="005D59B0" w:rsidRDefault="00E87900" w:rsidP="00E87900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3</w:t>
            </w:r>
          </w:p>
        </w:tc>
        <w:tc>
          <w:tcPr>
            <w:tcW w:w="2977" w:type="dxa"/>
            <w:vAlign w:val="center"/>
          </w:tcPr>
          <w:p w:rsidR="00E87900" w:rsidRPr="005D59B0" w:rsidRDefault="00E87900" w:rsidP="00E8790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</w:t>
            </w:r>
            <w:r w:rsidRPr="005D59B0">
              <w:rPr>
                <w:color w:val="000000" w:themeColor="text1"/>
              </w:rPr>
              <w:t xml:space="preserve"> Dương Thị Ngọc Thu</w:t>
            </w:r>
          </w:p>
        </w:tc>
        <w:tc>
          <w:tcPr>
            <w:tcW w:w="4111" w:type="dxa"/>
            <w:vAlign w:val="center"/>
          </w:tcPr>
          <w:p w:rsidR="00E87900" w:rsidRPr="005D59B0" w:rsidRDefault="00E87900" w:rsidP="00E87900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Trưởng phòng TCCB</w:t>
            </w:r>
          </w:p>
        </w:tc>
        <w:tc>
          <w:tcPr>
            <w:tcW w:w="2126" w:type="dxa"/>
            <w:vAlign w:val="center"/>
          </w:tcPr>
          <w:p w:rsidR="00E87900" w:rsidRPr="005D59B0" w:rsidRDefault="00E87900" w:rsidP="00E87900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E87900" w:rsidRPr="005D59B0" w:rsidTr="00F25A11">
        <w:tc>
          <w:tcPr>
            <w:tcW w:w="624" w:type="dxa"/>
            <w:vAlign w:val="center"/>
          </w:tcPr>
          <w:p w:rsidR="00E87900" w:rsidRPr="005D59B0" w:rsidRDefault="00E87900" w:rsidP="00E8790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14</w:t>
            </w:r>
          </w:p>
        </w:tc>
        <w:tc>
          <w:tcPr>
            <w:tcW w:w="2977" w:type="dxa"/>
            <w:vAlign w:val="center"/>
          </w:tcPr>
          <w:p w:rsidR="00E87900" w:rsidRPr="005D59B0" w:rsidRDefault="00E87900" w:rsidP="00E8790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</w:t>
            </w:r>
            <w:r w:rsidRPr="005D59B0">
              <w:rPr>
                <w:color w:val="000000" w:themeColor="text1"/>
              </w:rPr>
              <w:t xml:space="preserve"> Lê Xuân Ngọc</w:t>
            </w:r>
          </w:p>
        </w:tc>
        <w:tc>
          <w:tcPr>
            <w:tcW w:w="4111" w:type="dxa"/>
            <w:vAlign w:val="center"/>
          </w:tcPr>
          <w:p w:rsidR="00E87900" w:rsidRPr="005D59B0" w:rsidRDefault="00E87900" w:rsidP="00E8790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P.Trưởng phòng, phụ trách P</w:t>
            </w:r>
            <w:r w:rsidRPr="005D59B0">
              <w:rPr>
                <w:color w:val="000000" w:themeColor="text1"/>
              </w:rPr>
              <w:t>hòng HC</w:t>
            </w:r>
            <w:r>
              <w:rPr>
                <w:color w:val="000000" w:themeColor="text1"/>
              </w:rPr>
              <w:t>-</w:t>
            </w:r>
            <w:r w:rsidRPr="005D59B0">
              <w:rPr>
                <w:color w:val="000000" w:themeColor="text1"/>
              </w:rPr>
              <w:t>QT</w:t>
            </w:r>
          </w:p>
        </w:tc>
        <w:tc>
          <w:tcPr>
            <w:tcW w:w="2126" w:type="dxa"/>
            <w:vAlign w:val="center"/>
          </w:tcPr>
          <w:p w:rsidR="00E87900" w:rsidRPr="005D59B0" w:rsidRDefault="00E87900" w:rsidP="00E87900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E87900" w:rsidRPr="005D59B0" w:rsidTr="00F25A11">
        <w:tc>
          <w:tcPr>
            <w:tcW w:w="624" w:type="dxa"/>
            <w:vAlign w:val="center"/>
          </w:tcPr>
          <w:p w:rsidR="00E87900" w:rsidRPr="005D59B0" w:rsidRDefault="00E87900" w:rsidP="00E8790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</w:t>
            </w:r>
          </w:p>
        </w:tc>
        <w:tc>
          <w:tcPr>
            <w:tcW w:w="2977" w:type="dxa"/>
            <w:vAlign w:val="center"/>
          </w:tcPr>
          <w:p w:rsidR="00E87900" w:rsidRPr="005D59B0" w:rsidRDefault="00E87900" w:rsidP="00E8790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</w:t>
            </w:r>
            <w:r w:rsidRPr="005D59B0">
              <w:rPr>
                <w:color w:val="000000" w:themeColor="text1"/>
              </w:rPr>
              <w:t xml:space="preserve"> Công Minh Quang</w:t>
            </w:r>
          </w:p>
        </w:tc>
        <w:tc>
          <w:tcPr>
            <w:tcW w:w="4111" w:type="dxa"/>
            <w:vAlign w:val="center"/>
          </w:tcPr>
          <w:p w:rsidR="00E87900" w:rsidRPr="005D59B0" w:rsidRDefault="00E87900" w:rsidP="00E8790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Trưởng phòng Công tác</w:t>
            </w:r>
            <w:r w:rsidRPr="005D59B0">
              <w:rPr>
                <w:color w:val="000000" w:themeColor="text1"/>
              </w:rPr>
              <w:t xml:space="preserve"> HSSV</w:t>
            </w:r>
          </w:p>
        </w:tc>
        <w:tc>
          <w:tcPr>
            <w:tcW w:w="2126" w:type="dxa"/>
            <w:vAlign w:val="center"/>
          </w:tcPr>
          <w:p w:rsidR="00E87900" w:rsidRPr="005D59B0" w:rsidRDefault="00E87900" w:rsidP="00E87900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E87900" w:rsidRPr="005D59B0" w:rsidTr="00F25A11">
        <w:tc>
          <w:tcPr>
            <w:tcW w:w="624" w:type="dxa"/>
            <w:vAlign w:val="center"/>
          </w:tcPr>
          <w:p w:rsidR="00E87900" w:rsidRPr="005D59B0" w:rsidRDefault="00E87900" w:rsidP="00E8790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16</w:t>
            </w:r>
          </w:p>
        </w:tc>
        <w:tc>
          <w:tcPr>
            <w:tcW w:w="2977" w:type="dxa"/>
            <w:vAlign w:val="center"/>
          </w:tcPr>
          <w:p w:rsidR="00E87900" w:rsidRPr="005D59B0" w:rsidRDefault="00E87900" w:rsidP="00E8790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TS.</w:t>
            </w:r>
            <w:r w:rsidRPr="005D59B0">
              <w:rPr>
                <w:color w:val="000000" w:themeColor="text1"/>
              </w:rPr>
              <w:t xml:space="preserve"> Ngô Quốc Trinh</w:t>
            </w:r>
          </w:p>
        </w:tc>
        <w:tc>
          <w:tcPr>
            <w:tcW w:w="4111" w:type="dxa"/>
            <w:vAlign w:val="center"/>
          </w:tcPr>
          <w:p w:rsidR="00E87900" w:rsidRPr="005D59B0" w:rsidRDefault="00E87900" w:rsidP="00E87900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Trưởng phòng KHCN&amp;</w:t>
            </w:r>
            <w:bookmarkStart w:id="0" w:name="_GoBack"/>
            <w:bookmarkEnd w:id="0"/>
            <w:r w:rsidRPr="005D59B0">
              <w:rPr>
                <w:color w:val="000000" w:themeColor="text1"/>
              </w:rPr>
              <w:t>HTQT</w:t>
            </w:r>
          </w:p>
        </w:tc>
        <w:tc>
          <w:tcPr>
            <w:tcW w:w="2126" w:type="dxa"/>
            <w:vAlign w:val="center"/>
          </w:tcPr>
          <w:p w:rsidR="00E87900" w:rsidRPr="005D59B0" w:rsidRDefault="00E87900" w:rsidP="00E87900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E87900" w:rsidRPr="005D59B0" w:rsidTr="00F25A11">
        <w:tc>
          <w:tcPr>
            <w:tcW w:w="624" w:type="dxa"/>
            <w:vAlign w:val="center"/>
          </w:tcPr>
          <w:p w:rsidR="00E87900" w:rsidRPr="005D59B0" w:rsidRDefault="00E87900" w:rsidP="00E8790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</w:t>
            </w:r>
          </w:p>
        </w:tc>
        <w:tc>
          <w:tcPr>
            <w:tcW w:w="2977" w:type="dxa"/>
            <w:vAlign w:val="center"/>
          </w:tcPr>
          <w:p w:rsidR="00E87900" w:rsidRPr="00024A12" w:rsidRDefault="00E87900" w:rsidP="00E87900">
            <w:pPr>
              <w:pStyle w:val="BangMuc"/>
              <w:spacing w:before="40" w:after="40"/>
            </w:pPr>
            <w:r>
              <w:t>TS.</w:t>
            </w:r>
            <w:r w:rsidRPr="00024A12">
              <w:t xml:space="preserve"> Trần Thanh An</w:t>
            </w:r>
          </w:p>
        </w:tc>
        <w:tc>
          <w:tcPr>
            <w:tcW w:w="4111" w:type="dxa"/>
            <w:vAlign w:val="center"/>
          </w:tcPr>
          <w:p w:rsidR="00E87900" w:rsidRPr="00024A12" w:rsidRDefault="00E87900" w:rsidP="00E87900">
            <w:pPr>
              <w:pStyle w:val="BangMuc"/>
              <w:spacing w:before="40" w:after="40"/>
            </w:pPr>
            <w:r w:rsidRPr="00024A12">
              <w:t>Trưởng phòng Đào tạo SĐH</w:t>
            </w:r>
          </w:p>
        </w:tc>
        <w:tc>
          <w:tcPr>
            <w:tcW w:w="2126" w:type="dxa"/>
            <w:vAlign w:val="center"/>
          </w:tcPr>
          <w:p w:rsidR="00E87900" w:rsidRPr="00024A12" w:rsidRDefault="00E87900" w:rsidP="00E87900">
            <w:pPr>
              <w:pStyle w:val="BangMuc"/>
              <w:spacing w:before="40" w:after="40"/>
            </w:pPr>
            <w:r w:rsidRPr="00024A12">
              <w:t>Ủy viên</w:t>
            </w:r>
          </w:p>
        </w:tc>
      </w:tr>
      <w:tr w:rsidR="00E87900" w:rsidRPr="005D59B0" w:rsidTr="00F25A11">
        <w:tc>
          <w:tcPr>
            <w:tcW w:w="624" w:type="dxa"/>
            <w:vAlign w:val="center"/>
          </w:tcPr>
          <w:p w:rsidR="00E87900" w:rsidRPr="005D59B0" w:rsidRDefault="00E87900" w:rsidP="00E8790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18</w:t>
            </w:r>
          </w:p>
        </w:tc>
        <w:tc>
          <w:tcPr>
            <w:tcW w:w="2977" w:type="dxa"/>
            <w:vAlign w:val="center"/>
          </w:tcPr>
          <w:p w:rsidR="00E87900" w:rsidRPr="00024A12" w:rsidRDefault="00E87900" w:rsidP="00E87900">
            <w:pPr>
              <w:pStyle w:val="BangMuc"/>
              <w:spacing w:before="40" w:after="40"/>
            </w:pPr>
            <w:r>
              <w:t>ThS.</w:t>
            </w:r>
            <w:r w:rsidRPr="00024A12">
              <w:t xml:space="preserve"> Đào Văn Toàn</w:t>
            </w:r>
          </w:p>
        </w:tc>
        <w:tc>
          <w:tcPr>
            <w:tcW w:w="4111" w:type="dxa"/>
            <w:vAlign w:val="center"/>
          </w:tcPr>
          <w:p w:rsidR="00E87900" w:rsidRPr="00024A12" w:rsidRDefault="00E87900" w:rsidP="00E87900">
            <w:pPr>
              <w:pStyle w:val="BangMuc"/>
              <w:spacing w:before="40" w:after="40"/>
            </w:pPr>
            <w:r w:rsidRPr="00024A12">
              <w:t xml:space="preserve">Giám đốc </w:t>
            </w:r>
            <w:r>
              <w:t>Trung tâm TV</w:t>
            </w:r>
          </w:p>
        </w:tc>
        <w:tc>
          <w:tcPr>
            <w:tcW w:w="2126" w:type="dxa"/>
            <w:vAlign w:val="center"/>
          </w:tcPr>
          <w:p w:rsidR="00E87900" w:rsidRPr="00024A12" w:rsidRDefault="00E87900" w:rsidP="00E87900">
            <w:pPr>
              <w:pStyle w:val="BangMuc"/>
              <w:spacing w:before="40" w:after="40"/>
            </w:pPr>
            <w:r w:rsidRPr="00024A12">
              <w:t>Ủy viên</w:t>
            </w:r>
          </w:p>
        </w:tc>
      </w:tr>
      <w:tr w:rsidR="00E87900" w:rsidRPr="005D59B0" w:rsidTr="00F25A11">
        <w:tc>
          <w:tcPr>
            <w:tcW w:w="624" w:type="dxa"/>
            <w:vAlign w:val="center"/>
          </w:tcPr>
          <w:p w:rsidR="00E87900" w:rsidRPr="005D59B0" w:rsidRDefault="00E87900" w:rsidP="00E8790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19</w:t>
            </w:r>
          </w:p>
        </w:tc>
        <w:tc>
          <w:tcPr>
            <w:tcW w:w="2977" w:type="dxa"/>
            <w:vAlign w:val="center"/>
          </w:tcPr>
          <w:p w:rsidR="00E87900" w:rsidRPr="00024A12" w:rsidRDefault="00E87900" w:rsidP="00E87900">
            <w:pPr>
              <w:pStyle w:val="BangMuc"/>
              <w:spacing w:before="40" w:after="40"/>
            </w:pPr>
            <w:r>
              <w:t>SV. Trần Thanh Cao</w:t>
            </w:r>
          </w:p>
        </w:tc>
        <w:tc>
          <w:tcPr>
            <w:tcW w:w="4111" w:type="dxa"/>
            <w:vAlign w:val="center"/>
          </w:tcPr>
          <w:p w:rsidR="00E87900" w:rsidRPr="005D59B0" w:rsidRDefault="00E87900" w:rsidP="00E8790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</w:t>
            </w:r>
            <w:r w:rsidRPr="005D59B0">
              <w:rPr>
                <w:color w:val="000000" w:themeColor="text1"/>
              </w:rPr>
              <w:t xml:space="preserve">inh viên </w:t>
            </w:r>
            <w:r>
              <w:rPr>
                <w:color w:val="000000" w:themeColor="text1"/>
              </w:rPr>
              <w:t>lớp 64DCCĐ11, PBT liên chi đoàn KCT</w:t>
            </w:r>
          </w:p>
        </w:tc>
        <w:tc>
          <w:tcPr>
            <w:tcW w:w="2126" w:type="dxa"/>
            <w:vAlign w:val="center"/>
          </w:tcPr>
          <w:p w:rsidR="00E87900" w:rsidRPr="005D59B0" w:rsidRDefault="00E87900" w:rsidP="00E87900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</w:tbl>
    <w:p w:rsidR="00EB6026" w:rsidRPr="005D59B0" w:rsidRDefault="00EB6026">
      <w:pPr>
        <w:rPr>
          <w:color w:val="000000" w:themeColor="text1"/>
        </w:rPr>
      </w:pPr>
    </w:p>
    <w:p w:rsidR="00967977" w:rsidRDefault="00967977" w:rsidP="00FC78E1">
      <w:pPr>
        <w:jc w:val="center"/>
        <w:rPr>
          <w:b/>
          <w:color w:val="000000" w:themeColor="text1"/>
        </w:rPr>
      </w:pPr>
    </w:p>
    <w:p w:rsidR="00967977" w:rsidRDefault="00967977" w:rsidP="00FC78E1">
      <w:pPr>
        <w:jc w:val="center"/>
        <w:rPr>
          <w:b/>
          <w:color w:val="000000" w:themeColor="text1"/>
        </w:rPr>
      </w:pPr>
    </w:p>
    <w:p w:rsidR="00D45B40" w:rsidRDefault="00D45B40" w:rsidP="00FC78E1">
      <w:pPr>
        <w:jc w:val="center"/>
        <w:rPr>
          <w:b/>
          <w:color w:val="000000" w:themeColor="text1"/>
        </w:rPr>
      </w:pPr>
    </w:p>
    <w:p w:rsidR="00D45B40" w:rsidRDefault="00D45B40" w:rsidP="00FC78E1">
      <w:pPr>
        <w:jc w:val="center"/>
        <w:rPr>
          <w:b/>
          <w:color w:val="000000" w:themeColor="text1"/>
        </w:rPr>
      </w:pPr>
    </w:p>
    <w:p w:rsidR="00D45B40" w:rsidRDefault="00D45B40" w:rsidP="00FC78E1">
      <w:pPr>
        <w:jc w:val="center"/>
        <w:rPr>
          <w:b/>
          <w:color w:val="000000" w:themeColor="text1"/>
        </w:rPr>
      </w:pPr>
    </w:p>
    <w:p w:rsidR="005139F5" w:rsidRDefault="005139F5" w:rsidP="00FC78E1">
      <w:pPr>
        <w:jc w:val="center"/>
        <w:rPr>
          <w:b/>
          <w:color w:val="000000" w:themeColor="text1"/>
        </w:rPr>
      </w:pPr>
    </w:p>
    <w:p w:rsidR="005139F5" w:rsidRDefault="005139F5" w:rsidP="00FC78E1">
      <w:pPr>
        <w:jc w:val="center"/>
        <w:rPr>
          <w:b/>
          <w:color w:val="000000" w:themeColor="text1"/>
        </w:rPr>
      </w:pPr>
    </w:p>
    <w:p w:rsidR="005139F5" w:rsidRDefault="005139F5" w:rsidP="00FC78E1">
      <w:pPr>
        <w:jc w:val="center"/>
        <w:rPr>
          <w:b/>
          <w:color w:val="000000" w:themeColor="text1"/>
        </w:rPr>
      </w:pPr>
    </w:p>
    <w:p w:rsidR="005139F5" w:rsidRDefault="005139F5" w:rsidP="00FC78E1">
      <w:pPr>
        <w:jc w:val="center"/>
        <w:rPr>
          <w:b/>
          <w:color w:val="000000" w:themeColor="text1"/>
        </w:rPr>
      </w:pPr>
    </w:p>
    <w:p w:rsidR="005139F5" w:rsidRDefault="005139F5" w:rsidP="00FC78E1">
      <w:pPr>
        <w:jc w:val="center"/>
        <w:rPr>
          <w:b/>
          <w:color w:val="000000" w:themeColor="text1"/>
        </w:rPr>
      </w:pPr>
    </w:p>
    <w:p w:rsidR="005139F5" w:rsidRDefault="005139F5" w:rsidP="00FC78E1">
      <w:pPr>
        <w:jc w:val="center"/>
        <w:rPr>
          <w:b/>
          <w:color w:val="000000" w:themeColor="text1"/>
        </w:rPr>
      </w:pPr>
    </w:p>
    <w:p w:rsidR="00447E29" w:rsidRDefault="00447E29" w:rsidP="00FC78E1">
      <w:pPr>
        <w:jc w:val="center"/>
        <w:rPr>
          <w:b/>
          <w:color w:val="000000" w:themeColor="text1"/>
        </w:rPr>
      </w:pPr>
    </w:p>
    <w:p w:rsidR="00447E29" w:rsidRDefault="00447E29" w:rsidP="00FC78E1">
      <w:pPr>
        <w:jc w:val="center"/>
        <w:rPr>
          <w:b/>
          <w:color w:val="000000" w:themeColor="text1"/>
        </w:rPr>
      </w:pPr>
    </w:p>
    <w:p w:rsidR="005139F5" w:rsidRDefault="005139F5" w:rsidP="00FC78E1">
      <w:pPr>
        <w:jc w:val="center"/>
        <w:rPr>
          <w:b/>
          <w:color w:val="000000" w:themeColor="text1"/>
        </w:rPr>
      </w:pPr>
    </w:p>
    <w:p w:rsidR="005139F5" w:rsidRDefault="005139F5" w:rsidP="00890939">
      <w:pPr>
        <w:rPr>
          <w:b/>
          <w:color w:val="000000" w:themeColor="text1"/>
        </w:rPr>
      </w:pPr>
    </w:p>
    <w:p w:rsidR="00447E29" w:rsidRDefault="00447E29" w:rsidP="00FC78E1">
      <w:pPr>
        <w:jc w:val="center"/>
        <w:rPr>
          <w:b/>
        </w:rPr>
      </w:pPr>
    </w:p>
    <w:p w:rsidR="00EB6026" w:rsidRPr="002E7CC8" w:rsidRDefault="00EB6026" w:rsidP="00FC78E1">
      <w:pPr>
        <w:jc w:val="center"/>
        <w:rPr>
          <w:b/>
        </w:rPr>
      </w:pPr>
      <w:r w:rsidRPr="002E7CC8">
        <w:rPr>
          <w:b/>
        </w:rPr>
        <w:t xml:space="preserve">DANH SÁCH THÀNH VIÊN BAN THƯ KÝ </w:t>
      </w:r>
    </w:p>
    <w:p w:rsidR="00EB6026" w:rsidRPr="002E7CC8" w:rsidRDefault="001D28EA" w:rsidP="00EB6026">
      <w:pPr>
        <w:pStyle w:val="Tde4"/>
        <w:rPr>
          <w:color w:val="auto"/>
        </w:rPr>
      </w:pPr>
      <w:r w:rsidRPr="002E7CC8">
        <w:rPr>
          <w:color w:val="auto"/>
        </w:rPr>
        <w:t xml:space="preserve"> </w:t>
      </w:r>
      <w:r w:rsidR="00EB6026" w:rsidRPr="002E7CC8">
        <w:rPr>
          <w:color w:val="auto"/>
        </w:rPr>
        <w:t>(Kèm theo Quyết định số</w:t>
      </w:r>
      <w:r w:rsidR="008D070A">
        <w:rPr>
          <w:color w:val="auto"/>
        </w:rPr>
        <w:t xml:space="preserve"> </w:t>
      </w:r>
      <w:r w:rsidR="0029310B">
        <w:rPr>
          <w:color w:val="auto"/>
        </w:rPr>
        <w:t>985</w:t>
      </w:r>
      <w:r w:rsidR="008D070A">
        <w:rPr>
          <w:color w:val="auto"/>
        </w:rPr>
        <w:t xml:space="preserve">/QĐ-ĐHCNGTVT ngày </w:t>
      </w:r>
      <w:r w:rsidR="0029310B">
        <w:rPr>
          <w:color w:val="auto"/>
        </w:rPr>
        <w:t>31</w:t>
      </w:r>
      <w:r w:rsidR="008D070A">
        <w:rPr>
          <w:color w:val="auto"/>
        </w:rPr>
        <w:t xml:space="preserve"> </w:t>
      </w:r>
      <w:r w:rsidR="00EB6026" w:rsidRPr="002E7CC8">
        <w:rPr>
          <w:color w:val="auto"/>
        </w:rPr>
        <w:t xml:space="preserve">tháng </w:t>
      </w:r>
      <w:r w:rsidR="0029310B">
        <w:rPr>
          <w:color w:val="auto"/>
        </w:rPr>
        <w:t xml:space="preserve">3 </w:t>
      </w:r>
      <w:r w:rsidR="00EB6026" w:rsidRPr="002E7CC8">
        <w:rPr>
          <w:color w:val="auto"/>
        </w:rPr>
        <w:t>năm 201</w:t>
      </w:r>
      <w:r w:rsidRPr="002E7CC8">
        <w:rPr>
          <w:color w:val="auto"/>
        </w:rPr>
        <w:t>7</w:t>
      </w:r>
      <w:r w:rsidR="00EB6026" w:rsidRPr="002E7CC8">
        <w:rPr>
          <w:color w:val="auto"/>
        </w:rPr>
        <w:t xml:space="preserve"> của</w:t>
      </w:r>
    </w:p>
    <w:p w:rsidR="00E87F95" w:rsidRPr="002E7CC8" w:rsidRDefault="00EB6026" w:rsidP="00215BD6">
      <w:pPr>
        <w:pStyle w:val="Tde4"/>
        <w:rPr>
          <w:color w:val="auto"/>
        </w:rPr>
      </w:pPr>
      <w:r w:rsidRPr="002E7CC8">
        <w:rPr>
          <w:color w:val="auto"/>
        </w:rPr>
        <w:t>Hiệu trưởng Trường Đại học Công nghệ Giao thông vận tải)</w:t>
      </w:r>
    </w:p>
    <w:p w:rsidR="00215BD6" w:rsidRDefault="00215BD6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624"/>
        <w:gridCol w:w="3163"/>
        <w:gridCol w:w="3827"/>
        <w:gridCol w:w="1941"/>
      </w:tblGrid>
      <w:tr w:rsidR="00215BD6" w:rsidTr="00890939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215BD6">
            <w:pPr>
              <w:pStyle w:val="BangST"/>
              <w:spacing w:before="40" w:after="4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STT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215BD6">
            <w:pPr>
              <w:pStyle w:val="BangST"/>
              <w:spacing w:before="40" w:after="4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Họ và tên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215BD6">
            <w:pPr>
              <w:pStyle w:val="BangST"/>
              <w:spacing w:before="40" w:after="4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Chức danh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215BD6">
            <w:pPr>
              <w:pStyle w:val="BangST"/>
              <w:spacing w:before="40" w:after="4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Nhiệm vụ</w:t>
            </w:r>
          </w:p>
        </w:tc>
      </w:tr>
      <w:tr w:rsidR="00215BD6" w:rsidTr="00890939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215BD6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215BD6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 Tạ Thế Anh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215BD6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Trưởng phòng ĐBCLĐT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215BD6">
            <w:pPr>
              <w:pStyle w:val="BangMuc"/>
              <w:spacing w:before="40" w:after="40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Trưởng Ban</w:t>
            </w:r>
          </w:p>
        </w:tc>
      </w:tr>
      <w:tr w:rsidR="00215BD6" w:rsidTr="00890939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215BD6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215BD6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TS. Phạm Văn Huỳnh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215BD6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Phó Trưởng Phòng ĐBCLĐT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215BD6">
            <w:pPr>
              <w:pStyle w:val="BangMuc"/>
              <w:spacing w:before="40" w:after="40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Phó Trưởng ban</w:t>
            </w:r>
          </w:p>
        </w:tc>
      </w:tr>
      <w:tr w:rsidR="00215BD6" w:rsidTr="00890939">
        <w:trPr>
          <w:trHeight w:val="429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B45F57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215BD6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 Dương Quỳnh Anh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215BD6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Chuyên viên Phòng ĐBCLĐT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215BD6">
            <w:pPr>
              <w:spacing w:before="40" w:after="40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Thành viên</w:t>
            </w:r>
          </w:p>
        </w:tc>
      </w:tr>
      <w:tr w:rsidR="00215BD6" w:rsidTr="00890939">
        <w:trPr>
          <w:trHeight w:val="395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B45F57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215BD6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 Lê Văn Sự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215BD6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Chuyên viên Phòng ĐBCLĐT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BD6" w:rsidRDefault="00215BD6">
            <w:pPr>
              <w:spacing w:before="40" w:after="4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Thành viên</w:t>
            </w:r>
          </w:p>
        </w:tc>
      </w:tr>
      <w:tr w:rsidR="00215BD6" w:rsidTr="00890939">
        <w:trPr>
          <w:trHeight w:val="429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B45F57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215BD6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CN. Phạm Cao Cường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215BD6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Chuyên viên Phòng ĐBCLĐT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BD6" w:rsidRDefault="00215BD6">
            <w:pPr>
              <w:spacing w:before="40" w:after="4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Thành viên</w:t>
            </w:r>
          </w:p>
        </w:tc>
      </w:tr>
      <w:tr w:rsidR="00215BD6" w:rsidTr="00890939">
        <w:trPr>
          <w:trHeight w:val="429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B45F57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215BD6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 Trần Thị Hồng Nhung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D6" w:rsidRDefault="00215BD6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Chuyên viên Phòng Công tác HSSV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BD6" w:rsidRDefault="00215BD6">
            <w:pPr>
              <w:spacing w:before="40" w:after="4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Thành viên</w:t>
            </w:r>
          </w:p>
        </w:tc>
      </w:tr>
    </w:tbl>
    <w:p w:rsidR="00E87F95" w:rsidRPr="005D59B0" w:rsidRDefault="00215BD6">
      <w:pPr>
        <w:rPr>
          <w:color w:val="000000" w:themeColor="text1"/>
        </w:rPr>
      </w:pPr>
      <w:r w:rsidRPr="005D59B0">
        <w:rPr>
          <w:color w:val="000000" w:themeColor="text1"/>
        </w:rPr>
        <w:t xml:space="preserve"> </w:t>
      </w:r>
      <w:r w:rsidR="00E87F95" w:rsidRPr="005D59B0">
        <w:rPr>
          <w:color w:val="000000" w:themeColor="text1"/>
        </w:rPr>
        <w:br w:type="page"/>
      </w:r>
    </w:p>
    <w:p w:rsidR="00FC78E1" w:rsidRPr="002E7CC8" w:rsidRDefault="00E87F95" w:rsidP="00E87F95">
      <w:pPr>
        <w:pStyle w:val="Tde3"/>
        <w:rPr>
          <w:color w:val="auto"/>
        </w:rPr>
      </w:pPr>
      <w:r w:rsidRPr="002E7CC8">
        <w:rPr>
          <w:color w:val="auto"/>
        </w:rPr>
        <w:lastRenderedPageBreak/>
        <w:t xml:space="preserve">DANH SÁCH </w:t>
      </w:r>
      <w:r w:rsidR="00E8334F" w:rsidRPr="002E7CC8">
        <w:rPr>
          <w:color w:val="auto"/>
        </w:rPr>
        <w:t>CÁC</w:t>
      </w:r>
      <w:r w:rsidRPr="002E7CC8">
        <w:rPr>
          <w:color w:val="auto"/>
        </w:rPr>
        <w:t xml:space="preserve"> NHÓM CÔNG TÁC CHUYÊN TRÁCH </w:t>
      </w:r>
    </w:p>
    <w:p w:rsidR="00E87F95" w:rsidRPr="002E7CC8" w:rsidRDefault="001D28EA" w:rsidP="00E87F95">
      <w:pPr>
        <w:pStyle w:val="Tde4"/>
        <w:rPr>
          <w:color w:val="auto"/>
        </w:rPr>
      </w:pPr>
      <w:r w:rsidRPr="002E7CC8">
        <w:rPr>
          <w:color w:val="auto"/>
        </w:rPr>
        <w:t xml:space="preserve"> </w:t>
      </w:r>
      <w:r w:rsidR="00E87F95" w:rsidRPr="002E7CC8">
        <w:rPr>
          <w:color w:val="auto"/>
        </w:rPr>
        <w:t>(Kèm theo Quyết địn</w:t>
      </w:r>
      <w:r w:rsidR="005D59B0" w:rsidRPr="002E7CC8">
        <w:rPr>
          <w:color w:val="auto"/>
        </w:rPr>
        <w:t>h số</w:t>
      </w:r>
      <w:r w:rsidR="008D070A">
        <w:rPr>
          <w:color w:val="auto"/>
        </w:rPr>
        <w:t xml:space="preserve"> </w:t>
      </w:r>
      <w:r w:rsidR="00223393">
        <w:rPr>
          <w:color w:val="auto"/>
        </w:rPr>
        <w:t>985</w:t>
      </w:r>
      <w:r w:rsidR="008D070A">
        <w:rPr>
          <w:color w:val="auto"/>
        </w:rPr>
        <w:t xml:space="preserve">/QĐ-ĐHCNGTVT ngày </w:t>
      </w:r>
      <w:r w:rsidR="00223393">
        <w:rPr>
          <w:color w:val="auto"/>
        </w:rPr>
        <w:t>31</w:t>
      </w:r>
      <w:r w:rsidR="00E87F95" w:rsidRPr="002E7CC8">
        <w:rPr>
          <w:color w:val="auto"/>
        </w:rPr>
        <w:t>tháng</w:t>
      </w:r>
      <w:r w:rsidR="008D070A">
        <w:rPr>
          <w:color w:val="auto"/>
        </w:rPr>
        <w:t xml:space="preserve"> </w:t>
      </w:r>
      <w:r w:rsidR="00223393">
        <w:rPr>
          <w:color w:val="auto"/>
        </w:rPr>
        <w:t xml:space="preserve">3 </w:t>
      </w:r>
      <w:r w:rsidR="00E87F95" w:rsidRPr="002E7CC8">
        <w:rPr>
          <w:color w:val="auto"/>
        </w:rPr>
        <w:t>năm 201</w:t>
      </w:r>
      <w:r w:rsidRPr="002E7CC8">
        <w:rPr>
          <w:color w:val="auto"/>
        </w:rPr>
        <w:t>7</w:t>
      </w:r>
      <w:r w:rsidR="00E87F95" w:rsidRPr="002E7CC8">
        <w:rPr>
          <w:color w:val="auto"/>
        </w:rPr>
        <w:t xml:space="preserve"> của</w:t>
      </w:r>
    </w:p>
    <w:p w:rsidR="00E87F95" w:rsidRPr="002E7CC8" w:rsidRDefault="00E87F95" w:rsidP="00E87F95">
      <w:pPr>
        <w:pStyle w:val="Tde4"/>
        <w:rPr>
          <w:color w:val="auto"/>
        </w:rPr>
      </w:pPr>
      <w:r w:rsidRPr="002E7CC8">
        <w:rPr>
          <w:color w:val="auto"/>
        </w:rPr>
        <w:t>Hiệu trưởng Trường Đại học Công nghệ Giao thông vận tải)</w:t>
      </w:r>
    </w:p>
    <w:p w:rsidR="004C4901" w:rsidRPr="002E7CC8" w:rsidRDefault="004C4901" w:rsidP="00E87F95">
      <w:pPr>
        <w:pStyle w:val="Tde4"/>
        <w:rPr>
          <w:color w:val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347"/>
        <w:gridCol w:w="3530"/>
        <w:gridCol w:w="2935"/>
        <w:gridCol w:w="1503"/>
      </w:tblGrid>
      <w:tr w:rsidR="00FC78E1" w:rsidRPr="006853FD" w:rsidTr="00E87900">
        <w:trPr>
          <w:jc w:val="center"/>
        </w:trPr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53FD" w:rsidRDefault="00FC78E1" w:rsidP="00D45B40">
            <w:pPr>
              <w:pStyle w:val="BangST"/>
              <w:spacing w:before="40" w:after="40"/>
              <w:rPr>
                <w:szCs w:val="26"/>
              </w:rPr>
            </w:pPr>
            <w:r w:rsidRPr="006853FD">
              <w:rPr>
                <w:szCs w:val="26"/>
              </w:rPr>
              <w:t>STT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53FD" w:rsidRDefault="00FC78E1" w:rsidP="00D45B40">
            <w:pPr>
              <w:pStyle w:val="BangST"/>
              <w:spacing w:before="40" w:after="40"/>
              <w:rPr>
                <w:szCs w:val="26"/>
              </w:rPr>
            </w:pPr>
            <w:r w:rsidRPr="006853FD">
              <w:rPr>
                <w:szCs w:val="26"/>
              </w:rPr>
              <w:t>Họ và tên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53FD" w:rsidRDefault="00FC78E1" w:rsidP="00D45B40">
            <w:pPr>
              <w:pStyle w:val="BangST"/>
              <w:spacing w:before="40" w:after="40"/>
              <w:rPr>
                <w:szCs w:val="26"/>
              </w:rPr>
            </w:pPr>
            <w:r w:rsidRPr="006853FD">
              <w:rPr>
                <w:szCs w:val="26"/>
              </w:rPr>
              <w:t>Chức danh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53FD" w:rsidRDefault="00FC78E1" w:rsidP="00D45B40">
            <w:pPr>
              <w:pStyle w:val="BangST"/>
              <w:spacing w:before="40" w:after="40"/>
              <w:rPr>
                <w:szCs w:val="26"/>
              </w:rPr>
            </w:pPr>
            <w:r w:rsidRPr="006853FD">
              <w:rPr>
                <w:szCs w:val="26"/>
              </w:rPr>
              <w:t>Nhiệm vụ</w:t>
            </w:r>
          </w:p>
        </w:tc>
      </w:tr>
      <w:tr w:rsidR="008914D0" w:rsidRPr="006853FD" w:rsidTr="00E87900">
        <w:trPr>
          <w:jc w:val="center"/>
        </w:trPr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914D0" w:rsidRPr="006853FD" w:rsidRDefault="008914D0" w:rsidP="00D45B40">
            <w:pPr>
              <w:pStyle w:val="BangST"/>
              <w:spacing w:before="40" w:after="40"/>
              <w:rPr>
                <w:szCs w:val="26"/>
                <w:lang w:val="pt-BR"/>
              </w:rPr>
            </w:pPr>
            <w:r w:rsidRPr="006853FD">
              <w:rPr>
                <w:b/>
                <w:szCs w:val="26"/>
                <w:lang w:val="pt-BR"/>
              </w:rPr>
              <w:t>Nhóm 1:</w:t>
            </w:r>
          </w:p>
          <w:p w:rsidR="008914D0" w:rsidRPr="006853FD" w:rsidRDefault="008914D0" w:rsidP="00D45B40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  <w:r w:rsidRPr="006853FD">
              <w:rPr>
                <w:szCs w:val="26"/>
                <w:lang w:val="pt-BR"/>
              </w:rPr>
              <w:t xml:space="preserve">Tiêu chuẩn </w:t>
            </w:r>
            <w:r w:rsidRPr="006853FD">
              <w:rPr>
                <w:b/>
                <w:szCs w:val="26"/>
                <w:lang w:val="pt-BR"/>
              </w:rPr>
              <w:t>1&amp;2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4D0" w:rsidRPr="006853FD" w:rsidRDefault="003E0D7C" w:rsidP="00D45B4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53FD">
              <w:t>TS.</w:t>
            </w:r>
            <w:r w:rsidR="008914D0" w:rsidRPr="006853FD">
              <w:t xml:space="preserve"> Ngô Thị Thanh Hương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4D0" w:rsidRPr="006853FD" w:rsidRDefault="00453088" w:rsidP="00D45B4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53FD">
              <w:t>P.Trưởng khoa, phụ trách K</w:t>
            </w:r>
            <w:r w:rsidR="008914D0" w:rsidRPr="006853FD">
              <w:t>hoa Công trình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4D0" w:rsidRPr="006853FD" w:rsidRDefault="008914D0" w:rsidP="00D45B4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53FD">
              <w:rPr>
                <w:szCs w:val="26"/>
                <w:lang w:val="pt-BR"/>
              </w:rPr>
              <w:t>Phó chủ tịch HĐ, Trưởng nhóm</w:t>
            </w:r>
          </w:p>
        </w:tc>
      </w:tr>
      <w:tr w:rsidR="008D070A" w:rsidRPr="006853FD" w:rsidTr="00E87900">
        <w:trPr>
          <w:trHeight w:val="732"/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070A" w:rsidRPr="006853FD" w:rsidRDefault="008D070A" w:rsidP="008D070A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70A" w:rsidRPr="006853FD" w:rsidRDefault="008D070A" w:rsidP="008D070A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53FD">
              <w:t>TS. Phùng  Bá Thắng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70A" w:rsidRPr="006853FD" w:rsidRDefault="008D070A" w:rsidP="008D070A">
            <w:pPr>
              <w:pStyle w:val="BangMuc"/>
              <w:spacing w:before="40" w:after="40"/>
            </w:pPr>
            <w:r w:rsidRPr="006853FD">
              <w:t>Trưởng bộ môn Cầu Hầm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70A" w:rsidRPr="006853FD" w:rsidRDefault="008D070A" w:rsidP="008D070A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53FD">
              <w:rPr>
                <w:szCs w:val="26"/>
                <w:lang w:val="pt-BR"/>
              </w:rPr>
              <w:t>Ủy viên HĐ, Thành viên nhóm</w:t>
            </w:r>
          </w:p>
        </w:tc>
      </w:tr>
      <w:tr w:rsidR="008D3A4A" w:rsidRPr="006853FD" w:rsidTr="00E87900">
        <w:trPr>
          <w:trHeight w:val="732"/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3A4A" w:rsidRPr="006853FD" w:rsidRDefault="008D3A4A" w:rsidP="008D070A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A4A" w:rsidRPr="006853FD" w:rsidRDefault="008D3A4A" w:rsidP="008D070A">
            <w:pPr>
              <w:pStyle w:val="BangMuc"/>
              <w:spacing w:before="40" w:after="40"/>
            </w:pPr>
            <w:r>
              <w:t>TS. Nguyễn Kiên Quyết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A4A" w:rsidRPr="006853FD" w:rsidRDefault="008D3A4A" w:rsidP="008D3A4A">
            <w:pPr>
              <w:pStyle w:val="BangMuc"/>
              <w:spacing w:before="40" w:after="40"/>
            </w:pPr>
            <w:r>
              <w:t>Trưởng bộ môn Cảng – Công trình biển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A4A" w:rsidRPr="006853FD" w:rsidRDefault="008D3A4A" w:rsidP="008D070A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53FD">
              <w:rPr>
                <w:szCs w:val="26"/>
                <w:lang w:val="pt-BR"/>
              </w:rPr>
              <w:t>Thành viên nhóm</w:t>
            </w:r>
          </w:p>
        </w:tc>
      </w:tr>
      <w:tr w:rsidR="00926180" w:rsidRPr="006853FD" w:rsidTr="00E87900">
        <w:trPr>
          <w:trHeight w:val="276"/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6180" w:rsidRPr="006853FD" w:rsidRDefault="00926180" w:rsidP="00D45B40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180" w:rsidRPr="006853FD" w:rsidRDefault="003E0D7C" w:rsidP="00D45B4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53FD">
              <w:rPr>
                <w:szCs w:val="26"/>
                <w:lang w:val="pt-BR"/>
              </w:rPr>
              <w:t>ThS.</w:t>
            </w:r>
            <w:r w:rsidR="00926180" w:rsidRPr="006853FD">
              <w:rPr>
                <w:szCs w:val="26"/>
                <w:lang w:val="pt-BR"/>
              </w:rPr>
              <w:t xml:space="preserve"> Trần Quang Minh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180" w:rsidRPr="006853FD" w:rsidRDefault="00926180" w:rsidP="00D45B4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53FD">
              <w:rPr>
                <w:szCs w:val="26"/>
                <w:lang w:val="pt-BR"/>
              </w:rPr>
              <w:t>Chuyên viên Phòng Đào tạo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180" w:rsidRPr="006853FD" w:rsidRDefault="00926180" w:rsidP="00D45B4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53FD">
              <w:rPr>
                <w:szCs w:val="26"/>
                <w:lang w:val="pt-BR"/>
              </w:rPr>
              <w:t>Thành viên nhóm</w:t>
            </w:r>
          </w:p>
        </w:tc>
      </w:tr>
      <w:tr w:rsidR="00926180" w:rsidRPr="006853FD" w:rsidTr="00E87900">
        <w:trPr>
          <w:trHeight w:val="626"/>
          <w:jc w:val="center"/>
        </w:trPr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180" w:rsidRPr="006853FD" w:rsidRDefault="00926180" w:rsidP="00D45B40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180" w:rsidRPr="006853FD" w:rsidRDefault="003E0D7C" w:rsidP="00D45B40">
            <w:pPr>
              <w:pStyle w:val="BangMuc"/>
              <w:spacing w:before="40" w:after="40"/>
              <w:rPr>
                <w:szCs w:val="26"/>
              </w:rPr>
            </w:pPr>
            <w:r w:rsidRPr="006853FD">
              <w:rPr>
                <w:szCs w:val="26"/>
                <w:lang w:val="pt-BR"/>
              </w:rPr>
              <w:t>TS.</w:t>
            </w:r>
            <w:r w:rsidR="00926180" w:rsidRPr="006853FD">
              <w:rPr>
                <w:szCs w:val="26"/>
                <w:lang w:val="pt-BR"/>
              </w:rPr>
              <w:t xml:space="preserve"> Phạm Văn Huỳnh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180" w:rsidRPr="006853FD" w:rsidRDefault="00926180" w:rsidP="00D45B4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53FD">
              <w:rPr>
                <w:szCs w:val="26"/>
                <w:lang w:val="pt-BR"/>
              </w:rPr>
              <w:t>P.Trưởng Phòng ĐBCLĐT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180" w:rsidRPr="006853FD" w:rsidRDefault="00933505" w:rsidP="00D45B4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53FD">
              <w:rPr>
                <w:szCs w:val="26"/>
                <w:lang w:val="pt-BR"/>
              </w:rPr>
              <w:t>P.T</w:t>
            </w:r>
            <w:r w:rsidR="00926180" w:rsidRPr="006853FD">
              <w:rPr>
                <w:szCs w:val="26"/>
                <w:lang w:val="pt-BR"/>
              </w:rPr>
              <w:t>rưởng B</w:t>
            </w:r>
            <w:r w:rsidRPr="006853FD">
              <w:rPr>
                <w:szCs w:val="26"/>
                <w:lang w:val="pt-BR"/>
              </w:rPr>
              <w:t>TK</w:t>
            </w:r>
            <w:r w:rsidR="00926180" w:rsidRPr="006853FD">
              <w:rPr>
                <w:szCs w:val="26"/>
                <w:lang w:val="pt-BR"/>
              </w:rPr>
              <w:t>, Thành viên nhóm</w:t>
            </w:r>
          </w:p>
        </w:tc>
      </w:tr>
      <w:tr w:rsidR="00926180" w:rsidRPr="006853FD" w:rsidTr="00E87900">
        <w:trPr>
          <w:trHeight w:val="728"/>
          <w:jc w:val="center"/>
        </w:trPr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6180" w:rsidRPr="006853FD" w:rsidRDefault="00926180" w:rsidP="00D45B40">
            <w:pPr>
              <w:pStyle w:val="BangST"/>
              <w:spacing w:before="40" w:after="40"/>
              <w:rPr>
                <w:szCs w:val="26"/>
                <w:lang w:val="pt-BR"/>
              </w:rPr>
            </w:pPr>
            <w:r w:rsidRPr="006853FD">
              <w:rPr>
                <w:b/>
                <w:szCs w:val="26"/>
                <w:lang w:val="pt-BR"/>
              </w:rPr>
              <w:t>Nhóm 2:</w:t>
            </w:r>
          </w:p>
          <w:p w:rsidR="00926180" w:rsidRPr="006853FD" w:rsidRDefault="00926180" w:rsidP="00D45B40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  <w:r w:rsidRPr="006853FD">
              <w:rPr>
                <w:szCs w:val="26"/>
                <w:lang w:val="pt-BR"/>
              </w:rPr>
              <w:t>Tiêu chuẩn</w:t>
            </w:r>
            <w:r w:rsidRPr="006853FD">
              <w:rPr>
                <w:b/>
                <w:szCs w:val="26"/>
                <w:lang w:val="pt-BR"/>
              </w:rPr>
              <w:t xml:space="preserve"> 3&amp;4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6180" w:rsidRPr="006853FD" w:rsidRDefault="00FD1D05" w:rsidP="00D45B40">
            <w:pPr>
              <w:pStyle w:val="BangMuc"/>
              <w:spacing w:before="40" w:after="40"/>
            </w:pPr>
            <w:r w:rsidRPr="006853FD">
              <w:t>TS.</w:t>
            </w:r>
            <w:r w:rsidR="00926180" w:rsidRPr="006853FD">
              <w:t xml:space="preserve"> Nguyễn Minh Khoa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6180" w:rsidRPr="006853FD" w:rsidRDefault="00926180" w:rsidP="00D45B40">
            <w:pPr>
              <w:pStyle w:val="BangMuc"/>
              <w:spacing w:before="40" w:after="40"/>
            </w:pPr>
            <w:r w:rsidRPr="006853FD">
              <w:t>Trưởng bộ môn Đường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6180" w:rsidRPr="006853FD" w:rsidRDefault="00926180" w:rsidP="00D45B4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53FD">
              <w:rPr>
                <w:szCs w:val="26"/>
                <w:lang w:val="pt-BR"/>
              </w:rPr>
              <w:t>Ủy viên HĐ, Trưởng nhóm</w:t>
            </w:r>
          </w:p>
        </w:tc>
      </w:tr>
      <w:tr w:rsidR="006F510F" w:rsidRPr="006853FD" w:rsidTr="00E87900">
        <w:trPr>
          <w:trHeight w:val="275"/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510F" w:rsidRPr="006853FD" w:rsidRDefault="006F510F" w:rsidP="006F510F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0F" w:rsidRPr="006853FD" w:rsidRDefault="006F510F" w:rsidP="006F510F">
            <w:pPr>
              <w:pStyle w:val="BangMuc"/>
              <w:spacing w:before="40" w:after="40"/>
            </w:pPr>
            <w:r w:rsidRPr="006853FD">
              <w:t>ThS. Trần Thị Lý</w:t>
            </w:r>
          </w:p>
        </w:tc>
        <w:tc>
          <w:tcPr>
            <w:tcW w:w="29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0F" w:rsidRPr="006853FD" w:rsidRDefault="00327BE0" w:rsidP="006F510F">
            <w:pPr>
              <w:pStyle w:val="BangMuc"/>
              <w:spacing w:before="40" w:after="40"/>
            </w:pPr>
            <w:r>
              <w:t>P.</w:t>
            </w:r>
            <w:r w:rsidR="006F510F" w:rsidRPr="006853FD">
              <w:t xml:space="preserve"> Trưởng bộ môn, phụ trách Bộ môn Kết cấu - VLXD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0F" w:rsidRPr="006853FD" w:rsidRDefault="006F510F" w:rsidP="006F510F">
            <w:pPr>
              <w:pStyle w:val="BangMuc"/>
              <w:spacing w:before="40" w:after="40"/>
              <w:rPr>
                <w:szCs w:val="26"/>
              </w:rPr>
            </w:pPr>
            <w:r w:rsidRPr="006853FD">
              <w:rPr>
                <w:szCs w:val="26"/>
                <w:lang w:val="pt-BR"/>
              </w:rPr>
              <w:t>Thành viên nhóm</w:t>
            </w:r>
          </w:p>
        </w:tc>
      </w:tr>
      <w:tr w:rsidR="006F510F" w:rsidRPr="006853FD" w:rsidTr="00E87900">
        <w:trPr>
          <w:trHeight w:val="275"/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510F" w:rsidRPr="006853FD" w:rsidRDefault="006F510F" w:rsidP="006F510F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0F" w:rsidRPr="000E35B1" w:rsidRDefault="006F510F" w:rsidP="006F510F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TS. Nguyễn Anh Tuấn</w:t>
            </w:r>
          </w:p>
        </w:tc>
        <w:tc>
          <w:tcPr>
            <w:tcW w:w="29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0F" w:rsidRPr="000E35B1" w:rsidRDefault="006F510F" w:rsidP="006F510F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Giảng viên bộ môn Cầu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10F" w:rsidRDefault="006F510F" w:rsidP="006F510F">
            <w:r w:rsidRPr="00790787">
              <w:rPr>
                <w:szCs w:val="26"/>
                <w:lang w:val="pt-BR"/>
              </w:rPr>
              <w:t>Thành viên nhóm</w:t>
            </w:r>
          </w:p>
        </w:tc>
      </w:tr>
      <w:tr w:rsidR="006F510F" w:rsidRPr="006853FD" w:rsidTr="00E87900">
        <w:trPr>
          <w:trHeight w:val="250"/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510F" w:rsidRPr="006853FD" w:rsidRDefault="006F510F" w:rsidP="006F510F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0F" w:rsidRPr="006F510F" w:rsidRDefault="006F510F" w:rsidP="006F510F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F510F">
              <w:rPr>
                <w:szCs w:val="26"/>
                <w:lang w:val="pt-BR"/>
              </w:rPr>
              <w:t>TS. Trần Trung Hiếu</w:t>
            </w:r>
          </w:p>
        </w:tc>
        <w:tc>
          <w:tcPr>
            <w:tcW w:w="29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0F" w:rsidRPr="005221A7" w:rsidRDefault="00327BE0" w:rsidP="006F510F">
            <w:pPr>
              <w:pStyle w:val="BangMuc"/>
              <w:spacing w:before="40" w:after="40"/>
              <w:rPr>
                <w:color w:val="FF0000"/>
                <w:szCs w:val="26"/>
              </w:rPr>
            </w:pPr>
            <w:r>
              <w:t>P.</w:t>
            </w:r>
            <w:r w:rsidR="006F510F" w:rsidRPr="006853FD">
              <w:t xml:space="preserve"> Trưởng bộ môn</w:t>
            </w:r>
            <w:r w:rsidR="006F510F">
              <w:t xml:space="preserve"> Đường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10F" w:rsidRDefault="006F510F" w:rsidP="006F510F">
            <w:r w:rsidRPr="00790787">
              <w:rPr>
                <w:szCs w:val="26"/>
                <w:lang w:val="pt-BR"/>
              </w:rPr>
              <w:t>Thành viên nhóm</w:t>
            </w:r>
          </w:p>
        </w:tc>
      </w:tr>
      <w:tr w:rsidR="00D23ADC" w:rsidRPr="006853FD" w:rsidTr="00E87900">
        <w:trPr>
          <w:trHeight w:val="664"/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D23ADC" w:rsidP="00D45B40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FD1D05" w:rsidP="00D45B40">
            <w:pPr>
              <w:pStyle w:val="BangMuc"/>
              <w:spacing w:before="40" w:after="40"/>
            </w:pPr>
            <w:r w:rsidRPr="006853FD">
              <w:rPr>
                <w:szCs w:val="26"/>
                <w:lang w:val="pt-BR"/>
              </w:rPr>
              <w:t>TS.</w:t>
            </w:r>
            <w:r w:rsidR="00D23ADC" w:rsidRPr="006853FD">
              <w:rPr>
                <w:szCs w:val="26"/>
                <w:lang w:val="pt-BR"/>
              </w:rPr>
              <w:t xml:space="preserve"> Phạm Văn Huỳnh</w:t>
            </w:r>
          </w:p>
        </w:tc>
        <w:tc>
          <w:tcPr>
            <w:tcW w:w="293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D23ADC" w:rsidP="00D45B40">
            <w:pPr>
              <w:pStyle w:val="BangMuc"/>
              <w:spacing w:before="40" w:after="40"/>
            </w:pPr>
            <w:r w:rsidRPr="006853FD">
              <w:rPr>
                <w:szCs w:val="26"/>
                <w:lang w:val="pt-BR"/>
              </w:rPr>
              <w:t>P.Trưởng Phòng ĐBCLĐT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23ADC" w:rsidRPr="006853FD" w:rsidRDefault="00327BE0" w:rsidP="00D45B4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53FD">
              <w:rPr>
                <w:szCs w:val="26"/>
                <w:lang w:val="pt-BR"/>
              </w:rPr>
              <w:t>P.Trưởng BTK, Thành viên nhóm</w:t>
            </w:r>
          </w:p>
        </w:tc>
      </w:tr>
      <w:tr w:rsidR="00D23ADC" w:rsidRPr="006853FD" w:rsidTr="00E87900">
        <w:trPr>
          <w:trHeight w:val="515"/>
          <w:jc w:val="center"/>
        </w:trPr>
        <w:tc>
          <w:tcPr>
            <w:tcW w:w="134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D23ADC" w:rsidP="00D45B40">
            <w:pPr>
              <w:pStyle w:val="BangST"/>
              <w:spacing w:before="40" w:after="40"/>
              <w:rPr>
                <w:szCs w:val="26"/>
                <w:lang w:val="pt-BR"/>
              </w:rPr>
            </w:pPr>
            <w:r w:rsidRPr="006853FD">
              <w:rPr>
                <w:b/>
                <w:szCs w:val="26"/>
              </w:rPr>
              <w:t>Nhóm 3</w:t>
            </w:r>
            <w:r w:rsidRPr="006853FD">
              <w:rPr>
                <w:b/>
                <w:szCs w:val="26"/>
                <w:lang w:val="pt-BR"/>
              </w:rPr>
              <w:t>:</w:t>
            </w:r>
          </w:p>
          <w:p w:rsidR="00D23ADC" w:rsidRPr="006853FD" w:rsidRDefault="00D23ADC" w:rsidP="00D45B40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  <w:r w:rsidRPr="006853FD">
              <w:rPr>
                <w:szCs w:val="26"/>
                <w:lang w:val="pt-BR"/>
              </w:rPr>
              <w:t xml:space="preserve">Tiêu chuẩn </w:t>
            </w:r>
            <w:r w:rsidRPr="006853FD">
              <w:rPr>
                <w:b/>
                <w:szCs w:val="26"/>
                <w:lang w:val="pt-BR"/>
              </w:rPr>
              <w:t>5&amp;8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FD1D05" w:rsidP="00D45B40">
            <w:pPr>
              <w:pStyle w:val="BangMuc"/>
              <w:spacing w:before="40" w:after="40"/>
              <w:rPr>
                <w:szCs w:val="26"/>
              </w:rPr>
            </w:pPr>
            <w:r w:rsidRPr="006853FD">
              <w:t>TS.</w:t>
            </w:r>
            <w:r w:rsidR="00D23ADC" w:rsidRPr="006853FD">
              <w:t xml:space="preserve"> Lê Hoàng Anh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D23ADC" w:rsidP="00D45B4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53FD">
              <w:t>P.Trưởng khoa Công trình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E87900" w:rsidP="00D45B40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Thư ký</w:t>
            </w:r>
            <w:r w:rsidR="00933505" w:rsidRPr="006853FD">
              <w:rPr>
                <w:szCs w:val="26"/>
                <w:lang w:val="pt-BR"/>
              </w:rPr>
              <w:t xml:space="preserve"> HĐ, Trưởng n</w:t>
            </w:r>
            <w:r w:rsidR="00D23ADC" w:rsidRPr="006853FD">
              <w:rPr>
                <w:szCs w:val="26"/>
                <w:lang w:val="pt-BR"/>
              </w:rPr>
              <w:t>hóm</w:t>
            </w:r>
          </w:p>
        </w:tc>
      </w:tr>
      <w:tr w:rsidR="00D23ADC" w:rsidRPr="006853FD" w:rsidTr="00E87900">
        <w:trPr>
          <w:trHeight w:val="488"/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D23ADC" w:rsidP="00D45B40">
            <w:pPr>
              <w:pStyle w:val="BangST"/>
              <w:spacing w:before="40" w:after="40"/>
              <w:rPr>
                <w:b/>
                <w:szCs w:val="26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7235B0" w:rsidP="00D45B40">
            <w:pPr>
              <w:pStyle w:val="BangMuc"/>
              <w:spacing w:before="40" w:after="40"/>
              <w:rPr>
                <w:szCs w:val="26"/>
              </w:rPr>
            </w:pPr>
            <w:r w:rsidRPr="006853FD">
              <w:rPr>
                <w:szCs w:val="26"/>
              </w:rPr>
              <w:t>KS</w:t>
            </w:r>
            <w:r w:rsidR="00FD1D05" w:rsidRPr="006853FD">
              <w:rPr>
                <w:szCs w:val="26"/>
              </w:rPr>
              <w:t>.</w:t>
            </w:r>
            <w:r w:rsidR="00D23ADC" w:rsidRPr="006853FD">
              <w:rPr>
                <w:szCs w:val="26"/>
              </w:rPr>
              <w:t xml:space="preserve"> Tạ Thị Hồng Nhung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D23ADC" w:rsidP="00D45B40">
            <w:pPr>
              <w:pStyle w:val="BangMuc"/>
              <w:spacing w:before="40" w:after="40"/>
              <w:rPr>
                <w:szCs w:val="26"/>
              </w:rPr>
            </w:pPr>
            <w:r w:rsidRPr="006853FD">
              <w:rPr>
                <w:szCs w:val="26"/>
              </w:rPr>
              <w:t>Cán sự văn phòng Khoa Công trình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933505" w:rsidP="00D45B4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53FD">
              <w:rPr>
                <w:szCs w:val="26"/>
                <w:lang w:val="pt-BR"/>
              </w:rPr>
              <w:t>Thành viên nhóm</w:t>
            </w:r>
          </w:p>
        </w:tc>
      </w:tr>
      <w:tr w:rsidR="008D070A" w:rsidRPr="006853FD" w:rsidTr="00E87900">
        <w:trPr>
          <w:trHeight w:val="488"/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070A" w:rsidRPr="006853FD" w:rsidRDefault="008D070A" w:rsidP="00D45B40">
            <w:pPr>
              <w:pStyle w:val="BangST"/>
              <w:spacing w:before="40" w:after="40"/>
              <w:rPr>
                <w:b/>
                <w:szCs w:val="26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0A" w:rsidRPr="006853FD" w:rsidRDefault="008D070A" w:rsidP="00D45B40">
            <w:pPr>
              <w:pStyle w:val="BangMuc"/>
              <w:spacing w:before="40" w:after="40"/>
              <w:rPr>
                <w:szCs w:val="26"/>
              </w:rPr>
            </w:pPr>
            <w:r>
              <w:rPr>
                <w:szCs w:val="26"/>
              </w:rPr>
              <w:t>ThS. Cao Công Ánh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0A" w:rsidRPr="006853FD" w:rsidRDefault="008D070A" w:rsidP="00D45B40">
            <w:pPr>
              <w:pStyle w:val="BangMuc"/>
              <w:spacing w:before="40" w:after="40"/>
              <w:rPr>
                <w:szCs w:val="26"/>
              </w:rPr>
            </w:pPr>
            <w:r>
              <w:rPr>
                <w:szCs w:val="26"/>
              </w:rPr>
              <w:t xml:space="preserve">Bí thư ĐTNCSHCM 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0A" w:rsidRPr="006853FD" w:rsidRDefault="00187CE6" w:rsidP="00D45B40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Ủy viên HĐ, Thành viên nhóm</w:t>
            </w:r>
          </w:p>
        </w:tc>
      </w:tr>
      <w:tr w:rsidR="00D23ADC" w:rsidRPr="006853FD" w:rsidTr="00E87900">
        <w:trPr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D23ADC" w:rsidP="00D45B40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215BD6" w:rsidP="00D45B40">
            <w:pPr>
              <w:pStyle w:val="BangMuc"/>
              <w:spacing w:before="40" w:after="40"/>
              <w:rPr>
                <w:szCs w:val="26"/>
              </w:rPr>
            </w:pPr>
            <w:r>
              <w:rPr>
                <w:szCs w:val="26"/>
              </w:rPr>
              <w:t>Th</w:t>
            </w:r>
            <w:r w:rsidR="007235B0" w:rsidRPr="006853FD">
              <w:rPr>
                <w:szCs w:val="26"/>
              </w:rPr>
              <w:t>S</w:t>
            </w:r>
            <w:r w:rsidR="00FD1D05" w:rsidRPr="006853FD">
              <w:rPr>
                <w:szCs w:val="26"/>
              </w:rPr>
              <w:t>.</w:t>
            </w:r>
            <w:r w:rsidR="00D23ADC" w:rsidRPr="006853FD">
              <w:rPr>
                <w:szCs w:val="26"/>
              </w:rPr>
              <w:t xml:space="preserve"> Trần Thị Hồng Nhung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327BE0" w:rsidP="00D45B40">
            <w:pPr>
              <w:pStyle w:val="BangMuc"/>
              <w:spacing w:before="40" w:after="40"/>
              <w:rPr>
                <w:szCs w:val="26"/>
              </w:rPr>
            </w:pPr>
            <w:r>
              <w:rPr>
                <w:szCs w:val="26"/>
              </w:rPr>
              <w:t>Chuyên viên Phòng Công tác HS</w:t>
            </w:r>
            <w:r w:rsidR="00D23ADC" w:rsidRPr="006853FD">
              <w:rPr>
                <w:szCs w:val="26"/>
              </w:rPr>
              <w:t>SV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613C6F" w:rsidP="00D45B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Thành viên BTK, </w:t>
            </w:r>
            <w:r w:rsidR="00D23ADC" w:rsidRPr="006853FD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D23ADC" w:rsidRPr="006853FD" w:rsidTr="00E87900">
        <w:trPr>
          <w:jc w:val="center"/>
        </w:trPr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D23ADC" w:rsidP="00D45B40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FD1D05" w:rsidP="00D45B4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53FD">
              <w:rPr>
                <w:szCs w:val="26"/>
                <w:lang w:val="pt-BR"/>
              </w:rPr>
              <w:t>ThS.</w:t>
            </w:r>
            <w:r w:rsidR="00D23ADC" w:rsidRPr="006853FD">
              <w:rPr>
                <w:szCs w:val="26"/>
                <w:lang w:val="pt-BR"/>
              </w:rPr>
              <w:t xml:space="preserve"> Tạ Thế Anh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D23ADC" w:rsidP="00D45B40">
            <w:pPr>
              <w:pStyle w:val="BangMuc"/>
              <w:spacing w:before="40" w:after="40"/>
            </w:pPr>
            <w:r w:rsidRPr="006853FD">
              <w:t>Trưởng Phòng ĐBCLĐT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E87900" w:rsidP="00D45B40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Ủy viên</w:t>
            </w:r>
            <w:r w:rsidR="00D23ADC" w:rsidRPr="006853FD">
              <w:rPr>
                <w:szCs w:val="26"/>
                <w:lang w:val="pt-BR"/>
              </w:rPr>
              <w:t xml:space="preserve"> HĐ, Trưởng BTK, Thành</w:t>
            </w:r>
            <w:r w:rsidR="00376980" w:rsidRPr="006853FD">
              <w:rPr>
                <w:szCs w:val="26"/>
                <w:lang w:val="pt-BR"/>
              </w:rPr>
              <w:t xml:space="preserve"> </w:t>
            </w:r>
            <w:r w:rsidR="00D23ADC" w:rsidRPr="006853FD">
              <w:rPr>
                <w:szCs w:val="26"/>
                <w:lang w:val="pt-BR"/>
              </w:rPr>
              <w:t>viên nhóm</w:t>
            </w:r>
          </w:p>
        </w:tc>
      </w:tr>
      <w:tr w:rsidR="00D23ADC" w:rsidRPr="006853FD" w:rsidTr="00E87900">
        <w:trPr>
          <w:trHeight w:val="718"/>
          <w:jc w:val="center"/>
        </w:trPr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D23ADC" w:rsidP="00D45B40">
            <w:pPr>
              <w:pStyle w:val="BangST"/>
              <w:spacing w:before="40" w:after="40"/>
              <w:rPr>
                <w:b/>
                <w:szCs w:val="26"/>
              </w:rPr>
            </w:pPr>
            <w:r w:rsidRPr="006853FD">
              <w:rPr>
                <w:b/>
                <w:szCs w:val="26"/>
              </w:rPr>
              <w:lastRenderedPageBreak/>
              <w:t>Nhóm 4:</w:t>
            </w:r>
          </w:p>
          <w:p w:rsidR="00D23ADC" w:rsidRPr="006853FD" w:rsidRDefault="00D23ADC" w:rsidP="00D45B40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  <w:r w:rsidRPr="006853FD">
              <w:rPr>
                <w:szCs w:val="26"/>
                <w:lang w:val="pt-BR"/>
              </w:rPr>
              <w:t xml:space="preserve">Tiêu chuẩn </w:t>
            </w:r>
            <w:r w:rsidRPr="006853FD">
              <w:rPr>
                <w:b/>
                <w:szCs w:val="26"/>
                <w:lang w:val="pt-BR"/>
              </w:rPr>
              <w:t>6&amp;7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FD1D05" w:rsidP="00D45B40">
            <w:pPr>
              <w:pStyle w:val="BangMuc"/>
              <w:spacing w:before="40" w:after="40"/>
              <w:rPr>
                <w:szCs w:val="26"/>
              </w:rPr>
            </w:pPr>
            <w:r w:rsidRPr="006853FD">
              <w:t>ThS.</w:t>
            </w:r>
            <w:r w:rsidR="00D23ADC" w:rsidRPr="006853FD">
              <w:t xml:space="preserve"> Dương Thị Ngọc Thu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D23ADC" w:rsidP="00D45B40">
            <w:pPr>
              <w:pStyle w:val="BangMuc"/>
              <w:spacing w:before="40" w:after="40"/>
              <w:rPr>
                <w:szCs w:val="26"/>
              </w:rPr>
            </w:pPr>
            <w:r w:rsidRPr="006853FD">
              <w:t>Trưởng phòng TCCB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ADC" w:rsidRPr="006853FD" w:rsidRDefault="00933505" w:rsidP="00D45B40">
            <w:pPr>
              <w:pStyle w:val="BangMuc"/>
              <w:spacing w:before="40" w:after="40"/>
              <w:rPr>
                <w:szCs w:val="26"/>
              </w:rPr>
            </w:pPr>
            <w:r w:rsidRPr="006853FD">
              <w:rPr>
                <w:szCs w:val="26"/>
                <w:lang w:val="pt-BR"/>
              </w:rPr>
              <w:t>Ủy viên HĐ, Trưởng n</w:t>
            </w:r>
            <w:r w:rsidR="00D23ADC" w:rsidRPr="006853FD">
              <w:rPr>
                <w:szCs w:val="26"/>
                <w:lang w:val="pt-BR"/>
              </w:rPr>
              <w:t>hóm</w:t>
            </w:r>
          </w:p>
        </w:tc>
      </w:tr>
      <w:tr w:rsidR="00D23ADC" w:rsidRPr="006853FD" w:rsidTr="00E87900">
        <w:trPr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D23ADC" w:rsidP="00D45B40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FD1D05" w:rsidP="00D45B40">
            <w:pPr>
              <w:pStyle w:val="BangMuc"/>
              <w:spacing w:before="40" w:after="40"/>
              <w:rPr>
                <w:szCs w:val="26"/>
              </w:rPr>
            </w:pPr>
            <w:r w:rsidRPr="006853FD">
              <w:rPr>
                <w:szCs w:val="26"/>
                <w:lang w:val="pt-BR"/>
              </w:rPr>
              <w:t>CN.</w:t>
            </w:r>
            <w:r w:rsidR="00D23ADC" w:rsidRPr="006853FD">
              <w:rPr>
                <w:szCs w:val="26"/>
                <w:lang w:val="pt-BR"/>
              </w:rPr>
              <w:t xml:space="preserve"> Nguyễn Duy Nam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ADC" w:rsidRPr="006853FD" w:rsidRDefault="00D23ADC" w:rsidP="00D45B4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53FD">
              <w:rPr>
                <w:szCs w:val="26"/>
                <w:lang w:val="pt-BR"/>
              </w:rPr>
              <w:t>Chuyên viên Phòng TCCB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ADC" w:rsidRPr="006853FD" w:rsidRDefault="00933505" w:rsidP="00D45B40">
            <w:pPr>
              <w:spacing w:before="40" w:after="40"/>
              <w:rPr>
                <w:sz w:val="26"/>
                <w:szCs w:val="26"/>
              </w:rPr>
            </w:pPr>
            <w:r w:rsidRPr="006853FD">
              <w:rPr>
                <w:szCs w:val="26"/>
                <w:lang w:val="pt-BR"/>
              </w:rPr>
              <w:t>Thành viên nhóm</w:t>
            </w:r>
          </w:p>
        </w:tc>
      </w:tr>
      <w:tr w:rsidR="002E7CC8" w:rsidRPr="006853FD" w:rsidTr="00E87900">
        <w:trPr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7CC8" w:rsidRPr="006853FD" w:rsidRDefault="002E7CC8" w:rsidP="002E7CC8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CC8" w:rsidRPr="006853FD" w:rsidRDefault="002E7CC8" w:rsidP="002E7CC8">
            <w:pPr>
              <w:pStyle w:val="BangMuc"/>
              <w:spacing w:before="40" w:after="40"/>
              <w:rPr>
                <w:szCs w:val="26"/>
              </w:rPr>
            </w:pPr>
            <w:r w:rsidRPr="006853FD">
              <w:rPr>
                <w:szCs w:val="26"/>
                <w:lang w:val="pt-BR"/>
              </w:rPr>
              <w:t xml:space="preserve">CN. Nguyễn </w:t>
            </w:r>
            <w:r>
              <w:rPr>
                <w:szCs w:val="26"/>
                <w:lang w:val="pt-BR"/>
              </w:rPr>
              <w:t>Xuân Nghĩa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CC8" w:rsidRPr="006853FD" w:rsidRDefault="002E7CC8" w:rsidP="002E7CC8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53FD">
              <w:rPr>
                <w:szCs w:val="26"/>
                <w:lang w:val="pt-BR"/>
              </w:rPr>
              <w:t>Chuyên viên Phòng TCCB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C8" w:rsidRPr="006853FD" w:rsidRDefault="002E7CC8" w:rsidP="002E7CC8">
            <w:pPr>
              <w:spacing w:before="40" w:after="40"/>
              <w:rPr>
                <w:sz w:val="26"/>
                <w:szCs w:val="26"/>
              </w:rPr>
            </w:pPr>
            <w:r w:rsidRPr="006853FD">
              <w:rPr>
                <w:szCs w:val="26"/>
                <w:lang w:val="pt-BR"/>
              </w:rPr>
              <w:t>Thành viên nhóm</w:t>
            </w:r>
          </w:p>
        </w:tc>
      </w:tr>
      <w:tr w:rsidR="002E7CC8" w:rsidRPr="006853FD" w:rsidTr="00E87900">
        <w:trPr>
          <w:trHeight w:val="350"/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Muc"/>
              <w:spacing w:before="40" w:after="40"/>
              <w:rPr>
                <w:szCs w:val="26"/>
              </w:rPr>
            </w:pPr>
            <w:r w:rsidRPr="006853FD">
              <w:rPr>
                <w:szCs w:val="26"/>
              </w:rPr>
              <w:t>TS. Nguyễn Thùy Anh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Muc"/>
              <w:spacing w:before="40" w:after="40"/>
              <w:rPr>
                <w:szCs w:val="26"/>
              </w:rPr>
            </w:pPr>
            <w:r w:rsidRPr="006853FD">
              <w:rPr>
                <w:szCs w:val="26"/>
              </w:rPr>
              <w:t>Giảng viên Bộ môn Kết cấu - Vật liệu XD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Muc"/>
              <w:spacing w:before="40" w:after="40"/>
              <w:rPr>
                <w:szCs w:val="26"/>
              </w:rPr>
            </w:pPr>
            <w:r w:rsidRPr="006853FD">
              <w:rPr>
                <w:szCs w:val="26"/>
                <w:lang w:val="pt-BR"/>
              </w:rPr>
              <w:t>Thành viên nhóm</w:t>
            </w:r>
          </w:p>
        </w:tc>
      </w:tr>
      <w:tr w:rsidR="002E7CC8" w:rsidRPr="006853FD" w:rsidTr="00E87900">
        <w:trPr>
          <w:trHeight w:val="714"/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Muc"/>
              <w:spacing w:before="40" w:after="40"/>
              <w:rPr>
                <w:szCs w:val="26"/>
              </w:rPr>
            </w:pPr>
            <w:r w:rsidRPr="006853FD">
              <w:rPr>
                <w:szCs w:val="26"/>
              </w:rPr>
              <w:t>ThS. Lê Văn Sự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53FD">
              <w:rPr>
                <w:szCs w:val="26"/>
                <w:lang w:val="pt-BR"/>
              </w:rPr>
              <w:t>Chuyên viên Phòng ĐBCLĐT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53FD">
              <w:rPr>
                <w:szCs w:val="26"/>
                <w:lang w:val="pt-BR"/>
              </w:rPr>
              <w:t>Thành viên BTK, Thành viên nhóm</w:t>
            </w:r>
          </w:p>
        </w:tc>
      </w:tr>
      <w:tr w:rsidR="002E7CC8" w:rsidRPr="006853FD" w:rsidTr="00E87900">
        <w:trPr>
          <w:trHeight w:val="202"/>
          <w:jc w:val="center"/>
        </w:trPr>
        <w:tc>
          <w:tcPr>
            <w:tcW w:w="134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ST"/>
              <w:spacing w:before="40" w:after="40"/>
              <w:rPr>
                <w:szCs w:val="26"/>
                <w:lang w:val="pt-BR"/>
              </w:rPr>
            </w:pPr>
            <w:r w:rsidRPr="006853FD">
              <w:rPr>
                <w:b/>
                <w:szCs w:val="26"/>
              </w:rPr>
              <w:t>Nhóm 5</w:t>
            </w:r>
            <w:r w:rsidRPr="006853FD">
              <w:rPr>
                <w:b/>
                <w:szCs w:val="26"/>
                <w:lang w:val="pt-BR"/>
              </w:rPr>
              <w:t>:</w:t>
            </w:r>
          </w:p>
          <w:p w:rsidR="002E7CC8" w:rsidRPr="006853FD" w:rsidRDefault="002E7CC8" w:rsidP="002E7CC8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  <w:r w:rsidRPr="006853FD">
              <w:rPr>
                <w:szCs w:val="26"/>
                <w:lang w:val="pt-BR"/>
              </w:rPr>
              <w:t xml:space="preserve">Tiêu chuẩn </w:t>
            </w:r>
            <w:r w:rsidRPr="006853FD">
              <w:rPr>
                <w:b/>
                <w:szCs w:val="26"/>
                <w:lang w:val="pt-BR"/>
              </w:rPr>
              <w:t>9</w:t>
            </w:r>
            <w:r w:rsidRPr="006853FD">
              <w:rPr>
                <w:szCs w:val="26"/>
                <w:lang w:val="pt-BR"/>
              </w:rPr>
              <w:t xml:space="preserve"> 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Muc"/>
              <w:spacing w:before="40" w:after="40"/>
            </w:pPr>
            <w:r w:rsidRPr="006853FD">
              <w:t>ThS. Lê Xuân Ngọc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Muc"/>
              <w:spacing w:before="40" w:after="40"/>
            </w:pPr>
            <w:r w:rsidRPr="006853FD">
              <w:t>P.Trưởng phòng, phụ trách Phòng HC-QT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Muc"/>
              <w:spacing w:before="40" w:after="40"/>
              <w:rPr>
                <w:szCs w:val="26"/>
              </w:rPr>
            </w:pPr>
            <w:r w:rsidRPr="006853FD">
              <w:rPr>
                <w:szCs w:val="26"/>
                <w:lang w:val="pt-BR"/>
              </w:rPr>
              <w:t>Ủy viên HĐ, Trưởng nhóm</w:t>
            </w:r>
          </w:p>
        </w:tc>
      </w:tr>
      <w:tr w:rsidR="002E7CC8" w:rsidRPr="006853FD" w:rsidTr="00E87900">
        <w:trPr>
          <w:trHeight w:val="193"/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ST"/>
              <w:spacing w:before="40" w:after="40"/>
              <w:rPr>
                <w:szCs w:val="26"/>
                <w:lang w:val="pt-BR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Muc"/>
              <w:spacing w:before="40" w:after="40"/>
              <w:rPr>
                <w:szCs w:val="26"/>
              </w:rPr>
            </w:pPr>
            <w:r w:rsidRPr="006853FD">
              <w:rPr>
                <w:szCs w:val="26"/>
              </w:rPr>
              <w:t>KS. Đỗ Quốc Hùng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Muc"/>
              <w:spacing w:before="40" w:after="40"/>
              <w:rPr>
                <w:szCs w:val="26"/>
              </w:rPr>
            </w:pPr>
            <w:r w:rsidRPr="006853FD">
              <w:rPr>
                <w:szCs w:val="26"/>
                <w:lang w:val="pt-BR"/>
              </w:rPr>
              <w:t>Tổ trưởng Tổ Hành chính -Văn thư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spacing w:before="40" w:after="40"/>
              <w:rPr>
                <w:sz w:val="26"/>
                <w:szCs w:val="26"/>
              </w:rPr>
            </w:pPr>
            <w:r w:rsidRPr="006853FD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D13E61" w:rsidRPr="006853FD" w:rsidTr="00E87900">
        <w:trPr>
          <w:trHeight w:val="193"/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3E61" w:rsidRPr="006853FD" w:rsidRDefault="00D13E61" w:rsidP="00D13E61">
            <w:pPr>
              <w:pStyle w:val="BangST"/>
              <w:spacing w:before="40" w:after="40"/>
              <w:rPr>
                <w:szCs w:val="26"/>
                <w:lang w:val="pt-BR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3E61" w:rsidRPr="000E35B1" w:rsidRDefault="00D13E61" w:rsidP="00D13E61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0E35B1">
              <w:t>TS. Trần Ngọc Hưng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3E61" w:rsidRPr="000E35B1" w:rsidRDefault="00D13E61" w:rsidP="00D13E61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0E35B1">
              <w:t>Trưởng bộ môn thí nghiệm công trình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3E61" w:rsidRPr="000E35B1" w:rsidRDefault="00E87900" w:rsidP="00D13E61">
            <w:pPr>
              <w:spacing w:before="40" w:after="40"/>
              <w:rPr>
                <w:sz w:val="26"/>
                <w:szCs w:val="26"/>
              </w:rPr>
            </w:pPr>
            <w:r w:rsidRPr="006853FD">
              <w:rPr>
                <w:szCs w:val="26"/>
                <w:lang w:val="pt-BR"/>
              </w:rPr>
              <w:t xml:space="preserve">Ủy viên HĐ, </w:t>
            </w:r>
            <w:r w:rsidR="00D13E61" w:rsidRPr="000E35B1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2E7CC8" w:rsidRPr="006853FD" w:rsidTr="00E87900">
        <w:trPr>
          <w:trHeight w:val="226"/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ST"/>
              <w:spacing w:before="40" w:after="40"/>
              <w:rPr>
                <w:szCs w:val="26"/>
                <w:lang w:val="pt-BR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F510F" w:rsidRDefault="002E7CC8" w:rsidP="002E7CC8">
            <w:pPr>
              <w:pStyle w:val="BangMuc"/>
              <w:spacing w:before="40" w:after="40"/>
              <w:rPr>
                <w:szCs w:val="26"/>
              </w:rPr>
            </w:pPr>
            <w:r w:rsidRPr="006F510F">
              <w:rPr>
                <w:szCs w:val="26"/>
              </w:rPr>
              <w:t>KS. Trần Thanh Hà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F510F" w:rsidRDefault="002E7CC8" w:rsidP="002E7CC8">
            <w:pPr>
              <w:pStyle w:val="BangMuc"/>
              <w:spacing w:before="40" w:after="40"/>
            </w:pPr>
            <w:r w:rsidRPr="006F510F">
              <w:t>Giảng viên Bộ môn Thí nghiệm công trình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F510F" w:rsidRDefault="002E7CC8" w:rsidP="002E7CC8">
            <w:pPr>
              <w:spacing w:before="40" w:after="40"/>
              <w:rPr>
                <w:szCs w:val="26"/>
                <w:lang w:val="pt-BR"/>
              </w:rPr>
            </w:pPr>
            <w:r w:rsidRPr="006F510F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2E7CC8" w:rsidRPr="006853FD" w:rsidTr="00E87900">
        <w:trPr>
          <w:trHeight w:val="523"/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ST"/>
              <w:spacing w:before="40" w:after="40"/>
              <w:rPr>
                <w:szCs w:val="26"/>
                <w:lang w:val="pt-BR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D13E61" w:rsidP="002E7CC8">
            <w:pPr>
              <w:pStyle w:val="BangMuc"/>
              <w:spacing w:before="40" w:after="40"/>
              <w:rPr>
                <w:szCs w:val="26"/>
              </w:rPr>
            </w:pPr>
            <w:r>
              <w:rPr>
                <w:szCs w:val="26"/>
              </w:rPr>
              <w:t>ThS.</w:t>
            </w:r>
            <w:r w:rsidR="002E7CC8" w:rsidRPr="006853FD">
              <w:rPr>
                <w:szCs w:val="26"/>
              </w:rPr>
              <w:t xml:space="preserve"> Nguyễn Thị Hồng Thương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327BE0">
            <w:pPr>
              <w:pStyle w:val="BangMuc"/>
              <w:spacing w:before="40" w:after="40"/>
              <w:rPr>
                <w:szCs w:val="26"/>
              </w:rPr>
            </w:pPr>
            <w:r w:rsidRPr="006853FD">
              <w:rPr>
                <w:szCs w:val="26"/>
              </w:rPr>
              <w:t xml:space="preserve">Chuyên viên </w:t>
            </w:r>
            <w:r w:rsidR="00327BE0">
              <w:rPr>
                <w:szCs w:val="26"/>
              </w:rPr>
              <w:t>TT TV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spacing w:before="40" w:after="40"/>
              <w:rPr>
                <w:sz w:val="26"/>
                <w:szCs w:val="26"/>
                <w:lang w:val="pt-BR"/>
              </w:rPr>
            </w:pPr>
            <w:r w:rsidRPr="006853FD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2E7CC8" w:rsidRPr="006853FD" w:rsidTr="00E87900">
        <w:trPr>
          <w:trHeight w:val="523"/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7CC8" w:rsidRPr="006853FD" w:rsidRDefault="002E7CC8" w:rsidP="002E7CC8">
            <w:pPr>
              <w:pStyle w:val="BangST"/>
              <w:spacing w:before="40" w:after="40"/>
              <w:rPr>
                <w:szCs w:val="26"/>
                <w:lang w:val="pt-BR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7CC8" w:rsidRDefault="002E7CC8" w:rsidP="002E7CC8">
            <w:pPr>
              <w:pStyle w:val="BangMuc"/>
              <w:spacing w:before="40" w:after="40"/>
              <w:rPr>
                <w:szCs w:val="26"/>
              </w:rPr>
            </w:pPr>
            <w:r>
              <w:rPr>
                <w:szCs w:val="26"/>
              </w:rPr>
              <w:t>ThS. Trần Việt Vương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7CC8" w:rsidRDefault="002E7CC8" w:rsidP="002E7CC8">
            <w:pPr>
              <w:pStyle w:val="BangMuc"/>
              <w:spacing w:before="40" w:after="40"/>
              <w:rPr>
                <w:szCs w:val="26"/>
              </w:rPr>
            </w:pPr>
            <w:r>
              <w:rPr>
                <w:szCs w:val="26"/>
              </w:rPr>
              <w:t>Chuyên viên TT CNTT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7CC8" w:rsidRDefault="002E7CC8" w:rsidP="002E7CC8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Thành viên nhóm</w:t>
            </w:r>
          </w:p>
        </w:tc>
      </w:tr>
      <w:tr w:rsidR="002E7CC8" w:rsidRPr="006853FD" w:rsidTr="00E87900">
        <w:trPr>
          <w:trHeight w:val="505"/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ST"/>
              <w:spacing w:before="40" w:after="40"/>
              <w:rPr>
                <w:szCs w:val="26"/>
                <w:lang w:val="pt-BR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Muc"/>
              <w:spacing w:before="40" w:after="40"/>
              <w:rPr>
                <w:szCs w:val="26"/>
              </w:rPr>
            </w:pPr>
            <w:r w:rsidRPr="006853FD">
              <w:rPr>
                <w:szCs w:val="26"/>
              </w:rPr>
              <w:t>ThS. Lê Văn Sự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Muc"/>
              <w:spacing w:before="40" w:after="40"/>
              <w:rPr>
                <w:szCs w:val="26"/>
              </w:rPr>
            </w:pPr>
            <w:r w:rsidRPr="006853FD">
              <w:rPr>
                <w:szCs w:val="26"/>
                <w:lang w:val="pt-BR"/>
              </w:rPr>
              <w:t>Chuyên viên Phòng ĐBCLĐT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Muc"/>
              <w:spacing w:before="40" w:after="40"/>
              <w:rPr>
                <w:szCs w:val="26"/>
              </w:rPr>
            </w:pPr>
            <w:r w:rsidRPr="006853FD">
              <w:rPr>
                <w:szCs w:val="26"/>
                <w:lang w:val="pt-BR"/>
              </w:rPr>
              <w:t>Thành viên BTK, Thành viên nhóm</w:t>
            </w:r>
          </w:p>
        </w:tc>
      </w:tr>
      <w:tr w:rsidR="002E7CC8" w:rsidRPr="006853FD" w:rsidTr="00E87900">
        <w:trPr>
          <w:trHeight w:val="486"/>
          <w:jc w:val="center"/>
        </w:trPr>
        <w:tc>
          <w:tcPr>
            <w:tcW w:w="134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  <w:r w:rsidRPr="006853FD">
              <w:rPr>
                <w:b/>
                <w:szCs w:val="26"/>
              </w:rPr>
              <w:t>Nhóm 6</w:t>
            </w:r>
            <w:r w:rsidRPr="006853FD">
              <w:rPr>
                <w:b/>
                <w:szCs w:val="26"/>
                <w:lang w:val="pt-BR"/>
              </w:rPr>
              <w:t>:</w:t>
            </w:r>
          </w:p>
          <w:p w:rsidR="002E7CC8" w:rsidRPr="006853FD" w:rsidRDefault="002E7CC8" w:rsidP="002E7CC8">
            <w:pPr>
              <w:pStyle w:val="BangST"/>
              <w:spacing w:before="40" w:after="40"/>
              <w:rPr>
                <w:b/>
                <w:szCs w:val="26"/>
              </w:rPr>
            </w:pPr>
            <w:r w:rsidRPr="006853FD">
              <w:rPr>
                <w:szCs w:val="26"/>
                <w:lang w:val="pt-BR"/>
              </w:rPr>
              <w:t xml:space="preserve">Tiêu chuẩn </w:t>
            </w:r>
            <w:r w:rsidRPr="006853FD">
              <w:rPr>
                <w:b/>
                <w:szCs w:val="26"/>
                <w:lang w:val="pt-BR"/>
              </w:rPr>
              <w:t>10&amp;11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Muc"/>
              <w:spacing w:before="40" w:after="40"/>
              <w:rPr>
                <w:szCs w:val="26"/>
              </w:rPr>
            </w:pPr>
            <w:r w:rsidRPr="006853FD">
              <w:rPr>
                <w:szCs w:val="26"/>
              </w:rPr>
              <w:t xml:space="preserve">TS. </w:t>
            </w:r>
            <w:r w:rsidRPr="006853FD">
              <w:t>Nguyễn Thị Loan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Muc"/>
              <w:spacing w:before="40" w:after="40"/>
            </w:pPr>
            <w:r w:rsidRPr="006853FD">
              <w:t>P.Trưởng bộ môn, phụ trách Bộ môn ĐĐ và KS công trình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53FD">
              <w:rPr>
                <w:szCs w:val="26"/>
                <w:lang w:val="pt-BR"/>
              </w:rPr>
              <w:t>Ủy viên HĐ, Trưởng nhóm</w:t>
            </w:r>
          </w:p>
        </w:tc>
      </w:tr>
      <w:tr w:rsidR="006F510F" w:rsidRPr="006853FD" w:rsidTr="00E87900">
        <w:trPr>
          <w:trHeight w:val="300"/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510F" w:rsidRPr="006853FD" w:rsidRDefault="006F510F" w:rsidP="006F510F">
            <w:pPr>
              <w:pStyle w:val="BangST"/>
              <w:spacing w:before="40" w:after="40"/>
              <w:rPr>
                <w:b/>
                <w:szCs w:val="26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0F" w:rsidRPr="008D3A4A" w:rsidRDefault="006F510F" w:rsidP="006F510F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D3A4A">
              <w:rPr>
                <w:szCs w:val="26"/>
                <w:lang w:val="pt-BR"/>
              </w:rPr>
              <w:t>ThS. Nguyễn Văn Đăng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0F" w:rsidRPr="008D3A4A" w:rsidRDefault="00327BE0" w:rsidP="006F510F">
            <w:pPr>
              <w:pStyle w:val="BangMuc"/>
              <w:spacing w:before="40" w:after="40"/>
            </w:pPr>
            <w:r>
              <w:t>P.</w:t>
            </w:r>
            <w:r w:rsidR="006F510F" w:rsidRPr="008D3A4A">
              <w:t xml:space="preserve"> Trưởng bộ mộn, phụ trách Bộ môn Đường sắt và Metro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0F" w:rsidRPr="008D3A4A" w:rsidRDefault="006F510F" w:rsidP="006F510F">
            <w:pPr>
              <w:pStyle w:val="BangMuc"/>
              <w:spacing w:before="40" w:after="40"/>
              <w:rPr>
                <w:szCs w:val="26"/>
              </w:rPr>
            </w:pPr>
            <w:r w:rsidRPr="008D3A4A">
              <w:rPr>
                <w:szCs w:val="26"/>
                <w:lang w:val="pt-BR"/>
              </w:rPr>
              <w:t>Thành viên nhóm</w:t>
            </w:r>
          </w:p>
        </w:tc>
      </w:tr>
      <w:tr w:rsidR="006F510F" w:rsidRPr="006853FD" w:rsidTr="00E87900">
        <w:trPr>
          <w:trHeight w:val="300"/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510F" w:rsidRPr="006853FD" w:rsidRDefault="006F510F" w:rsidP="002E7CC8">
            <w:pPr>
              <w:pStyle w:val="BangST"/>
              <w:spacing w:before="40" w:after="40"/>
              <w:rPr>
                <w:b/>
                <w:szCs w:val="26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0F" w:rsidRPr="006853FD" w:rsidRDefault="006F510F" w:rsidP="002E7CC8">
            <w:pPr>
              <w:pStyle w:val="BangMuc"/>
              <w:spacing w:before="40" w:after="40"/>
            </w:pPr>
            <w:r>
              <w:t xml:space="preserve">TS. Lê Nguyên Khương 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0F" w:rsidRPr="006853FD" w:rsidRDefault="00327BE0" w:rsidP="002E7CC8">
            <w:pPr>
              <w:pStyle w:val="BangMuc"/>
              <w:spacing w:before="40" w:after="40"/>
            </w:pPr>
            <w:r>
              <w:t>P.</w:t>
            </w:r>
            <w:r w:rsidR="006F510F" w:rsidRPr="006853FD">
              <w:t xml:space="preserve"> Trưởng </w:t>
            </w:r>
            <w:r w:rsidR="006F510F">
              <w:t xml:space="preserve">bộ môn </w:t>
            </w:r>
            <w:r w:rsidR="006F510F" w:rsidRPr="006853FD">
              <w:t>Kết cấu - VLXD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0F" w:rsidRPr="006853FD" w:rsidRDefault="006F510F" w:rsidP="002E7CC8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8D3A4A">
              <w:rPr>
                <w:szCs w:val="26"/>
                <w:lang w:val="pt-BR"/>
              </w:rPr>
              <w:t>Thành viên nhóm</w:t>
            </w:r>
          </w:p>
        </w:tc>
      </w:tr>
      <w:tr w:rsidR="002E7CC8" w:rsidRPr="006853FD" w:rsidTr="00E87900">
        <w:trPr>
          <w:trHeight w:val="277"/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7CC8" w:rsidRPr="006853FD" w:rsidRDefault="002E7CC8" w:rsidP="002E7CC8">
            <w:pPr>
              <w:pStyle w:val="BangST"/>
              <w:spacing w:before="40" w:after="40"/>
              <w:rPr>
                <w:b/>
                <w:szCs w:val="26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CC8" w:rsidRPr="006853FD" w:rsidRDefault="002E7CC8" w:rsidP="002E7CC8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53FD">
              <w:rPr>
                <w:szCs w:val="26"/>
                <w:lang w:val="pt-BR"/>
              </w:rPr>
              <w:t>ThS. Lê Thanh Hải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CC8" w:rsidRPr="006853FD" w:rsidRDefault="002E7CC8" w:rsidP="002E7CC8">
            <w:pPr>
              <w:pStyle w:val="BangMuc"/>
              <w:spacing w:before="40" w:after="40"/>
              <w:rPr>
                <w:szCs w:val="26"/>
              </w:rPr>
            </w:pPr>
            <w:r w:rsidRPr="006853FD">
              <w:rPr>
                <w:szCs w:val="26"/>
              </w:rPr>
              <w:t>Chuyên viên Phòng K</w:t>
            </w:r>
            <w:r w:rsidRPr="006853FD">
              <w:t>HCN&amp;HTQT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CC8" w:rsidRPr="006853FD" w:rsidRDefault="002E7CC8" w:rsidP="002E7CC8">
            <w:pPr>
              <w:pStyle w:val="BangMuc"/>
              <w:spacing w:before="40" w:after="40"/>
              <w:rPr>
                <w:szCs w:val="26"/>
              </w:rPr>
            </w:pPr>
            <w:r w:rsidRPr="006853FD">
              <w:rPr>
                <w:szCs w:val="26"/>
                <w:lang w:val="pt-BR"/>
              </w:rPr>
              <w:t>Thành viên nhóm</w:t>
            </w:r>
          </w:p>
        </w:tc>
      </w:tr>
      <w:tr w:rsidR="002E7CC8" w:rsidRPr="006853FD" w:rsidTr="00E87900">
        <w:trPr>
          <w:trHeight w:val="351"/>
          <w:jc w:val="center"/>
        </w:trPr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ST"/>
              <w:spacing w:before="40" w:after="40"/>
              <w:rPr>
                <w:b/>
                <w:szCs w:val="26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Muc"/>
              <w:spacing w:before="40" w:after="40"/>
              <w:rPr>
                <w:szCs w:val="26"/>
              </w:rPr>
            </w:pPr>
            <w:r w:rsidRPr="006853FD">
              <w:t>ThS. Dương Quỳnh Anh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Muc"/>
              <w:spacing w:before="40" w:after="40"/>
              <w:rPr>
                <w:szCs w:val="26"/>
              </w:rPr>
            </w:pPr>
            <w:r w:rsidRPr="006853FD">
              <w:rPr>
                <w:szCs w:val="26"/>
                <w:lang w:val="pt-BR"/>
              </w:rPr>
              <w:t>Chuyên viên Phòng ĐBCLĐT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C8" w:rsidRPr="006853FD" w:rsidRDefault="002E7CC8" w:rsidP="002E7CC8">
            <w:pPr>
              <w:pStyle w:val="BangMuc"/>
              <w:spacing w:before="40" w:after="40"/>
              <w:rPr>
                <w:szCs w:val="26"/>
              </w:rPr>
            </w:pPr>
            <w:r w:rsidRPr="006853FD">
              <w:rPr>
                <w:szCs w:val="26"/>
                <w:lang w:val="pt-BR"/>
              </w:rPr>
              <w:t>Thành viên BTK, Thành viên nhóm</w:t>
            </w:r>
          </w:p>
        </w:tc>
      </w:tr>
    </w:tbl>
    <w:p w:rsidR="005701D0" w:rsidRPr="006853FD" w:rsidRDefault="005701D0" w:rsidP="0039212A"/>
    <w:sectPr w:rsidR="005701D0" w:rsidRPr="006853FD" w:rsidSect="003A1732">
      <w:pgSz w:w="11907" w:h="16840" w:code="9"/>
      <w:pgMar w:top="851" w:right="851" w:bottom="567" w:left="1418" w:header="720" w:footer="561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1A96" w:rsidRDefault="006A1A96">
      <w:r>
        <w:separator/>
      </w:r>
    </w:p>
  </w:endnote>
  <w:endnote w:type="continuationSeparator" w:id="1">
    <w:p w:rsidR="006A1A96" w:rsidRDefault="006A1A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1A96" w:rsidRDefault="006A1A96">
      <w:r>
        <w:separator/>
      </w:r>
    </w:p>
  </w:footnote>
  <w:footnote w:type="continuationSeparator" w:id="1">
    <w:p w:rsidR="006A1A96" w:rsidRDefault="006A1A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37C40"/>
    <w:multiLevelType w:val="multilevel"/>
    <w:tmpl w:val="8A9635BE"/>
    <w:lvl w:ilvl="0">
      <w:start w:val="1"/>
      <w:numFmt w:val="decimal"/>
      <w:lvlText w:val="[%1]."/>
      <w:lvlJc w:val="left"/>
      <w:pPr>
        <w:tabs>
          <w:tab w:val="num" w:pos="964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663517"/>
    <w:multiLevelType w:val="hybridMultilevel"/>
    <w:tmpl w:val="A95EEDBE"/>
    <w:lvl w:ilvl="0" w:tplc="A4DAAD66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8C1E33"/>
    <w:multiLevelType w:val="hybridMultilevel"/>
    <w:tmpl w:val="9DBA5C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7175A3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535535"/>
    <w:multiLevelType w:val="hybridMultilevel"/>
    <w:tmpl w:val="C5FCC9A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942F3F"/>
    <w:multiLevelType w:val="hybridMultilevel"/>
    <w:tmpl w:val="4510039C"/>
    <w:lvl w:ilvl="0" w:tplc="5FE0967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AFE29FE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B52362"/>
    <w:multiLevelType w:val="multilevel"/>
    <w:tmpl w:val="CA165D1C"/>
    <w:lvl w:ilvl="0">
      <w:start w:val="1"/>
      <w:numFmt w:val="decimal"/>
      <w:lvlText w:val="[%1]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392F40"/>
    <w:multiLevelType w:val="hybridMultilevel"/>
    <w:tmpl w:val="11901C6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781F2E"/>
    <w:multiLevelType w:val="hybridMultilevel"/>
    <w:tmpl w:val="230E2908"/>
    <w:lvl w:ilvl="0" w:tplc="E28CC182">
      <w:start w:val="2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26111FAE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7355024"/>
    <w:multiLevelType w:val="hybridMultilevel"/>
    <w:tmpl w:val="CA42FFBA"/>
    <w:lvl w:ilvl="0" w:tplc="C60E8B62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9E4581F"/>
    <w:multiLevelType w:val="multilevel"/>
    <w:tmpl w:val="AF54A0C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E2E6892"/>
    <w:multiLevelType w:val="hybridMultilevel"/>
    <w:tmpl w:val="0B86843E"/>
    <w:lvl w:ilvl="0" w:tplc="B91298CC">
      <w:start w:val="1"/>
      <w:numFmt w:val="decimal"/>
      <w:lvlText w:val="[%1].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F8D68E4"/>
    <w:multiLevelType w:val="hybridMultilevel"/>
    <w:tmpl w:val="8110CDF6"/>
    <w:lvl w:ilvl="0" w:tplc="36E6692E">
      <w:start w:val="1"/>
      <w:numFmt w:val="decimal"/>
      <w:lvlText w:val="[%1].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1635856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52A3EB0"/>
    <w:multiLevelType w:val="hybridMultilevel"/>
    <w:tmpl w:val="7F0A19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6B2EC2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9DA1A36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CA644A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7E31128"/>
    <w:multiLevelType w:val="multilevel"/>
    <w:tmpl w:val="0A163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AC104C2"/>
    <w:multiLevelType w:val="hybridMultilevel"/>
    <w:tmpl w:val="197CFC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A56874"/>
    <w:multiLevelType w:val="hybridMultilevel"/>
    <w:tmpl w:val="D91E15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3AE744E"/>
    <w:multiLevelType w:val="hybridMultilevel"/>
    <w:tmpl w:val="BBD8EED6"/>
    <w:lvl w:ilvl="0" w:tplc="DCD2EBC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5C7F98"/>
    <w:multiLevelType w:val="multilevel"/>
    <w:tmpl w:val="117AB18E"/>
    <w:lvl w:ilvl="0">
      <w:start w:val="1"/>
      <w:numFmt w:val="decimal"/>
      <w:lvlText w:val="[%1]."/>
      <w:lvlJc w:val="left"/>
      <w:pPr>
        <w:tabs>
          <w:tab w:val="num" w:pos="964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5CA6E6A"/>
    <w:multiLevelType w:val="hybridMultilevel"/>
    <w:tmpl w:val="3F284B28"/>
    <w:lvl w:ilvl="0" w:tplc="A4DAAD66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80332B1"/>
    <w:multiLevelType w:val="hybridMultilevel"/>
    <w:tmpl w:val="C526BC84"/>
    <w:lvl w:ilvl="0" w:tplc="9D02FE0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7">
    <w:nsid w:val="60EC7DC9"/>
    <w:multiLevelType w:val="multilevel"/>
    <w:tmpl w:val="B0BED5C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3"/>
        </w:tabs>
        <w:ind w:left="64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66"/>
        </w:tabs>
        <w:ind w:left="5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49"/>
        </w:tabs>
        <w:ind w:left="84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72"/>
        </w:tabs>
        <w:ind w:left="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55"/>
        </w:tabs>
        <w:ind w:left="10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78"/>
        </w:tabs>
        <w:ind w:left="9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61"/>
        </w:tabs>
        <w:ind w:left="126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84"/>
        </w:tabs>
        <w:ind w:left="1184" w:hanging="1800"/>
      </w:pPr>
      <w:rPr>
        <w:rFonts w:hint="default"/>
      </w:rPr>
    </w:lvl>
  </w:abstractNum>
  <w:abstractNum w:abstractNumId="28">
    <w:nsid w:val="6C5F555C"/>
    <w:multiLevelType w:val="hybridMultilevel"/>
    <w:tmpl w:val="3EB062FE"/>
    <w:lvl w:ilvl="0" w:tplc="A4DAAD66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1146E12"/>
    <w:multiLevelType w:val="hybridMultilevel"/>
    <w:tmpl w:val="F6BE8D80"/>
    <w:lvl w:ilvl="0" w:tplc="7AE2AF4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0">
    <w:nsid w:val="79E0632A"/>
    <w:multiLevelType w:val="hybridMultilevel"/>
    <w:tmpl w:val="6764C22C"/>
    <w:lvl w:ilvl="0" w:tplc="92BA8F1E">
      <w:start w:val="1"/>
      <w:numFmt w:val="bullet"/>
      <w:lvlText w:val="+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0"/>
  </w:num>
  <w:num w:numId="3">
    <w:abstractNumId w:val="21"/>
  </w:num>
  <w:num w:numId="4">
    <w:abstractNumId w:val="1"/>
  </w:num>
  <w:num w:numId="5">
    <w:abstractNumId w:val="8"/>
  </w:num>
  <w:num w:numId="6">
    <w:abstractNumId w:val="11"/>
  </w:num>
  <w:num w:numId="7">
    <w:abstractNumId w:val="25"/>
  </w:num>
  <w:num w:numId="8">
    <w:abstractNumId w:val="4"/>
  </w:num>
  <w:num w:numId="9">
    <w:abstractNumId w:val="16"/>
  </w:num>
  <w:num w:numId="10">
    <w:abstractNumId w:val="28"/>
  </w:num>
  <w:num w:numId="11">
    <w:abstractNumId w:val="0"/>
  </w:num>
  <w:num w:numId="12">
    <w:abstractNumId w:val="14"/>
    <w:lvlOverride w:ilvl="0">
      <w:startOverride w:val="1"/>
    </w:lvlOverride>
  </w:num>
  <w:num w:numId="13">
    <w:abstractNumId w:val="26"/>
  </w:num>
  <w:num w:numId="14">
    <w:abstractNumId w:val="18"/>
  </w:num>
  <w:num w:numId="15">
    <w:abstractNumId w:val="19"/>
  </w:num>
  <w:num w:numId="16">
    <w:abstractNumId w:val="15"/>
  </w:num>
  <w:num w:numId="17">
    <w:abstractNumId w:val="6"/>
  </w:num>
  <w:num w:numId="18">
    <w:abstractNumId w:val="10"/>
  </w:num>
  <w:num w:numId="19">
    <w:abstractNumId w:val="3"/>
  </w:num>
  <w:num w:numId="20">
    <w:abstractNumId w:val="17"/>
  </w:num>
  <w:num w:numId="21">
    <w:abstractNumId w:val="2"/>
  </w:num>
  <w:num w:numId="22">
    <w:abstractNumId w:val="24"/>
  </w:num>
  <w:num w:numId="23">
    <w:abstractNumId w:val="7"/>
  </w:num>
  <w:num w:numId="24">
    <w:abstractNumId w:val="23"/>
  </w:num>
  <w:num w:numId="25">
    <w:abstractNumId w:val="9"/>
  </w:num>
  <w:num w:numId="26">
    <w:abstractNumId w:val="12"/>
  </w:num>
  <w:num w:numId="27">
    <w:abstractNumId w:val="5"/>
  </w:num>
  <w:num w:numId="28">
    <w:abstractNumId w:val="22"/>
  </w:num>
  <w:num w:numId="29">
    <w:abstractNumId w:val="13"/>
  </w:num>
  <w:num w:numId="30">
    <w:abstractNumId w:val="29"/>
  </w:num>
  <w:num w:numId="31">
    <w:abstractNumId w:val="30"/>
  </w:num>
  <w:num w:numId="32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6247"/>
    <w:rsid w:val="0001742C"/>
    <w:rsid w:val="00020A14"/>
    <w:rsid w:val="00021658"/>
    <w:rsid w:val="00024A12"/>
    <w:rsid w:val="000255AD"/>
    <w:rsid w:val="00036873"/>
    <w:rsid w:val="000373E0"/>
    <w:rsid w:val="00061A34"/>
    <w:rsid w:val="00064E36"/>
    <w:rsid w:val="000669BE"/>
    <w:rsid w:val="00072698"/>
    <w:rsid w:val="0007389F"/>
    <w:rsid w:val="00080C36"/>
    <w:rsid w:val="00090EE1"/>
    <w:rsid w:val="00092ECE"/>
    <w:rsid w:val="000954CF"/>
    <w:rsid w:val="000A2DCC"/>
    <w:rsid w:val="000A3A9C"/>
    <w:rsid w:val="000A57C6"/>
    <w:rsid w:val="000A6247"/>
    <w:rsid w:val="000B4697"/>
    <w:rsid w:val="000B5FFF"/>
    <w:rsid w:val="000C34BC"/>
    <w:rsid w:val="000D40CE"/>
    <w:rsid w:val="000E0AC0"/>
    <w:rsid w:val="000E1902"/>
    <w:rsid w:val="000E35B1"/>
    <w:rsid w:val="00102E05"/>
    <w:rsid w:val="00103B9F"/>
    <w:rsid w:val="00106BEB"/>
    <w:rsid w:val="00111599"/>
    <w:rsid w:val="0011216F"/>
    <w:rsid w:val="001144A1"/>
    <w:rsid w:val="00117121"/>
    <w:rsid w:val="00123303"/>
    <w:rsid w:val="00123FCE"/>
    <w:rsid w:val="00131773"/>
    <w:rsid w:val="00132EC7"/>
    <w:rsid w:val="00150DCE"/>
    <w:rsid w:val="0015749A"/>
    <w:rsid w:val="0016261A"/>
    <w:rsid w:val="00162CBD"/>
    <w:rsid w:val="00163A67"/>
    <w:rsid w:val="0016480C"/>
    <w:rsid w:val="00164A0D"/>
    <w:rsid w:val="001741E0"/>
    <w:rsid w:val="001744DC"/>
    <w:rsid w:val="0017450A"/>
    <w:rsid w:val="00183F25"/>
    <w:rsid w:val="00187CE6"/>
    <w:rsid w:val="00192067"/>
    <w:rsid w:val="00193631"/>
    <w:rsid w:val="00196895"/>
    <w:rsid w:val="0019691B"/>
    <w:rsid w:val="001A2C35"/>
    <w:rsid w:val="001A3700"/>
    <w:rsid w:val="001B0283"/>
    <w:rsid w:val="001B5166"/>
    <w:rsid w:val="001B5579"/>
    <w:rsid w:val="001B6CE4"/>
    <w:rsid w:val="001C251E"/>
    <w:rsid w:val="001C4586"/>
    <w:rsid w:val="001D28EA"/>
    <w:rsid w:val="001E286A"/>
    <w:rsid w:val="001E7182"/>
    <w:rsid w:val="001F3EE3"/>
    <w:rsid w:val="001F4E2D"/>
    <w:rsid w:val="00201272"/>
    <w:rsid w:val="00207BE5"/>
    <w:rsid w:val="00210264"/>
    <w:rsid w:val="00210F85"/>
    <w:rsid w:val="00210F86"/>
    <w:rsid w:val="00211DCB"/>
    <w:rsid w:val="00215871"/>
    <w:rsid w:val="00215BD6"/>
    <w:rsid w:val="00217089"/>
    <w:rsid w:val="00217CC7"/>
    <w:rsid w:val="00221D02"/>
    <w:rsid w:val="002230B3"/>
    <w:rsid w:val="00223393"/>
    <w:rsid w:val="00223A49"/>
    <w:rsid w:val="00232185"/>
    <w:rsid w:val="002414D4"/>
    <w:rsid w:val="0024557D"/>
    <w:rsid w:val="00245A2F"/>
    <w:rsid w:val="00273270"/>
    <w:rsid w:val="00282A72"/>
    <w:rsid w:val="00286488"/>
    <w:rsid w:val="0028787E"/>
    <w:rsid w:val="0029310B"/>
    <w:rsid w:val="00293DFA"/>
    <w:rsid w:val="002A1B1E"/>
    <w:rsid w:val="002A5668"/>
    <w:rsid w:val="002A58D8"/>
    <w:rsid w:val="002B0AFC"/>
    <w:rsid w:val="002B5FEA"/>
    <w:rsid w:val="002D4FD3"/>
    <w:rsid w:val="002E2267"/>
    <w:rsid w:val="002E6935"/>
    <w:rsid w:val="002E6BEA"/>
    <w:rsid w:val="002E7CC8"/>
    <w:rsid w:val="002F0E52"/>
    <w:rsid w:val="00303D27"/>
    <w:rsid w:val="00306372"/>
    <w:rsid w:val="0031652E"/>
    <w:rsid w:val="00321801"/>
    <w:rsid w:val="00323CED"/>
    <w:rsid w:val="0032632E"/>
    <w:rsid w:val="00327862"/>
    <w:rsid w:val="00327BE0"/>
    <w:rsid w:val="00333424"/>
    <w:rsid w:val="003376F8"/>
    <w:rsid w:val="003470B3"/>
    <w:rsid w:val="00351EE0"/>
    <w:rsid w:val="00354882"/>
    <w:rsid w:val="00370478"/>
    <w:rsid w:val="00376980"/>
    <w:rsid w:val="0037757F"/>
    <w:rsid w:val="00377583"/>
    <w:rsid w:val="00377E0C"/>
    <w:rsid w:val="00377E10"/>
    <w:rsid w:val="00383D9D"/>
    <w:rsid w:val="00384779"/>
    <w:rsid w:val="0039212A"/>
    <w:rsid w:val="00393983"/>
    <w:rsid w:val="0039649C"/>
    <w:rsid w:val="00397343"/>
    <w:rsid w:val="003A15A4"/>
    <w:rsid w:val="003A1732"/>
    <w:rsid w:val="003B5B06"/>
    <w:rsid w:val="003C0413"/>
    <w:rsid w:val="003C1C73"/>
    <w:rsid w:val="003D16A6"/>
    <w:rsid w:val="003D4D83"/>
    <w:rsid w:val="003D6E91"/>
    <w:rsid w:val="003E02A3"/>
    <w:rsid w:val="003E0D7C"/>
    <w:rsid w:val="003E1915"/>
    <w:rsid w:val="003E5F11"/>
    <w:rsid w:val="003E7033"/>
    <w:rsid w:val="003E7F4D"/>
    <w:rsid w:val="003F1638"/>
    <w:rsid w:val="003F3368"/>
    <w:rsid w:val="003F3C6A"/>
    <w:rsid w:val="004048D7"/>
    <w:rsid w:val="00406657"/>
    <w:rsid w:val="004077C1"/>
    <w:rsid w:val="00410EB3"/>
    <w:rsid w:val="00412D2A"/>
    <w:rsid w:val="00413549"/>
    <w:rsid w:val="0041360B"/>
    <w:rsid w:val="0041663F"/>
    <w:rsid w:val="00417279"/>
    <w:rsid w:val="004363B8"/>
    <w:rsid w:val="00440240"/>
    <w:rsid w:val="00442988"/>
    <w:rsid w:val="0044394A"/>
    <w:rsid w:val="00447E29"/>
    <w:rsid w:val="00450A95"/>
    <w:rsid w:val="00451B72"/>
    <w:rsid w:val="00453088"/>
    <w:rsid w:val="0046087D"/>
    <w:rsid w:val="00462A33"/>
    <w:rsid w:val="004643C2"/>
    <w:rsid w:val="004740BF"/>
    <w:rsid w:val="0047475C"/>
    <w:rsid w:val="00474D29"/>
    <w:rsid w:val="00475C0D"/>
    <w:rsid w:val="004801EA"/>
    <w:rsid w:val="004851AA"/>
    <w:rsid w:val="00494BF9"/>
    <w:rsid w:val="004A48A4"/>
    <w:rsid w:val="004C02BF"/>
    <w:rsid w:val="004C26D6"/>
    <w:rsid w:val="004C4259"/>
    <w:rsid w:val="004C4901"/>
    <w:rsid w:val="004C4909"/>
    <w:rsid w:val="004D057A"/>
    <w:rsid w:val="004D32F2"/>
    <w:rsid w:val="004D6B8F"/>
    <w:rsid w:val="004F04DF"/>
    <w:rsid w:val="004F4575"/>
    <w:rsid w:val="004F4E4A"/>
    <w:rsid w:val="00500A77"/>
    <w:rsid w:val="00503C96"/>
    <w:rsid w:val="005131F7"/>
    <w:rsid w:val="005139F5"/>
    <w:rsid w:val="00515399"/>
    <w:rsid w:val="00521661"/>
    <w:rsid w:val="005221A7"/>
    <w:rsid w:val="005233E9"/>
    <w:rsid w:val="005279EF"/>
    <w:rsid w:val="00527F38"/>
    <w:rsid w:val="00534DDD"/>
    <w:rsid w:val="00545364"/>
    <w:rsid w:val="00545CE5"/>
    <w:rsid w:val="00547D09"/>
    <w:rsid w:val="00556F1D"/>
    <w:rsid w:val="00566D5A"/>
    <w:rsid w:val="00567D45"/>
    <w:rsid w:val="005701D0"/>
    <w:rsid w:val="00575518"/>
    <w:rsid w:val="005850A9"/>
    <w:rsid w:val="005863AF"/>
    <w:rsid w:val="0059272E"/>
    <w:rsid w:val="00595B51"/>
    <w:rsid w:val="00596EB4"/>
    <w:rsid w:val="00597512"/>
    <w:rsid w:val="005A00C7"/>
    <w:rsid w:val="005A0536"/>
    <w:rsid w:val="005A277E"/>
    <w:rsid w:val="005A6713"/>
    <w:rsid w:val="005B0F30"/>
    <w:rsid w:val="005B1321"/>
    <w:rsid w:val="005C4981"/>
    <w:rsid w:val="005D59B0"/>
    <w:rsid w:val="005E0742"/>
    <w:rsid w:val="005F29CF"/>
    <w:rsid w:val="005F48D7"/>
    <w:rsid w:val="006026A3"/>
    <w:rsid w:val="0061261F"/>
    <w:rsid w:val="006137AC"/>
    <w:rsid w:val="00613C6F"/>
    <w:rsid w:val="00614922"/>
    <w:rsid w:val="00614962"/>
    <w:rsid w:val="00614FF9"/>
    <w:rsid w:val="006201A6"/>
    <w:rsid w:val="0062053D"/>
    <w:rsid w:val="00622FB0"/>
    <w:rsid w:val="006314BE"/>
    <w:rsid w:val="006363AC"/>
    <w:rsid w:val="0063687E"/>
    <w:rsid w:val="00637FD9"/>
    <w:rsid w:val="00642C1B"/>
    <w:rsid w:val="00650126"/>
    <w:rsid w:val="00660997"/>
    <w:rsid w:val="006611E9"/>
    <w:rsid w:val="00664064"/>
    <w:rsid w:val="00676C40"/>
    <w:rsid w:val="006853FD"/>
    <w:rsid w:val="00685784"/>
    <w:rsid w:val="00691ED6"/>
    <w:rsid w:val="00695334"/>
    <w:rsid w:val="00695968"/>
    <w:rsid w:val="00697BCA"/>
    <w:rsid w:val="006A1A96"/>
    <w:rsid w:val="006A22EA"/>
    <w:rsid w:val="006B2149"/>
    <w:rsid w:val="006B3587"/>
    <w:rsid w:val="006C5BBB"/>
    <w:rsid w:val="006D0C58"/>
    <w:rsid w:val="006D5586"/>
    <w:rsid w:val="006D6540"/>
    <w:rsid w:val="006E0C0B"/>
    <w:rsid w:val="006F510F"/>
    <w:rsid w:val="006F5394"/>
    <w:rsid w:val="006F7412"/>
    <w:rsid w:val="00701B5A"/>
    <w:rsid w:val="0070611F"/>
    <w:rsid w:val="0070754A"/>
    <w:rsid w:val="0071554D"/>
    <w:rsid w:val="00715AF3"/>
    <w:rsid w:val="007235B0"/>
    <w:rsid w:val="0073189D"/>
    <w:rsid w:val="0073433A"/>
    <w:rsid w:val="00737C03"/>
    <w:rsid w:val="00746276"/>
    <w:rsid w:val="0074741A"/>
    <w:rsid w:val="00747650"/>
    <w:rsid w:val="007762B6"/>
    <w:rsid w:val="00781076"/>
    <w:rsid w:val="007834EE"/>
    <w:rsid w:val="007842AD"/>
    <w:rsid w:val="007849C8"/>
    <w:rsid w:val="007951B3"/>
    <w:rsid w:val="007A0FDB"/>
    <w:rsid w:val="007A10EA"/>
    <w:rsid w:val="007A3BDC"/>
    <w:rsid w:val="007B0166"/>
    <w:rsid w:val="007B17BC"/>
    <w:rsid w:val="007C1188"/>
    <w:rsid w:val="007C54A5"/>
    <w:rsid w:val="007C60E4"/>
    <w:rsid w:val="007C6FB0"/>
    <w:rsid w:val="007D5E8C"/>
    <w:rsid w:val="007E2C4D"/>
    <w:rsid w:val="007E6B6D"/>
    <w:rsid w:val="007F0A82"/>
    <w:rsid w:val="007F177C"/>
    <w:rsid w:val="00802F29"/>
    <w:rsid w:val="0081132C"/>
    <w:rsid w:val="00817788"/>
    <w:rsid w:val="00820E8F"/>
    <w:rsid w:val="00823814"/>
    <w:rsid w:val="0082695B"/>
    <w:rsid w:val="00833861"/>
    <w:rsid w:val="008349A6"/>
    <w:rsid w:val="00834C7C"/>
    <w:rsid w:val="0084248B"/>
    <w:rsid w:val="00843736"/>
    <w:rsid w:val="008475D2"/>
    <w:rsid w:val="0086593E"/>
    <w:rsid w:val="0086635E"/>
    <w:rsid w:val="00872627"/>
    <w:rsid w:val="008805AC"/>
    <w:rsid w:val="0088180D"/>
    <w:rsid w:val="00882A90"/>
    <w:rsid w:val="00882F77"/>
    <w:rsid w:val="00890939"/>
    <w:rsid w:val="008914D0"/>
    <w:rsid w:val="008945AD"/>
    <w:rsid w:val="00896B14"/>
    <w:rsid w:val="008A5A0B"/>
    <w:rsid w:val="008B04AE"/>
    <w:rsid w:val="008C3547"/>
    <w:rsid w:val="008C6914"/>
    <w:rsid w:val="008C6ADD"/>
    <w:rsid w:val="008C7B77"/>
    <w:rsid w:val="008C7BFD"/>
    <w:rsid w:val="008D0432"/>
    <w:rsid w:val="008D070A"/>
    <w:rsid w:val="008D3A4A"/>
    <w:rsid w:val="008D5032"/>
    <w:rsid w:val="008D5648"/>
    <w:rsid w:val="008E46E8"/>
    <w:rsid w:val="008E6354"/>
    <w:rsid w:val="008F2337"/>
    <w:rsid w:val="00902F2C"/>
    <w:rsid w:val="00914A19"/>
    <w:rsid w:val="00920BF8"/>
    <w:rsid w:val="0092333C"/>
    <w:rsid w:val="00923BB0"/>
    <w:rsid w:val="00926180"/>
    <w:rsid w:val="00931FED"/>
    <w:rsid w:val="00933505"/>
    <w:rsid w:val="00933CC5"/>
    <w:rsid w:val="009619BC"/>
    <w:rsid w:val="0096353E"/>
    <w:rsid w:val="0096489E"/>
    <w:rsid w:val="00966343"/>
    <w:rsid w:val="00967977"/>
    <w:rsid w:val="0097109C"/>
    <w:rsid w:val="00972D70"/>
    <w:rsid w:val="00980BCB"/>
    <w:rsid w:val="009867AF"/>
    <w:rsid w:val="00995E32"/>
    <w:rsid w:val="009A0F9A"/>
    <w:rsid w:val="009C1D1C"/>
    <w:rsid w:val="009C381F"/>
    <w:rsid w:val="009C5D29"/>
    <w:rsid w:val="009D78A7"/>
    <w:rsid w:val="009D7AED"/>
    <w:rsid w:val="009E2330"/>
    <w:rsid w:val="009E2D4F"/>
    <w:rsid w:val="009E7364"/>
    <w:rsid w:val="009F766E"/>
    <w:rsid w:val="00A0089F"/>
    <w:rsid w:val="00A025E8"/>
    <w:rsid w:val="00A02A53"/>
    <w:rsid w:val="00A060BC"/>
    <w:rsid w:val="00A06FA6"/>
    <w:rsid w:val="00A07123"/>
    <w:rsid w:val="00A078DA"/>
    <w:rsid w:val="00A10A28"/>
    <w:rsid w:val="00A1152A"/>
    <w:rsid w:val="00A265B2"/>
    <w:rsid w:val="00A32AEA"/>
    <w:rsid w:val="00A41EB1"/>
    <w:rsid w:val="00A41FCE"/>
    <w:rsid w:val="00A432F1"/>
    <w:rsid w:val="00A436A9"/>
    <w:rsid w:val="00A5127B"/>
    <w:rsid w:val="00A51A73"/>
    <w:rsid w:val="00A52F5E"/>
    <w:rsid w:val="00A6017A"/>
    <w:rsid w:val="00A654E1"/>
    <w:rsid w:val="00A71C10"/>
    <w:rsid w:val="00A77E43"/>
    <w:rsid w:val="00A91C67"/>
    <w:rsid w:val="00A93FA7"/>
    <w:rsid w:val="00AA4871"/>
    <w:rsid w:val="00AA64AC"/>
    <w:rsid w:val="00AB6078"/>
    <w:rsid w:val="00AC0AE6"/>
    <w:rsid w:val="00AC4E9C"/>
    <w:rsid w:val="00AC533E"/>
    <w:rsid w:val="00AC7E67"/>
    <w:rsid w:val="00AD7948"/>
    <w:rsid w:val="00AE3493"/>
    <w:rsid w:val="00AE51EB"/>
    <w:rsid w:val="00AF6B46"/>
    <w:rsid w:val="00B04A71"/>
    <w:rsid w:val="00B12AA9"/>
    <w:rsid w:val="00B234A9"/>
    <w:rsid w:val="00B26CAA"/>
    <w:rsid w:val="00B311C9"/>
    <w:rsid w:val="00B337BA"/>
    <w:rsid w:val="00B3786B"/>
    <w:rsid w:val="00B4478B"/>
    <w:rsid w:val="00B45F57"/>
    <w:rsid w:val="00B54CF7"/>
    <w:rsid w:val="00B64A7F"/>
    <w:rsid w:val="00B745CE"/>
    <w:rsid w:val="00B84C7C"/>
    <w:rsid w:val="00B905C3"/>
    <w:rsid w:val="00B96110"/>
    <w:rsid w:val="00B97471"/>
    <w:rsid w:val="00BA25D9"/>
    <w:rsid w:val="00BA46C3"/>
    <w:rsid w:val="00BA71C8"/>
    <w:rsid w:val="00BC1F23"/>
    <w:rsid w:val="00BC34DA"/>
    <w:rsid w:val="00BD17FA"/>
    <w:rsid w:val="00BD2660"/>
    <w:rsid w:val="00BD3E80"/>
    <w:rsid w:val="00BD6DBC"/>
    <w:rsid w:val="00BF0328"/>
    <w:rsid w:val="00BF07C0"/>
    <w:rsid w:val="00BF2DB3"/>
    <w:rsid w:val="00C03814"/>
    <w:rsid w:val="00C04B04"/>
    <w:rsid w:val="00C11775"/>
    <w:rsid w:val="00C11D0F"/>
    <w:rsid w:val="00C13C13"/>
    <w:rsid w:val="00C13F2C"/>
    <w:rsid w:val="00C14484"/>
    <w:rsid w:val="00C17953"/>
    <w:rsid w:val="00C21FA3"/>
    <w:rsid w:val="00C3125F"/>
    <w:rsid w:val="00C34057"/>
    <w:rsid w:val="00C35567"/>
    <w:rsid w:val="00C43BAF"/>
    <w:rsid w:val="00C43BE9"/>
    <w:rsid w:val="00C445A5"/>
    <w:rsid w:val="00C504DF"/>
    <w:rsid w:val="00C52D61"/>
    <w:rsid w:val="00C55A9E"/>
    <w:rsid w:val="00C66D14"/>
    <w:rsid w:val="00C74584"/>
    <w:rsid w:val="00C82067"/>
    <w:rsid w:val="00C85603"/>
    <w:rsid w:val="00C91130"/>
    <w:rsid w:val="00C9129F"/>
    <w:rsid w:val="00C94A67"/>
    <w:rsid w:val="00CA3252"/>
    <w:rsid w:val="00CA6E38"/>
    <w:rsid w:val="00CB335E"/>
    <w:rsid w:val="00CC0774"/>
    <w:rsid w:val="00CC1A22"/>
    <w:rsid w:val="00CC2806"/>
    <w:rsid w:val="00CD516E"/>
    <w:rsid w:val="00CE3F63"/>
    <w:rsid w:val="00CE551C"/>
    <w:rsid w:val="00CE6543"/>
    <w:rsid w:val="00CE6FEA"/>
    <w:rsid w:val="00D107A7"/>
    <w:rsid w:val="00D108A2"/>
    <w:rsid w:val="00D1322D"/>
    <w:rsid w:val="00D13E61"/>
    <w:rsid w:val="00D150AE"/>
    <w:rsid w:val="00D22C4C"/>
    <w:rsid w:val="00D22F89"/>
    <w:rsid w:val="00D23ADC"/>
    <w:rsid w:val="00D258C0"/>
    <w:rsid w:val="00D31A3C"/>
    <w:rsid w:val="00D336BA"/>
    <w:rsid w:val="00D338AD"/>
    <w:rsid w:val="00D40C5F"/>
    <w:rsid w:val="00D45B40"/>
    <w:rsid w:val="00D5028E"/>
    <w:rsid w:val="00D50B86"/>
    <w:rsid w:val="00D531DE"/>
    <w:rsid w:val="00D54E11"/>
    <w:rsid w:val="00D570C8"/>
    <w:rsid w:val="00D61FDE"/>
    <w:rsid w:val="00D70604"/>
    <w:rsid w:val="00D71A34"/>
    <w:rsid w:val="00D77A79"/>
    <w:rsid w:val="00D903EB"/>
    <w:rsid w:val="00DA1402"/>
    <w:rsid w:val="00DA2339"/>
    <w:rsid w:val="00DB63CC"/>
    <w:rsid w:val="00DB68C8"/>
    <w:rsid w:val="00DC5499"/>
    <w:rsid w:val="00DE346E"/>
    <w:rsid w:val="00DE3D2B"/>
    <w:rsid w:val="00DF1261"/>
    <w:rsid w:val="00DF2BF3"/>
    <w:rsid w:val="00E011CF"/>
    <w:rsid w:val="00E16E86"/>
    <w:rsid w:val="00E173EC"/>
    <w:rsid w:val="00E231F3"/>
    <w:rsid w:val="00E32255"/>
    <w:rsid w:val="00E3473C"/>
    <w:rsid w:val="00E3710B"/>
    <w:rsid w:val="00E41C11"/>
    <w:rsid w:val="00E46862"/>
    <w:rsid w:val="00E525A3"/>
    <w:rsid w:val="00E530E7"/>
    <w:rsid w:val="00E573D4"/>
    <w:rsid w:val="00E60525"/>
    <w:rsid w:val="00E61585"/>
    <w:rsid w:val="00E63F53"/>
    <w:rsid w:val="00E64FEA"/>
    <w:rsid w:val="00E729B0"/>
    <w:rsid w:val="00E75277"/>
    <w:rsid w:val="00E8334F"/>
    <w:rsid w:val="00E8347C"/>
    <w:rsid w:val="00E87900"/>
    <w:rsid w:val="00E87906"/>
    <w:rsid w:val="00E87F95"/>
    <w:rsid w:val="00E90985"/>
    <w:rsid w:val="00E92E4D"/>
    <w:rsid w:val="00EA2426"/>
    <w:rsid w:val="00EB00D2"/>
    <w:rsid w:val="00EB3D1E"/>
    <w:rsid w:val="00EB6026"/>
    <w:rsid w:val="00ED2783"/>
    <w:rsid w:val="00EE57A6"/>
    <w:rsid w:val="00EE590F"/>
    <w:rsid w:val="00EF7A20"/>
    <w:rsid w:val="00F17431"/>
    <w:rsid w:val="00F20C3F"/>
    <w:rsid w:val="00F22160"/>
    <w:rsid w:val="00F25A11"/>
    <w:rsid w:val="00F25B88"/>
    <w:rsid w:val="00F260FB"/>
    <w:rsid w:val="00F337EF"/>
    <w:rsid w:val="00F378D0"/>
    <w:rsid w:val="00F50723"/>
    <w:rsid w:val="00F52988"/>
    <w:rsid w:val="00F62C7B"/>
    <w:rsid w:val="00F63841"/>
    <w:rsid w:val="00F6709D"/>
    <w:rsid w:val="00F70DEB"/>
    <w:rsid w:val="00F92FD4"/>
    <w:rsid w:val="00FA000E"/>
    <w:rsid w:val="00FA06A3"/>
    <w:rsid w:val="00FA2334"/>
    <w:rsid w:val="00FA628A"/>
    <w:rsid w:val="00FC4CD4"/>
    <w:rsid w:val="00FC5BB4"/>
    <w:rsid w:val="00FC78E1"/>
    <w:rsid w:val="00FD1D05"/>
    <w:rsid w:val="00FD7395"/>
    <w:rsid w:val="00FE2011"/>
    <w:rsid w:val="00FF04FF"/>
    <w:rsid w:val="00FF14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330"/>
    <w:rPr>
      <w:sz w:val="24"/>
      <w:szCs w:val="24"/>
    </w:rPr>
  </w:style>
  <w:style w:type="paragraph" w:styleId="Heading1">
    <w:name w:val="heading 1"/>
    <w:basedOn w:val="Normal"/>
    <w:next w:val="Normal"/>
    <w:qFormat/>
    <w:rsid w:val="004F04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F04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4F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4CF7"/>
    <w:pPr>
      <w:keepNext/>
      <w:jc w:val="center"/>
      <w:outlineLvl w:val="3"/>
    </w:pPr>
    <w:rPr>
      <w:b/>
      <w:bCs/>
      <w:sz w:val="2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de5">
    <w:name w:val="@Tde5"/>
    <w:basedOn w:val="Tde2"/>
    <w:rsid w:val="00A07123"/>
    <w:rPr>
      <w:w w:val="90"/>
    </w:rPr>
  </w:style>
  <w:style w:type="paragraph" w:customStyle="1" w:styleId="Tde2">
    <w:name w:val="@Tde2"/>
    <w:basedOn w:val="Tde1"/>
    <w:rsid w:val="00A06FA6"/>
    <w:rPr>
      <w:b/>
    </w:rPr>
  </w:style>
  <w:style w:type="paragraph" w:customStyle="1" w:styleId="Tde1">
    <w:name w:val="@Tde1"/>
    <w:rsid w:val="006D5586"/>
    <w:pPr>
      <w:spacing w:before="60"/>
      <w:jc w:val="center"/>
    </w:pPr>
    <w:rPr>
      <w:color w:val="000080"/>
      <w:sz w:val="24"/>
      <w:szCs w:val="24"/>
    </w:rPr>
  </w:style>
  <w:style w:type="paragraph" w:customStyle="1" w:styleId="BangST">
    <w:name w:val="@Bang_ST"/>
    <w:link w:val="BangSTCharChar"/>
    <w:rsid w:val="003A15A4"/>
    <w:pPr>
      <w:spacing w:before="60" w:after="60"/>
      <w:jc w:val="center"/>
    </w:pPr>
    <w:rPr>
      <w:sz w:val="26"/>
      <w:szCs w:val="24"/>
    </w:rPr>
  </w:style>
  <w:style w:type="character" w:customStyle="1" w:styleId="BangSTCharChar">
    <w:name w:val="@Bang_ST Char Char"/>
    <w:link w:val="BangST"/>
    <w:rsid w:val="003A15A4"/>
    <w:rPr>
      <w:sz w:val="26"/>
      <w:szCs w:val="24"/>
    </w:rPr>
  </w:style>
  <w:style w:type="table" w:styleId="TableGrid">
    <w:name w:val="Table Grid"/>
    <w:basedOn w:val="TableNormal"/>
    <w:rsid w:val="000A62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uong">
    <w:name w:val="@Chuong"/>
    <w:basedOn w:val="Normal"/>
    <w:rsid w:val="00AA4871"/>
    <w:pPr>
      <w:spacing w:before="420" w:after="180"/>
      <w:contextualSpacing/>
      <w:jc w:val="center"/>
    </w:pPr>
    <w:rPr>
      <w:b/>
      <w:color w:val="000080"/>
      <w:sz w:val="32"/>
    </w:rPr>
  </w:style>
  <w:style w:type="paragraph" w:customStyle="1" w:styleId="Noidung">
    <w:name w:val="@Noidung"/>
    <w:basedOn w:val="Normal"/>
    <w:link w:val="NoidungChar"/>
    <w:rsid w:val="006D5586"/>
    <w:pPr>
      <w:spacing w:after="60"/>
      <w:ind w:firstLine="567"/>
      <w:jc w:val="both"/>
    </w:pPr>
    <w:rPr>
      <w:sz w:val="26"/>
    </w:rPr>
  </w:style>
  <w:style w:type="character" w:customStyle="1" w:styleId="NoidungChar">
    <w:name w:val="@Noidung Char"/>
    <w:link w:val="Noidung"/>
    <w:rsid w:val="006D5586"/>
    <w:rPr>
      <w:sz w:val="26"/>
      <w:szCs w:val="24"/>
    </w:rPr>
  </w:style>
  <w:style w:type="paragraph" w:customStyle="1" w:styleId="NoidungBI">
    <w:name w:val="@Noidung_BI"/>
    <w:basedOn w:val="Noidung"/>
    <w:link w:val="NoidungBICharChar"/>
    <w:rsid w:val="001C251E"/>
    <w:rPr>
      <w:b/>
      <w:i/>
      <w:iCs/>
      <w:color w:val="0000FF"/>
    </w:rPr>
  </w:style>
  <w:style w:type="character" w:customStyle="1" w:styleId="NoidungBICharChar">
    <w:name w:val="@Noidung_BI Char Char"/>
    <w:link w:val="NoidungBI"/>
    <w:rsid w:val="001C251E"/>
    <w:rPr>
      <w:b/>
      <w:i/>
      <w:iCs/>
      <w:color w:val="0000FF"/>
      <w:sz w:val="26"/>
      <w:szCs w:val="24"/>
      <w:lang w:val="en-US" w:eastAsia="en-US" w:bidi="ar-SA"/>
    </w:rPr>
  </w:style>
  <w:style w:type="paragraph" w:customStyle="1" w:styleId="Demuc">
    <w:name w:val="@Demuc"/>
    <w:link w:val="DemucChar"/>
    <w:rsid w:val="001C251E"/>
    <w:pPr>
      <w:spacing w:before="60" w:after="60"/>
      <w:jc w:val="both"/>
    </w:pPr>
    <w:rPr>
      <w:b/>
      <w:color w:val="000080"/>
      <w:sz w:val="26"/>
      <w:szCs w:val="24"/>
    </w:rPr>
  </w:style>
  <w:style w:type="character" w:customStyle="1" w:styleId="DemucChar">
    <w:name w:val="@Demuc Char"/>
    <w:link w:val="Demuc"/>
    <w:rsid w:val="001C251E"/>
    <w:rPr>
      <w:b/>
      <w:color w:val="000080"/>
      <w:sz w:val="26"/>
      <w:szCs w:val="24"/>
      <w:lang w:val="en-US" w:eastAsia="en-US" w:bidi="ar-SA"/>
    </w:rPr>
  </w:style>
  <w:style w:type="paragraph" w:customStyle="1" w:styleId="TLTKhao">
    <w:name w:val="_TLTKhao"/>
    <w:link w:val="TLTKhaoCharChar"/>
    <w:rsid w:val="00567D45"/>
    <w:pPr>
      <w:tabs>
        <w:tab w:val="num" w:pos="1021"/>
      </w:tabs>
      <w:spacing w:before="40" w:after="40"/>
      <w:ind w:left="1021" w:hanging="454"/>
      <w:jc w:val="both"/>
    </w:pPr>
    <w:rPr>
      <w:sz w:val="26"/>
      <w:szCs w:val="24"/>
    </w:rPr>
  </w:style>
  <w:style w:type="character" w:customStyle="1" w:styleId="TLTKhaoCharChar">
    <w:name w:val="_TLTKhao Char Char"/>
    <w:link w:val="TLTKhao"/>
    <w:rsid w:val="00567D45"/>
    <w:rPr>
      <w:sz w:val="26"/>
      <w:szCs w:val="24"/>
    </w:rPr>
  </w:style>
  <w:style w:type="paragraph" w:styleId="Header">
    <w:name w:val="header"/>
    <w:basedOn w:val="Normal"/>
    <w:rsid w:val="004F04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F04D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F04DF"/>
  </w:style>
  <w:style w:type="paragraph" w:styleId="TOC1">
    <w:name w:val="toc 1"/>
    <w:basedOn w:val="Normal"/>
    <w:next w:val="Normal"/>
    <w:autoRedefine/>
    <w:semiHidden/>
    <w:rsid w:val="004F04DF"/>
  </w:style>
  <w:style w:type="character" w:styleId="Hyperlink">
    <w:name w:val="Hyperlink"/>
    <w:rsid w:val="004F04DF"/>
    <w:rPr>
      <w:color w:val="0000FF"/>
      <w:u w:val="single"/>
    </w:rPr>
  </w:style>
  <w:style w:type="paragraph" w:styleId="ListParagraph">
    <w:name w:val="List Paragraph"/>
    <w:basedOn w:val="Normal"/>
    <w:qFormat/>
    <w:rsid w:val="00BA71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oinhan">
    <w:name w:val="@Noinhan"/>
    <w:rsid w:val="00B54CF7"/>
    <w:pPr>
      <w:tabs>
        <w:tab w:val="left" w:pos="284"/>
      </w:tabs>
      <w:spacing w:before="120" w:after="120"/>
      <w:jc w:val="both"/>
    </w:pPr>
    <w:rPr>
      <w:b/>
      <w:i/>
      <w:sz w:val="24"/>
      <w:szCs w:val="24"/>
    </w:rPr>
  </w:style>
  <w:style w:type="paragraph" w:customStyle="1" w:styleId="Nganh1">
    <w:name w:val="@Nganh1"/>
    <w:rsid w:val="00106BEB"/>
    <w:pPr>
      <w:pBdr>
        <w:bottom w:val="single" w:sz="6" w:space="1" w:color="auto"/>
      </w:pBdr>
      <w:spacing w:before="120" w:after="120"/>
      <w:contextualSpacing/>
      <w:jc w:val="center"/>
    </w:pPr>
    <w:rPr>
      <w:b/>
      <w:bCs/>
      <w:color w:val="000080"/>
      <w:sz w:val="28"/>
      <w:szCs w:val="28"/>
    </w:rPr>
  </w:style>
  <w:style w:type="paragraph" w:customStyle="1" w:styleId="Nganh2">
    <w:name w:val="@Nganh2"/>
    <w:rsid w:val="00A06FA6"/>
    <w:pPr>
      <w:pBdr>
        <w:bottom w:val="single" w:sz="8" w:space="1" w:color="auto"/>
      </w:pBdr>
      <w:tabs>
        <w:tab w:val="right" w:pos="2438"/>
        <w:tab w:val="left" w:pos="2552"/>
      </w:tabs>
      <w:spacing w:before="120" w:after="120"/>
      <w:contextualSpacing/>
      <w:jc w:val="both"/>
    </w:pPr>
    <w:rPr>
      <w:b/>
      <w:color w:val="000080"/>
      <w:w w:val="90"/>
      <w:sz w:val="28"/>
      <w:szCs w:val="28"/>
    </w:rPr>
  </w:style>
  <w:style w:type="paragraph" w:customStyle="1" w:styleId="Tde3">
    <w:name w:val="@Tde3"/>
    <w:basedOn w:val="Tde2"/>
    <w:rsid w:val="00A06FA6"/>
    <w:rPr>
      <w:sz w:val="26"/>
    </w:rPr>
  </w:style>
  <w:style w:type="paragraph" w:customStyle="1" w:styleId="Tde4">
    <w:name w:val="@Tde4"/>
    <w:basedOn w:val="Tde1"/>
    <w:rsid w:val="00B54CF7"/>
    <w:pPr>
      <w:spacing w:after="120"/>
      <w:contextualSpacing/>
    </w:pPr>
    <w:rPr>
      <w:i/>
      <w:sz w:val="26"/>
    </w:rPr>
  </w:style>
  <w:style w:type="paragraph" w:customStyle="1" w:styleId="Chuong1">
    <w:name w:val="@Chuong1"/>
    <w:basedOn w:val="Normal"/>
    <w:rsid w:val="00AA4871"/>
    <w:pPr>
      <w:spacing w:before="240" w:after="120"/>
      <w:contextualSpacing/>
      <w:jc w:val="center"/>
    </w:pPr>
    <w:rPr>
      <w:b/>
      <w:color w:val="000080"/>
      <w:sz w:val="28"/>
    </w:rPr>
  </w:style>
  <w:style w:type="paragraph" w:customStyle="1" w:styleId="Bang">
    <w:name w:val="@Bang"/>
    <w:rsid w:val="00B54CF7"/>
    <w:pPr>
      <w:spacing w:before="60" w:after="60"/>
    </w:pPr>
    <w:rPr>
      <w:sz w:val="26"/>
      <w:szCs w:val="24"/>
    </w:rPr>
  </w:style>
  <w:style w:type="paragraph" w:customStyle="1" w:styleId="BangMuc">
    <w:name w:val="@Bang_Muc"/>
    <w:basedOn w:val="BangST"/>
    <w:rsid w:val="00FF04FF"/>
    <w:pPr>
      <w:jc w:val="left"/>
    </w:pPr>
  </w:style>
  <w:style w:type="paragraph" w:styleId="BodyText">
    <w:name w:val="Body Text"/>
    <w:basedOn w:val="Normal"/>
    <w:rsid w:val="0017450A"/>
    <w:pPr>
      <w:spacing w:after="120"/>
    </w:pPr>
  </w:style>
  <w:style w:type="paragraph" w:customStyle="1" w:styleId="Ghichu">
    <w:name w:val="@Ghi chu"/>
    <w:rsid w:val="007762B6"/>
    <w:pPr>
      <w:tabs>
        <w:tab w:val="left" w:pos="851"/>
        <w:tab w:val="left" w:pos="3686"/>
        <w:tab w:val="left" w:pos="6521"/>
        <w:tab w:val="left" w:pos="6804"/>
      </w:tabs>
      <w:spacing w:before="120"/>
      <w:ind w:left="1701" w:hanging="1134"/>
      <w:contextualSpacing/>
    </w:pPr>
    <w:rPr>
      <w:i/>
      <w:sz w:val="22"/>
      <w:szCs w:val="24"/>
    </w:rPr>
  </w:style>
  <w:style w:type="paragraph" w:customStyle="1" w:styleId="Noinhan2">
    <w:name w:val="@Noinhan2"/>
    <w:rsid w:val="00B54CF7"/>
    <w:pPr>
      <w:tabs>
        <w:tab w:val="left" w:pos="284"/>
      </w:tabs>
      <w:ind w:left="357"/>
      <w:jc w:val="both"/>
    </w:pPr>
    <w:rPr>
      <w:color w:val="000080"/>
      <w:sz w:val="22"/>
      <w:szCs w:val="24"/>
    </w:rPr>
  </w:style>
  <w:style w:type="paragraph" w:customStyle="1" w:styleId="BangBai">
    <w:name w:val="@Bang_Bai"/>
    <w:basedOn w:val="BangMuc"/>
    <w:rsid w:val="00FC4CD4"/>
    <w:rPr>
      <w:b/>
    </w:rPr>
  </w:style>
  <w:style w:type="paragraph" w:customStyle="1" w:styleId="BangSotiet">
    <w:name w:val="@Bang_Sotiet"/>
    <w:basedOn w:val="BangST"/>
    <w:rsid w:val="00FF04FF"/>
    <w:rPr>
      <w:b/>
    </w:rPr>
  </w:style>
  <w:style w:type="paragraph" w:styleId="BalloonText">
    <w:name w:val="Balloon Text"/>
    <w:basedOn w:val="Normal"/>
    <w:semiHidden/>
    <w:rsid w:val="001920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7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6F51F-F6AA-4CDA-BB00-C7C232B59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5</Pages>
  <Words>1065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GIAO THÔNG VẬN TẢI</vt:lpstr>
    </vt:vector>
  </TitlesOfParts>
  <Company/>
  <LinksUpToDate>false</LinksUpToDate>
  <CharactersWithSpaces>7122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GIAO THÔNG VẬN TẢI</dc:title>
  <dc:creator>KHACH</dc:creator>
  <cp:lastModifiedBy>Admin</cp:lastModifiedBy>
  <cp:revision>227</cp:revision>
  <cp:lastPrinted>2017-04-12T01:16:00Z</cp:lastPrinted>
  <dcterms:created xsi:type="dcterms:W3CDTF">2016-07-26T04:44:00Z</dcterms:created>
  <dcterms:modified xsi:type="dcterms:W3CDTF">2017-04-12T01:18:00Z</dcterms:modified>
</cp:coreProperties>
</file>