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393" w:tblpY="-1290"/>
        <w:tblW w:w="17386" w:type="dxa"/>
        <w:tblLayout w:type="fixed"/>
        <w:tblLook w:val="04A0" w:firstRow="1" w:lastRow="0" w:firstColumn="1" w:lastColumn="0" w:noHBand="0" w:noVBand="1"/>
      </w:tblPr>
      <w:tblGrid>
        <w:gridCol w:w="672"/>
        <w:gridCol w:w="405"/>
        <w:gridCol w:w="1148"/>
        <w:gridCol w:w="459"/>
        <w:gridCol w:w="811"/>
        <w:gridCol w:w="274"/>
        <w:gridCol w:w="183"/>
        <w:gridCol w:w="394"/>
        <w:gridCol w:w="658"/>
        <w:gridCol w:w="81"/>
        <w:gridCol w:w="394"/>
        <w:gridCol w:w="658"/>
        <w:gridCol w:w="475"/>
        <w:gridCol w:w="92"/>
        <w:gridCol w:w="749"/>
        <w:gridCol w:w="150"/>
        <w:gridCol w:w="417"/>
        <w:gridCol w:w="310"/>
        <w:gridCol w:w="142"/>
        <w:gridCol w:w="94"/>
        <w:gridCol w:w="29"/>
        <w:gridCol w:w="567"/>
        <w:gridCol w:w="160"/>
        <w:gridCol w:w="70"/>
        <w:gridCol w:w="639"/>
        <w:gridCol w:w="236"/>
        <w:gridCol w:w="445"/>
        <w:gridCol w:w="28"/>
        <w:gridCol w:w="698"/>
        <w:gridCol w:w="294"/>
        <w:gridCol w:w="122"/>
        <w:gridCol w:w="728"/>
        <w:gridCol w:w="593"/>
        <w:gridCol w:w="276"/>
        <w:gridCol w:w="124"/>
        <w:gridCol w:w="131"/>
        <w:gridCol w:w="1003"/>
        <w:gridCol w:w="708"/>
        <w:gridCol w:w="456"/>
        <w:gridCol w:w="91"/>
        <w:gridCol w:w="47"/>
        <w:gridCol w:w="1375"/>
      </w:tblGrid>
      <w:tr w:rsidR="00722263" w:rsidTr="00A3501F">
        <w:trPr>
          <w:gridAfter w:val="1"/>
          <w:wAfter w:w="1375" w:type="dxa"/>
          <w:trHeight w:val="435"/>
        </w:trPr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gridSpan w:val="8"/>
            <w:shd w:val="clear" w:color="auto" w:fill="auto"/>
            <w:noWrap/>
            <w:vAlign w:val="center"/>
            <w:hideMark/>
          </w:tcPr>
          <w:p w:rsidR="000542E1" w:rsidRDefault="000542E1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MẪU 01</w:t>
            </w:r>
          </w:p>
        </w:tc>
      </w:tr>
      <w:tr w:rsidR="00722263" w:rsidTr="00A3501F">
        <w:trPr>
          <w:gridAfter w:val="2"/>
          <w:wAfter w:w="1422" w:type="dxa"/>
          <w:trHeight w:val="300"/>
        </w:trPr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</w:tr>
      <w:tr w:rsidR="00722263" w:rsidTr="00A3501F">
        <w:trPr>
          <w:gridAfter w:val="1"/>
          <w:wAfter w:w="1375" w:type="dxa"/>
          <w:trHeight w:val="315"/>
        </w:trPr>
        <w:tc>
          <w:tcPr>
            <w:tcW w:w="5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8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1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CỘNG HÒA XÃ HỘI CHỦ NGHĨA VIỆT NAM</w:t>
            </w:r>
          </w:p>
        </w:tc>
      </w:tr>
      <w:tr w:rsidR="00722263" w:rsidTr="00A3501F">
        <w:trPr>
          <w:gridAfter w:val="1"/>
          <w:wAfter w:w="1375" w:type="dxa"/>
          <w:trHeight w:val="315"/>
        </w:trPr>
        <w:tc>
          <w:tcPr>
            <w:tcW w:w="5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KHOA...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8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1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Độc lập - Tự do - Hạnh phúc</w:t>
            </w:r>
          </w:p>
        </w:tc>
      </w:tr>
      <w:tr w:rsidR="00722263" w:rsidTr="00A3501F">
        <w:trPr>
          <w:gridAfter w:val="1"/>
          <w:wAfter w:w="1375" w:type="dxa"/>
          <w:trHeight w:val="435"/>
        </w:trPr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67E0E0" wp14:editId="072AA441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-93345</wp:posOffset>
                      </wp:positionV>
                      <wp:extent cx="13239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15pt,-7.35pt" to="113.4pt,-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9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EC11E8" wp14:editId="40779EEA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-242570</wp:posOffset>
                      </wp:positionV>
                      <wp:extent cx="15240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54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05pt,-19.1pt" to="130.05pt,-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23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2263" w:rsidTr="00A3501F">
        <w:trPr>
          <w:gridAfter w:val="1"/>
          <w:wAfter w:w="1375" w:type="dxa"/>
          <w:trHeight w:val="330"/>
        </w:trPr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26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529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Hà N</w:t>
            </w:r>
            <w:r w:rsidR="00A3501F">
              <w:rPr>
                <w:i/>
                <w:iCs/>
                <w:color w:val="000000"/>
                <w:sz w:val="26"/>
                <w:szCs w:val="26"/>
              </w:rPr>
              <w:t>ội, ngày     tháng      năm 2019</w:t>
            </w:r>
          </w:p>
        </w:tc>
      </w:tr>
      <w:tr w:rsidR="00722263" w:rsidTr="00A3501F">
        <w:trPr>
          <w:gridAfter w:val="2"/>
          <w:wAfter w:w="1422" w:type="dxa"/>
          <w:trHeight w:val="300"/>
        </w:trPr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2263" w:rsidTr="00A3501F">
        <w:trPr>
          <w:gridAfter w:val="1"/>
          <w:wAfter w:w="1375" w:type="dxa"/>
          <w:trHeight w:val="450"/>
        </w:trPr>
        <w:tc>
          <w:tcPr>
            <w:tcW w:w="16011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722263" w:rsidRDefault="00F52BEE" w:rsidP="00F52BE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>DANH SÁCH ĐỀ NGHỊ</w:t>
            </w:r>
            <w:r w:rsidR="00722263">
              <w:rPr>
                <w:b/>
                <w:bCs/>
                <w:color w:val="000000"/>
                <w:sz w:val="32"/>
                <w:szCs w:val="32"/>
              </w:rPr>
              <w:t xml:space="preserve"> PHÂN </w:t>
            </w:r>
            <w:r>
              <w:rPr>
                <w:b/>
                <w:bCs/>
                <w:color w:val="000000"/>
                <w:sz w:val="32"/>
                <w:szCs w:val="32"/>
              </w:rPr>
              <w:t>LOẠI LAO ĐỘNG VÀ</w:t>
            </w:r>
            <w:r w:rsidR="00722263">
              <w:rPr>
                <w:b/>
                <w:bCs/>
                <w:color w:val="000000"/>
                <w:sz w:val="32"/>
                <w:szCs w:val="32"/>
              </w:rPr>
              <w:t xml:space="preserve"> THI ĐUA KHEN THƯỞNG</w:t>
            </w:r>
            <w:r>
              <w:rPr>
                <w:b/>
                <w:bCs/>
                <w:color w:val="000000"/>
                <w:sz w:val="32"/>
                <w:szCs w:val="32"/>
              </w:rPr>
              <w:t xml:space="preserve"> ĐỐI VỚI CÁ NHÂN</w:t>
            </w:r>
          </w:p>
        </w:tc>
      </w:tr>
      <w:tr w:rsidR="00722263" w:rsidTr="00A3501F">
        <w:trPr>
          <w:gridAfter w:val="1"/>
          <w:wAfter w:w="1375" w:type="dxa"/>
          <w:trHeight w:val="945"/>
        </w:trPr>
        <w:tc>
          <w:tcPr>
            <w:tcW w:w="16011" w:type="dxa"/>
            <w:gridSpan w:val="41"/>
            <w:tcBorders>
              <w:top w:val="nil"/>
              <w:left w:val="nil"/>
              <w:right w:val="nil"/>
            </w:tcBorders>
          </w:tcPr>
          <w:p w:rsidR="00722263" w:rsidRDefault="00A3501F" w:rsidP="00F52BE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>NĂM HỌC 2018 - 2019</w:t>
            </w:r>
          </w:p>
          <w:p w:rsidR="00722263" w:rsidRDefault="00722263" w:rsidP="00F52BE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(Dành cho đơn vị Giảng dạy)</w:t>
            </w:r>
          </w:p>
        </w:tc>
      </w:tr>
      <w:tr w:rsidR="00722263" w:rsidTr="00A3501F">
        <w:trPr>
          <w:gridAfter w:val="2"/>
          <w:wAfter w:w="1422" w:type="dxa"/>
          <w:trHeight w:val="315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3501F" w:rsidRPr="001C3411" w:rsidTr="00D80936">
        <w:trPr>
          <w:gridAfter w:val="4"/>
          <w:wAfter w:w="1969" w:type="dxa"/>
          <w:trHeight w:val="1581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 xml:space="preserve">KHỐI LƯỢNG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THỰC HIỆN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(tiết chuẩn)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LAO ĐỘNG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TIÊN TIẾN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TÀI,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GIÁO TRÌNH, BÀI BÁO, SÁNG KIẾN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CHIẾN SĨ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THI ĐUA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CƠ SỞ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 xml:space="preserve">ĐẠT CHIẾN SĨ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THI ĐUA CƠ SỞ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 xml:space="preserve">(3 năm học trước liền kề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năm xét)</w:t>
            </w:r>
          </w:p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Pr="001C3411" w:rsidRDefault="00AC7C33" w:rsidP="004A7088">
            <w:pPr>
              <w:spacing w:before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XẾP LOẠI CUỐI NAM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 xml:space="preserve">BẰNG KHEN BỘ 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 BẰNG KHEN TỈNH VĨNH PHÚC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 CHIẾN SĨ THI ĐUA NGÀNH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 KHEN THƯỞNG CẤP NHÀ NƯỚC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Pr="001C3411" w:rsidRDefault="00A3501F" w:rsidP="004A70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 xml:space="preserve">GHI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CHÚ</w:t>
            </w:r>
          </w:p>
          <w:p w:rsidR="00A3501F" w:rsidRPr="001C3411" w:rsidRDefault="00A3501F" w:rsidP="004A70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3501F" w:rsidRPr="001C3411" w:rsidRDefault="00A3501F" w:rsidP="004A70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3501F" w:rsidTr="00D80936">
        <w:trPr>
          <w:trHeight w:val="300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2015-2016</w:t>
            </w:r>
          </w:p>
        </w:tc>
        <w:tc>
          <w:tcPr>
            <w:tcW w:w="8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01F" w:rsidRPr="00B22FED" w:rsidRDefault="00A3501F" w:rsidP="004A7088">
            <w:pPr>
              <w:spacing w:before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2016-2017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2017-2018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01F" w:rsidRPr="001C3411" w:rsidRDefault="00A3501F" w:rsidP="004A7088">
            <w:pPr>
              <w:spacing w:before="240"/>
              <w:jc w:val="center"/>
              <w:rPr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01F" w:rsidRPr="001C3411" w:rsidRDefault="00A3501F" w:rsidP="004A7088">
            <w:pPr>
              <w:spacing w:before="240"/>
              <w:jc w:val="center"/>
              <w:rPr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9" w:type="dxa"/>
            <w:gridSpan w:val="4"/>
            <w:tcBorders>
              <w:left w:val="single" w:sz="4" w:space="0" w:color="auto"/>
            </w:tcBorders>
            <w:vAlign w:val="center"/>
          </w:tcPr>
          <w:p w:rsidR="00A3501F" w:rsidRDefault="00A3501F" w:rsidP="004A708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3501F" w:rsidTr="00D80936">
        <w:trPr>
          <w:trHeight w:val="80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Pr="00F52BEE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Pr="00F52BEE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Pr="00F52BEE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9" w:type="dxa"/>
            <w:gridSpan w:val="4"/>
            <w:tcBorders>
              <w:lef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01F" w:rsidTr="00D80936">
        <w:trPr>
          <w:trHeight w:val="30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(10)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(11)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(13)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(15)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(16)</w:t>
            </w:r>
          </w:p>
        </w:tc>
        <w:tc>
          <w:tcPr>
            <w:tcW w:w="1969" w:type="dxa"/>
            <w:gridSpan w:val="4"/>
            <w:tcBorders>
              <w:lef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01F" w:rsidTr="00D80936">
        <w:trPr>
          <w:trHeight w:val="30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9" w:type="dxa"/>
            <w:gridSpan w:val="4"/>
            <w:tcBorders>
              <w:lef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</w:tr>
      <w:tr w:rsidR="00A3501F" w:rsidTr="00D80936">
        <w:trPr>
          <w:trHeight w:val="30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9" w:type="dxa"/>
            <w:gridSpan w:val="4"/>
            <w:tcBorders>
              <w:left w:val="single" w:sz="4" w:space="0" w:color="auto"/>
            </w:tcBorders>
            <w:vAlign w:val="bottom"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</w:tr>
      <w:tr w:rsidR="00A3501F" w:rsidTr="00D80936">
        <w:trPr>
          <w:gridAfter w:val="3"/>
          <w:wAfter w:w="1513" w:type="dxa"/>
          <w:trHeight w:val="300"/>
        </w:trPr>
        <w:tc>
          <w:tcPr>
            <w:tcW w:w="8472" w:type="dxa"/>
            <w:gridSpan w:val="19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A3501F" w:rsidRDefault="00A3501F" w:rsidP="004A708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A3501F" w:rsidRDefault="00A3501F" w:rsidP="004A708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  <w:p w:rsidR="00A3501F" w:rsidRPr="00C02CE7" w:rsidRDefault="00A3501F" w:rsidP="004A7088">
            <w:pPr>
              <w:rPr>
                <w:color w:val="000000"/>
              </w:rPr>
            </w:pPr>
            <w:r>
              <w:rPr>
                <w:color w:val="000000"/>
              </w:rPr>
              <w:t>- Cột số (4)</w:t>
            </w:r>
            <w:proofErr w:type="gramStart"/>
            <w:r>
              <w:rPr>
                <w:color w:val="000000"/>
              </w:rPr>
              <w:t>,(</w:t>
            </w:r>
            <w:proofErr w:type="gramEnd"/>
            <w:r>
              <w:rPr>
                <w:color w:val="000000"/>
              </w:rPr>
              <w:t>6),(10),(11) đánh dấu "x" nếu có lựa chọn.</w:t>
            </w:r>
          </w:p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Cột số (5) ghi rõ số lượng từng loại.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</w:tr>
      <w:tr w:rsidR="00A3501F" w:rsidTr="00D80936">
        <w:trPr>
          <w:gridAfter w:val="3"/>
          <w:wAfter w:w="1513" w:type="dxa"/>
          <w:trHeight w:val="315"/>
        </w:trPr>
        <w:tc>
          <w:tcPr>
            <w:tcW w:w="8472" w:type="dxa"/>
            <w:gridSpan w:val="19"/>
            <w:vMerge/>
            <w:tcBorders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</w:rPr>
            </w:pPr>
          </w:p>
        </w:tc>
        <w:tc>
          <w:tcPr>
            <w:tcW w:w="15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01F" w:rsidRDefault="00A3501F" w:rsidP="004A7088">
            <w:pPr>
              <w:rPr>
                <w:color w:val="000000"/>
                <w:sz w:val="22"/>
                <w:szCs w:val="22"/>
              </w:rPr>
            </w:pPr>
          </w:p>
        </w:tc>
      </w:tr>
      <w:tr w:rsidR="001765B1" w:rsidRPr="00722263" w:rsidTr="00D80936">
        <w:trPr>
          <w:gridAfter w:val="3"/>
          <w:wAfter w:w="1513" w:type="dxa"/>
          <w:trHeight w:val="80"/>
        </w:trPr>
        <w:tc>
          <w:tcPr>
            <w:tcW w:w="833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4A7088">
            <w:pPr>
              <w:rPr>
                <w:color w:val="000000"/>
              </w:rPr>
            </w:pPr>
            <w:r>
              <w:rPr>
                <w:color w:val="000000"/>
              </w:rPr>
              <w:t>- Cột số (7), (8), (9) đánh dấu “x” vào năm đạt.</w:t>
            </w:r>
          </w:p>
          <w:p w:rsidR="001765B1" w:rsidRDefault="001765B1" w:rsidP="004A7088">
            <w:pPr>
              <w:rPr>
                <w:color w:val="000000"/>
              </w:rPr>
            </w:pPr>
            <w:r>
              <w:rPr>
                <w:color w:val="000000"/>
              </w:rPr>
              <w:t>- Cột số (10), (11) ghi rõ kết quả xếp loại công chức, viên chức và người lao động cuối các năm 2017</w:t>
            </w:r>
            <w:proofErr w:type="gramStart"/>
            <w:r>
              <w:rPr>
                <w:color w:val="000000"/>
              </w:rPr>
              <w:t>,2018</w:t>
            </w:r>
            <w:proofErr w:type="gramEnd"/>
            <w:r>
              <w:rPr>
                <w:color w:val="000000"/>
              </w:rPr>
              <w:t>.</w:t>
            </w:r>
          </w:p>
          <w:p w:rsidR="001765B1" w:rsidRDefault="001765B1" w:rsidP="004A7088">
            <w:pPr>
              <w:rPr>
                <w:color w:val="000000"/>
              </w:rPr>
            </w:pPr>
            <w:r>
              <w:rPr>
                <w:color w:val="000000"/>
              </w:rPr>
              <w:t>- Cột số (12)</w:t>
            </w:r>
            <w:r w:rsidR="00D80936">
              <w:rPr>
                <w:color w:val="000000"/>
              </w:rPr>
              <w:t>, (13), (14), (15)</w:t>
            </w:r>
            <w:r>
              <w:rPr>
                <w:color w:val="000000"/>
              </w:rPr>
              <w:t xml:space="preserve"> ghi rõ danh hiệu đề nghị.</w:t>
            </w:r>
          </w:p>
          <w:p w:rsidR="001765B1" w:rsidRDefault="001765B1" w:rsidP="004A7088">
            <w:pPr>
              <w:rPr>
                <w:color w:val="000000"/>
              </w:rPr>
            </w:pPr>
          </w:p>
          <w:p w:rsidR="001765B1" w:rsidRPr="00722263" w:rsidRDefault="001765B1" w:rsidP="004A708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</w:t>
            </w:r>
            <w:r w:rsidRPr="00722263">
              <w:rPr>
                <w:b/>
                <w:color w:val="000000"/>
                <w:sz w:val="28"/>
                <w:szCs w:val="28"/>
              </w:rPr>
              <w:t>CÔNG ĐOÀN ĐƠN VỊ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4A70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4A7088">
            <w:pPr>
              <w:rPr>
                <w:b/>
                <w:color w:val="000000"/>
                <w:sz w:val="28"/>
                <w:szCs w:val="28"/>
              </w:rPr>
            </w:pPr>
          </w:p>
          <w:p w:rsidR="001765B1" w:rsidRDefault="001765B1" w:rsidP="004A7088">
            <w:pPr>
              <w:rPr>
                <w:b/>
                <w:color w:val="000000"/>
                <w:sz w:val="28"/>
                <w:szCs w:val="28"/>
              </w:rPr>
            </w:pPr>
          </w:p>
          <w:p w:rsidR="001765B1" w:rsidRDefault="001765B1" w:rsidP="004A7088">
            <w:pPr>
              <w:rPr>
                <w:b/>
                <w:color w:val="000000"/>
                <w:sz w:val="28"/>
                <w:szCs w:val="28"/>
              </w:rPr>
            </w:pPr>
          </w:p>
          <w:p w:rsidR="00D80936" w:rsidRDefault="00D80936" w:rsidP="004A7088">
            <w:pPr>
              <w:rPr>
                <w:b/>
                <w:color w:val="000000"/>
                <w:sz w:val="28"/>
                <w:szCs w:val="28"/>
              </w:rPr>
            </w:pPr>
          </w:p>
          <w:p w:rsidR="001765B1" w:rsidRPr="00722263" w:rsidRDefault="001765B1" w:rsidP="004A7088">
            <w:pPr>
              <w:rPr>
                <w:b/>
                <w:color w:val="000000"/>
                <w:sz w:val="28"/>
                <w:szCs w:val="28"/>
              </w:rPr>
            </w:pPr>
            <w:r w:rsidRPr="00722263">
              <w:rPr>
                <w:b/>
                <w:color w:val="000000"/>
                <w:sz w:val="28"/>
                <w:szCs w:val="28"/>
              </w:rPr>
              <w:t>LÃNH ĐẠO ĐƠN VỊ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Pr="00722263" w:rsidRDefault="001765B1" w:rsidP="004A7088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1D2188" w:rsidRDefault="001D2188" w:rsidP="00722263">
      <w:pPr>
        <w:ind w:left="-851"/>
      </w:pPr>
    </w:p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p w:rsidR="00722263" w:rsidRDefault="00722263" w:rsidP="00B54B4E"/>
    <w:tbl>
      <w:tblPr>
        <w:tblpPr w:leftFromText="180" w:rightFromText="180" w:horzAnchor="page" w:tblpX="359" w:tblpY="-1290"/>
        <w:tblW w:w="17568" w:type="dxa"/>
        <w:tblLayout w:type="fixed"/>
        <w:tblLook w:val="04A0" w:firstRow="1" w:lastRow="0" w:firstColumn="1" w:lastColumn="0" w:noHBand="0" w:noVBand="1"/>
      </w:tblPr>
      <w:tblGrid>
        <w:gridCol w:w="709"/>
        <w:gridCol w:w="405"/>
        <w:gridCol w:w="54"/>
        <w:gridCol w:w="2282"/>
        <w:gridCol w:w="236"/>
        <w:gridCol w:w="126"/>
        <w:gridCol w:w="866"/>
        <w:gridCol w:w="268"/>
        <w:gridCol w:w="725"/>
        <w:gridCol w:w="511"/>
        <w:gridCol w:w="1134"/>
        <w:gridCol w:w="567"/>
        <w:gridCol w:w="750"/>
        <w:gridCol w:w="567"/>
        <w:gridCol w:w="569"/>
        <w:gridCol w:w="567"/>
        <w:gridCol w:w="2689"/>
        <w:gridCol w:w="1322"/>
        <w:gridCol w:w="276"/>
        <w:gridCol w:w="261"/>
        <w:gridCol w:w="1734"/>
        <w:gridCol w:w="950"/>
      </w:tblGrid>
      <w:tr w:rsidR="000E2E43" w:rsidTr="000542E1">
        <w:trPr>
          <w:gridAfter w:val="1"/>
          <w:wAfter w:w="950" w:type="dxa"/>
          <w:trHeight w:val="435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54B4E" w:rsidRDefault="00B54B4E" w:rsidP="000542E1">
            <w:pPr>
              <w:rPr>
                <w:b/>
                <w:color w:val="000000"/>
              </w:rPr>
            </w:pPr>
          </w:p>
          <w:p w:rsidR="000E2E43" w:rsidRPr="001765B1" w:rsidRDefault="001765B1" w:rsidP="000542E1">
            <w:pPr>
              <w:rPr>
                <w:b/>
                <w:color w:val="000000"/>
              </w:rPr>
            </w:pPr>
            <w:r w:rsidRPr="001765B1">
              <w:rPr>
                <w:b/>
                <w:color w:val="000000"/>
              </w:rPr>
              <w:t>MẪU 02</w:t>
            </w:r>
          </w:p>
        </w:tc>
        <w:tc>
          <w:tcPr>
            <w:tcW w:w="2271" w:type="dxa"/>
            <w:gridSpan w:val="3"/>
            <w:shd w:val="clear" w:color="auto" w:fill="auto"/>
            <w:noWrap/>
            <w:vAlign w:val="center"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024239" w:rsidRDefault="00024239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765B1" w:rsidTr="000542E1">
        <w:trPr>
          <w:gridAfter w:val="4"/>
          <w:wAfter w:w="3221" w:type="dxa"/>
          <w:trHeight w:val="300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B1" w:rsidRDefault="001765B1" w:rsidP="000542E1">
            <w:pPr>
              <w:rPr>
                <w:color w:val="000000"/>
                <w:sz w:val="22"/>
                <w:szCs w:val="22"/>
              </w:rPr>
            </w:pPr>
          </w:p>
        </w:tc>
      </w:tr>
      <w:tr w:rsidR="000E2E43" w:rsidTr="000542E1">
        <w:trPr>
          <w:gridAfter w:val="1"/>
          <w:wAfter w:w="950" w:type="dxa"/>
          <w:trHeight w:val="315"/>
        </w:trPr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color w:val="000000"/>
              </w:rPr>
            </w:pPr>
          </w:p>
        </w:tc>
        <w:tc>
          <w:tcPr>
            <w:tcW w:w="5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4421C8">
            <w:pPr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735" w:type="dxa"/>
            <w:gridSpan w:val="9"/>
            <w:vMerge w:val="restart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CỘNG HÒA XÃ HỘI CHỦ NGHĨA VIỆT NAM</w:t>
            </w:r>
          </w:p>
          <w:p w:rsidR="000E2E43" w:rsidRDefault="000E2E43" w:rsidP="000542E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Độc lập - Tự do - Hạnh phúc</w:t>
            </w:r>
          </w:p>
        </w:tc>
      </w:tr>
      <w:tr w:rsidR="000E2E43" w:rsidTr="000542E1">
        <w:trPr>
          <w:gridAfter w:val="1"/>
          <w:wAfter w:w="950" w:type="dxa"/>
          <w:trHeight w:val="315"/>
        </w:trPr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4421C8" w:rsidP="004421C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</w:t>
            </w:r>
            <w:r w:rsidR="000E2E43">
              <w:rPr>
                <w:b/>
                <w:bCs/>
                <w:color w:val="000000"/>
              </w:rPr>
              <w:t>PHÒNG...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735" w:type="dxa"/>
            <w:gridSpan w:val="9"/>
            <w:vMerge/>
            <w:tcBorders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b/>
                <w:bCs/>
                <w:color w:val="000000"/>
              </w:rPr>
            </w:pPr>
          </w:p>
        </w:tc>
      </w:tr>
      <w:tr w:rsidR="000E2E43" w:rsidTr="000542E1">
        <w:trPr>
          <w:gridAfter w:val="1"/>
          <w:wAfter w:w="950" w:type="dxa"/>
          <w:trHeight w:val="435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B2E11E6" wp14:editId="417180DE">
                      <wp:simplePos x="0" y="0"/>
                      <wp:positionH relativeFrom="column">
                        <wp:posOffset>514985</wp:posOffset>
                      </wp:positionH>
                      <wp:positionV relativeFrom="paragraph">
                        <wp:posOffset>-109220</wp:posOffset>
                      </wp:positionV>
                      <wp:extent cx="13239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55pt,-8.6pt" to="144.8pt,-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A699619" wp14:editId="7FB00190">
                      <wp:simplePos x="0" y="0"/>
                      <wp:positionH relativeFrom="column">
                        <wp:posOffset>1337945</wp:posOffset>
                      </wp:positionH>
                      <wp:positionV relativeFrom="paragraph">
                        <wp:posOffset>2540</wp:posOffset>
                      </wp:positionV>
                      <wp:extent cx="1524000" cy="9525"/>
                      <wp:effectExtent l="0" t="0" r="19050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5.35pt,.2pt" to="225.3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" strokecolor="windowText"/>
                  </w:pict>
                </mc:Fallback>
              </mc:AlternateConten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E2E43" w:rsidTr="000542E1">
        <w:trPr>
          <w:gridAfter w:val="1"/>
          <w:wAfter w:w="950" w:type="dxa"/>
          <w:trHeight w:val="330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74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                     Hà N</w:t>
            </w:r>
            <w:r w:rsidR="000A1D3C">
              <w:rPr>
                <w:i/>
                <w:iCs/>
                <w:color w:val="000000"/>
                <w:sz w:val="26"/>
                <w:szCs w:val="26"/>
              </w:rPr>
              <w:t>ội, ngày     tháng      năm 2019</w:t>
            </w:r>
          </w:p>
        </w:tc>
      </w:tr>
      <w:tr w:rsidR="000E2E43" w:rsidTr="000542E1">
        <w:trPr>
          <w:trHeight w:val="300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6221F" w:rsidTr="008C5F35">
        <w:trPr>
          <w:gridAfter w:val="1"/>
          <w:wAfter w:w="950" w:type="dxa"/>
          <w:trHeight w:val="450"/>
        </w:trPr>
        <w:tc>
          <w:tcPr>
            <w:tcW w:w="16618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6221F" w:rsidRDefault="00F6221F" w:rsidP="00F6221F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DANH SÁCH ĐỀ NGHỊ PHÂN LOẠI LAO ĐỘNG VÀ THI ĐUA KHEN THƯỞNG ĐỐI VỚI CÁ NHÂN</w:t>
            </w:r>
          </w:p>
        </w:tc>
      </w:tr>
      <w:tr w:rsidR="000E2E43" w:rsidTr="000542E1">
        <w:trPr>
          <w:gridAfter w:val="1"/>
          <w:wAfter w:w="950" w:type="dxa"/>
          <w:trHeight w:val="541"/>
        </w:trPr>
        <w:tc>
          <w:tcPr>
            <w:tcW w:w="1168" w:type="dxa"/>
            <w:gridSpan w:val="3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450" w:type="dxa"/>
            <w:gridSpan w:val="18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  </w:t>
            </w:r>
            <w:r w:rsidR="000A1D3C">
              <w:rPr>
                <w:b/>
                <w:bCs/>
                <w:color w:val="000000"/>
                <w:sz w:val="32"/>
                <w:szCs w:val="32"/>
              </w:rPr>
              <w:t xml:space="preserve">                    NĂM HỌC 2018 - 2019</w:t>
            </w:r>
          </w:p>
          <w:p w:rsidR="000E2E43" w:rsidRDefault="000E2E43" w:rsidP="000542E1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                                                       </w:t>
            </w:r>
            <w:r w:rsidR="0013076C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        (Dành cho đơn vị Phòng</w:t>
            </w: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</w:tc>
      </w:tr>
      <w:tr w:rsidR="000E2E43" w:rsidTr="00B54B4E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page" w:horzAnchor="page" w:tblpX="251" w:tblpY="4411"/>
        <w:tblW w:w="17386" w:type="dxa"/>
        <w:tblLayout w:type="fixed"/>
        <w:tblLook w:val="04A0" w:firstRow="1" w:lastRow="0" w:firstColumn="1" w:lastColumn="0" w:noHBand="0" w:noVBand="1"/>
      </w:tblPr>
      <w:tblGrid>
        <w:gridCol w:w="672"/>
        <w:gridCol w:w="1553"/>
        <w:gridCol w:w="1270"/>
        <w:gridCol w:w="851"/>
        <w:gridCol w:w="1133"/>
        <w:gridCol w:w="1133"/>
        <w:gridCol w:w="584"/>
        <w:gridCol w:w="257"/>
        <w:gridCol w:w="150"/>
        <w:gridCol w:w="992"/>
        <w:gridCol w:w="567"/>
        <w:gridCol w:w="426"/>
        <w:gridCol w:w="713"/>
        <w:gridCol w:w="722"/>
        <w:gridCol w:w="415"/>
        <w:gridCol w:w="436"/>
        <w:gridCol w:w="850"/>
        <w:gridCol w:w="992"/>
        <w:gridCol w:w="1134"/>
        <w:gridCol w:w="709"/>
        <w:gridCol w:w="314"/>
        <w:gridCol w:w="1513"/>
      </w:tblGrid>
      <w:tr w:rsidR="004421C8" w:rsidRPr="001C3411" w:rsidTr="004421C8">
        <w:trPr>
          <w:gridAfter w:val="2"/>
          <w:wAfter w:w="1827" w:type="dxa"/>
          <w:trHeight w:val="1581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 xml:space="preserve">KHỐI LƯỢNG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THỰC HIỆN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(tiết chuẩn)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LAO ĐỘNG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TIÊN TIẾN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TÀI,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GIÁO TRÌNH, BÀI BÁO, SÁNG KIẾN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CHIẾN SĨ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THI ĐUA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CƠ SỞ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 xml:space="preserve">ĐẠT CHIẾN SĨ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THI ĐUA CƠ SỞ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 xml:space="preserve">(3 năm học trước liền kề 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>năm xét)</w:t>
            </w:r>
          </w:p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Pr="001C3411" w:rsidRDefault="001765B1" w:rsidP="004421C8">
            <w:pPr>
              <w:spacing w:before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XẾP LOẠI CUỐI NAM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</w:t>
            </w:r>
            <w:r w:rsidRPr="001C3411">
              <w:rPr>
                <w:b/>
                <w:bCs/>
                <w:color w:val="000000"/>
                <w:sz w:val="20"/>
                <w:szCs w:val="20"/>
              </w:rPr>
              <w:br/>
              <w:t xml:space="preserve">BẰNG KHEN BỘ 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 BẰNG KHEN TỈNH VĨNH PHÚC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Pr="001C3411" w:rsidRDefault="004421C8" w:rsidP="004421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b/>
                <w:bCs/>
                <w:color w:val="000000"/>
                <w:sz w:val="20"/>
                <w:szCs w:val="20"/>
              </w:rPr>
              <w:t>ĐỀ NGHỊ CHIẾN SĨ THI ĐUA NGÀNH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Pr="000A1D3C" w:rsidRDefault="004421C8" w:rsidP="004421C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A1D3C">
              <w:rPr>
                <w:b/>
                <w:bCs/>
                <w:color w:val="000000"/>
                <w:sz w:val="18"/>
                <w:szCs w:val="18"/>
              </w:rPr>
              <w:t>ĐỀ NGHỊ KHEN THƯỞNG CẤP NHÀ NƯỚC</w:t>
            </w:r>
          </w:p>
          <w:p w:rsidR="004421C8" w:rsidRPr="001C3411" w:rsidRDefault="004421C8" w:rsidP="004421C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21C8" w:rsidRPr="001C3411" w:rsidRDefault="004421C8" w:rsidP="004421C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Pr="000A1D3C" w:rsidRDefault="004421C8" w:rsidP="004421C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A1D3C">
              <w:rPr>
                <w:b/>
                <w:bCs/>
                <w:color w:val="000000"/>
                <w:sz w:val="18"/>
                <w:szCs w:val="18"/>
              </w:rPr>
              <w:t xml:space="preserve">GHI </w:t>
            </w:r>
            <w:r w:rsidRPr="000A1D3C">
              <w:rPr>
                <w:b/>
                <w:bCs/>
                <w:color w:val="000000"/>
                <w:sz w:val="18"/>
                <w:szCs w:val="18"/>
              </w:rPr>
              <w:br/>
              <w:t>CHÚ</w:t>
            </w:r>
          </w:p>
          <w:p w:rsidR="004421C8" w:rsidRPr="000A1D3C" w:rsidRDefault="004421C8" w:rsidP="004421C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421C8" w:rsidRPr="000A1D3C" w:rsidRDefault="004421C8" w:rsidP="004421C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A1D3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421C8" w:rsidTr="004421C8">
        <w:trPr>
          <w:trHeight w:val="30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2015-2016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1C8" w:rsidRPr="00B22FED" w:rsidRDefault="004421C8" w:rsidP="004421C8">
            <w:pPr>
              <w:spacing w:before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2016-2017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2017-2018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1C8" w:rsidRPr="001C3411" w:rsidRDefault="004421C8" w:rsidP="004421C8">
            <w:pPr>
              <w:spacing w:before="240"/>
              <w:jc w:val="center"/>
              <w:rPr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1C8" w:rsidRPr="001C3411" w:rsidRDefault="004421C8" w:rsidP="004421C8">
            <w:pPr>
              <w:spacing w:before="240"/>
              <w:jc w:val="center"/>
              <w:rPr>
                <w:color w:val="000000"/>
                <w:sz w:val="20"/>
                <w:szCs w:val="20"/>
              </w:rPr>
            </w:pPr>
            <w:r w:rsidRPr="001C3411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</w:tcBorders>
            <w:vAlign w:val="center"/>
          </w:tcPr>
          <w:p w:rsidR="004421C8" w:rsidRDefault="004421C8" w:rsidP="004421C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421C8" w:rsidTr="004421C8">
        <w:trPr>
          <w:trHeight w:val="8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Pr="00F52BEE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Pr="00F52BEE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Pr="00F52BEE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21C8" w:rsidTr="004421C8">
        <w:trPr>
          <w:trHeight w:val="30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(10)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(11)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(16)</w:t>
            </w:r>
          </w:p>
        </w:tc>
        <w:tc>
          <w:tcPr>
            <w:tcW w:w="1827" w:type="dxa"/>
            <w:gridSpan w:val="2"/>
            <w:tcBorders>
              <w:lef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21C8" w:rsidTr="004421C8">
        <w:trPr>
          <w:trHeight w:val="30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</w:tr>
      <w:tr w:rsidR="004421C8" w:rsidTr="004421C8">
        <w:trPr>
          <w:trHeight w:val="30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</w:tcBorders>
            <w:vAlign w:val="bottom"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</w:tr>
      <w:tr w:rsidR="004421C8" w:rsidTr="004421C8">
        <w:trPr>
          <w:gridAfter w:val="1"/>
          <w:wAfter w:w="1513" w:type="dxa"/>
          <w:trHeight w:val="300"/>
        </w:trPr>
        <w:tc>
          <w:tcPr>
            <w:tcW w:w="8595" w:type="dxa"/>
            <w:gridSpan w:val="10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4421C8" w:rsidRDefault="004421C8" w:rsidP="004421C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4421C8" w:rsidRDefault="004421C8" w:rsidP="004421C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  <w:p w:rsidR="004421C8" w:rsidRPr="00C02CE7" w:rsidRDefault="004421C8" w:rsidP="004421C8">
            <w:pPr>
              <w:rPr>
                <w:color w:val="000000"/>
              </w:rPr>
            </w:pPr>
            <w:r>
              <w:rPr>
                <w:color w:val="000000"/>
              </w:rPr>
              <w:t>- Cột số (4)</w:t>
            </w:r>
            <w:proofErr w:type="gramStart"/>
            <w:r>
              <w:rPr>
                <w:color w:val="000000"/>
              </w:rPr>
              <w:t>,(</w:t>
            </w:r>
            <w:proofErr w:type="gramEnd"/>
            <w:r>
              <w:rPr>
                <w:color w:val="000000"/>
              </w:rPr>
              <w:t>6),(10),(11) đánh dấu "x" nếu có lựa chọn.</w:t>
            </w:r>
          </w:p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Cột số (5) ghi rõ số lượng từng loại.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</w:tr>
      <w:tr w:rsidR="004421C8" w:rsidTr="004421C8">
        <w:trPr>
          <w:gridAfter w:val="1"/>
          <w:wAfter w:w="1513" w:type="dxa"/>
          <w:trHeight w:val="315"/>
        </w:trPr>
        <w:tc>
          <w:tcPr>
            <w:tcW w:w="8595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1C8" w:rsidRDefault="004421C8" w:rsidP="004421C8">
            <w:pPr>
              <w:rPr>
                <w:color w:val="000000"/>
                <w:sz w:val="22"/>
                <w:szCs w:val="22"/>
              </w:rPr>
            </w:pPr>
          </w:p>
        </w:tc>
      </w:tr>
      <w:tr w:rsidR="00762871" w:rsidRPr="00722263" w:rsidTr="00762871">
        <w:trPr>
          <w:gridAfter w:val="1"/>
          <w:wAfter w:w="1513" w:type="dxa"/>
          <w:trHeight w:val="80"/>
        </w:trPr>
        <w:tc>
          <w:tcPr>
            <w:tcW w:w="71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71" w:rsidRDefault="00762871" w:rsidP="004421C8">
            <w:pPr>
              <w:rPr>
                <w:color w:val="000000"/>
              </w:rPr>
            </w:pPr>
            <w:r>
              <w:rPr>
                <w:color w:val="000000"/>
              </w:rPr>
              <w:t>- Cột số (7), (8), (9) đánh dấu “x” vào năm đạt.</w:t>
            </w:r>
          </w:p>
          <w:p w:rsidR="00762871" w:rsidRDefault="00762871" w:rsidP="001765B1">
            <w:pPr>
              <w:rPr>
                <w:color w:val="000000"/>
              </w:rPr>
            </w:pPr>
            <w:r>
              <w:rPr>
                <w:color w:val="000000"/>
              </w:rPr>
              <w:t xml:space="preserve">- Cột số (10), (11) ghi </w:t>
            </w:r>
            <w:proofErr w:type="gramStart"/>
            <w:r>
              <w:rPr>
                <w:color w:val="000000"/>
              </w:rPr>
              <w:t>rõ  kết</w:t>
            </w:r>
            <w:proofErr w:type="gramEnd"/>
            <w:r>
              <w:rPr>
                <w:color w:val="000000"/>
              </w:rPr>
              <w:t xml:space="preserve"> quả xếp loại công chức, viên chức và người lao động cuối các năm 2017,2018.</w:t>
            </w:r>
          </w:p>
          <w:p w:rsidR="00762871" w:rsidRDefault="00762871" w:rsidP="004421C8">
            <w:pPr>
              <w:rPr>
                <w:color w:val="000000"/>
              </w:rPr>
            </w:pPr>
            <w:r>
              <w:rPr>
                <w:color w:val="000000"/>
              </w:rPr>
              <w:t>- Cột số (12)</w:t>
            </w:r>
            <w:r w:rsidR="00D80936">
              <w:rPr>
                <w:color w:val="000000"/>
              </w:rPr>
              <w:t xml:space="preserve">, </w:t>
            </w:r>
            <w:r w:rsidR="00D80936">
              <w:rPr>
                <w:color w:val="000000"/>
              </w:rPr>
              <w:t>(13), (14), (15)</w:t>
            </w:r>
            <w:r>
              <w:rPr>
                <w:color w:val="000000"/>
              </w:rPr>
              <w:t xml:space="preserve"> ghi rõ danh hiệu đề nghị.</w:t>
            </w:r>
          </w:p>
          <w:p w:rsidR="00762871" w:rsidRDefault="00762871" w:rsidP="004421C8">
            <w:pPr>
              <w:rPr>
                <w:color w:val="000000"/>
              </w:rPr>
            </w:pPr>
          </w:p>
          <w:p w:rsidR="00762871" w:rsidRPr="00722263" w:rsidRDefault="00762871" w:rsidP="004421C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</w:t>
            </w:r>
            <w:r w:rsidRPr="00722263">
              <w:rPr>
                <w:b/>
                <w:color w:val="000000"/>
                <w:sz w:val="28"/>
                <w:szCs w:val="28"/>
              </w:rPr>
              <w:t>CÔNG ĐOÀN ĐƠN VỊ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762871" w:rsidRDefault="00762871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71" w:rsidRDefault="00762871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62871" w:rsidRDefault="00762871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2871" w:rsidRDefault="00762871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2871" w:rsidRDefault="00762871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762871" w:rsidRDefault="00762871" w:rsidP="004421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2871" w:rsidRDefault="00762871" w:rsidP="004421C8">
            <w:pPr>
              <w:rPr>
                <w:b/>
                <w:color w:val="000000"/>
                <w:sz w:val="28"/>
                <w:szCs w:val="28"/>
              </w:rPr>
            </w:pPr>
          </w:p>
          <w:p w:rsidR="00762871" w:rsidRDefault="00762871" w:rsidP="004421C8">
            <w:pPr>
              <w:rPr>
                <w:b/>
                <w:color w:val="000000"/>
                <w:sz w:val="28"/>
                <w:szCs w:val="28"/>
              </w:rPr>
            </w:pPr>
          </w:p>
          <w:p w:rsidR="00762871" w:rsidRDefault="00762871" w:rsidP="004421C8">
            <w:pPr>
              <w:rPr>
                <w:b/>
                <w:color w:val="000000"/>
                <w:sz w:val="28"/>
                <w:szCs w:val="28"/>
              </w:rPr>
            </w:pPr>
          </w:p>
          <w:p w:rsidR="00D80936" w:rsidRDefault="00D80936" w:rsidP="004421C8">
            <w:pPr>
              <w:rPr>
                <w:b/>
                <w:color w:val="000000"/>
                <w:sz w:val="28"/>
                <w:szCs w:val="28"/>
              </w:rPr>
            </w:pPr>
          </w:p>
          <w:p w:rsidR="00762871" w:rsidRPr="00722263" w:rsidRDefault="00762871" w:rsidP="004421C8">
            <w:pPr>
              <w:rPr>
                <w:b/>
                <w:color w:val="000000"/>
                <w:sz w:val="28"/>
                <w:szCs w:val="28"/>
              </w:rPr>
            </w:pPr>
            <w:r w:rsidRPr="00722263">
              <w:rPr>
                <w:b/>
                <w:color w:val="000000"/>
                <w:sz w:val="28"/>
                <w:szCs w:val="28"/>
              </w:rPr>
              <w:t>LÃNH ĐẠO ĐƠN VỊ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71" w:rsidRPr="00722263" w:rsidRDefault="00762871" w:rsidP="004421C8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sectPr w:rsidR="00722263" w:rsidSect="00722263">
      <w:pgSz w:w="15840" w:h="12240" w:orient="landscape" w:code="1"/>
      <w:pgMar w:top="0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263"/>
    <w:rsid w:val="00000EC2"/>
    <w:rsid w:val="00024239"/>
    <w:rsid w:val="000542E1"/>
    <w:rsid w:val="000A1D3C"/>
    <w:rsid w:val="000E2E43"/>
    <w:rsid w:val="0013076C"/>
    <w:rsid w:val="00157791"/>
    <w:rsid w:val="001765B1"/>
    <w:rsid w:val="001C75A2"/>
    <w:rsid w:val="001D2188"/>
    <w:rsid w:val="00202B8F"/>
    <w:rsid w:val="002F765C"/>
    <w:rsid w:val="004421C8"/>
    <w:rsid w:val="00495EDD"/>
    <w:rsid w:val="00696445"/>
    <w:rsid w:val="006F210F"/>
    <w:rsid w:val="00722263"/>
    <w:rsid w:val="00734E5C"/>
    <w:rsid w:val="00740847"/>
    <w:rsid w:val="00762871"/>
    <w:rsid w:val="00893F18"/>
    <w:rsid w:val="00A3501F"/>
    <w:rsid w:val="00AC7C33"/>
    <w:rsid w:val="00B071AF"/>
    <w:rsid w:val="00B22FED"/>
    <w:rsid w:val="00B54B4E"/>
    <w:rsid w:val="00C34BC2"/>
    <w:rsid w:val="00D27A56"/>
    <w:rsid w:val="00D473BD"/>
    <w:rsid w:val="00D520D8"/>
    <w:rsid w:val="00D80936"/>
    <w:rsid w:val="00D8488E"/>
    <w:rsid w:val="00E42298"/>
    <w:rsid w:val="00E52189"/>
    <w:rsid w:val="00F140D8"/>
    <w:rsid w:val="00F52BEE"/>
    <w:rsid w:val="00F6221F"/>
    <w:rsid w:val="00F6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263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263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cp:lastPrinted>2019-05-21T08:00:00Z</cp:lastPrinted>
  <dcterms:created xsi:type="dcterms:W3CDTF">2018-06-05T09:52:00Z</dcterms:created>
  <dcterms:modified xsi:type="dcterms:W3CDTF">2019-05-23T01:30:00Z</dcterms:modified>
</cp:coreProperties>
</file>