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393" w:tblpY="-1290"/>
        <w:tblW w:w="16967" w:type="dxa"/>
        <w:tblLayout w:type="fixed"/>
        <w:tblLook w:val="04A0" w:firstRow="1" w:lastRow="0" w:firstColumn="1" w:lastColumn="0" w:noHBand="0" w:noVBand="1"/>
      </w:tblPr>
      <w:tblGrid>
        <w:gridCol w:w="674"/>
        <w:gridCol w:w="407"/>
        <w:gridCol w:w="1612"/>
        <w:gridCol w:w="1088"/>
        <w:gridCol w:w="183"/>
        <w:gridCol w:w="1053"/>
        <w:gridCol w:w="81"/>
        <w:gridCol w:w="1053"/>
        <w:gridCol w:w="507"/>
        <w:gridCol w:w="60"/>
        <w:gridCol w:w="750"/>
        <w:gridCol w:w="470"/>
        <w:gridCol w:w="97"/>
        <w:gridCol w:w="569"/>
        <w:gridCol w:w="184"/>
        <w:gridCol w:w="383"/>
        <w:gridCol w:w="236"/>
        <w:gridCol w:w="232"/>
        <w:gridCol w:w="249"/>
        <w:gridCol w:w="602"/>
        <w:gridCol w:w="234"/>
        <w:gridCol w:w="758"/>
        <w:gridCol w:w="378"/>
        <w:gridCol w:w="1040"/>
        <w:gridCol w:w="282"/>
        <w:gridCol w:w="276"/>
        <w:gridCol w:w="261"/>
        <w:gridCol w:w="740"/>
        <w:gridCol w:w="710"/>
        <w:gridCol w:w="553"/>
        <w:gridCol w:w="298"/>
        <w:gridCol w:w="947"/>
      </w:tblGrid>
      <w:tr w:rsidR="00722263" w:rsidTr="00C34BC2">
        <w:trPr>
          <w:gridAfter w:val="1"/>
          <w:wAfter w:w="947" w:type="dxa"/>
          <w:trHeight w:val="435"/>
        </w:trPr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8" w:type="dxa"/>
            <w:gridSpan w:val="6"/>
            <w:shd w:val="clear" w:color="auto" w:fill="auto"/>
            <w:noWrap/>
            <w:vAlign w:val="center"/>
            <w:hideMark/>
          </w:tcPr>
          <w:p w:rsidR="000542E1" w:rsidRDefault="000542E1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MẪU 01</w:t>
            </w:r>
          </w:p>
        </w:tc>
      </w:tr>
      <w:tr w:rsidR="00722263" w:rsidTr="00C34BC2">
        <w:trPr>
          <w:trHeight w:val="300"/>
        </w:trPr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color w:val="000000"/>
                <w:sz w:val="22"/>
                <w:szCs w:val="22"/>
              </w:rPr>
            </w:pPr>
          </w:p>
        </w:tc>
      </w:tr>
      <w:tr w:rsidR="00722263" w:rsidTr="00C34BC2">
        <w:trPr>
          <w:gridAfter w:val="1"/>
          <w:wAfter w:w="947" w:type="dxa"/>
          <w:trHeight w:val="315"/>
        </w:trPr>
        <w:tc>
          <w:tcPr>
            <w:tcW w:w="50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TRƯỜNG ĐẠI HỌC CÔNG NGHỆ GTVT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61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CỘNG HÒA XÃ HỘI CHỦ NGHĨA VIỆT NAM</w:t>
            </w:r>
          </w:p>
        </w:tc>
      </w:tr>
      <w:tr w:rsidR="00722263" w:rsidTr="00C34BC2">
        <w:trPr>
          <w:gridAfter w:val="1"/>
          <w:wAfter w:w="947" w:type="dxa"/>
          <w:trHeight w:val="315"/>
        </w:trPr>
        <w:tc>
          <w:tcPr>
            <w:tcW w:w="50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KHOA...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61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Độc lập - Tự do - Hạnh phúc</w:t>
            </w:r>
          </w:p>
        </w:tc>
      </w:tr>
      <w:tr w:rsidR="00722263" w:rsidTr="00C34BC2">
        <w:trPr>
          <w:gridAfter w:val="1"/>
          <w:wAfter w:w="947" w:type="dxa"/>
          <w:trHeight w:val="435"/>
        </w:trPr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2B657BD" wp14:editId="6850B3CA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-93345</wp:posOffset>
                      </wp:positionV>
                      <wp:extent cx="13239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15pt,-7.35pt" to="113.4pt,-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" strokecolor="windowText"/>
                  </w:pict>
                </mc:Fallback>
              </mc:AlternateConten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29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0E4D2E" wp14:editId="6EB3E720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-178435</wp:posOffset>
                      </wp:positionV>
                      <wp:extent cx="1524000" cy="9525"/>
                      <wp:effectExtent l="0" t="0" r="1905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5542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1pt,-14.05pt" to="130.1pt,-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" strokecolor="windowText"/>
                  </w:pict>
                </mc:Fallback>
              </mc:AlternateContent>
            </w:r>
          </w:p>
        </w:tc>
        <w:tc>
          <w:tcPr>
            <w:tcW w:w="2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2263" w:rsidTr="00C34BC2">
        <w:trPr>
          <w:gridAfter w:val="1"/>
          <w:wAfter w:w="947" w:type="dxa"/>
          <w:trHeight w:val="330"/>
        </w:trPr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268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52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Hà Nội, ngày     tháng      năm 2018</w:t>
            </w:r>
          </w:p>
        </w:tc>
      </w:tr>
      <w:tr w:rsidR="00722263" w:rsidTr="00C34BC2">
        <w:trPr>
          <w:trHeight w:val="300"/>
        </w:trPr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2263" w:rsidTr="00C34BC2">
        <w:trPr>
          <w:gridAfter w:val="1"/>
          <w:wAfter w:w="947" w:type="dxa"/>
          <w:trHeight w:val="450"/>
        </w:trPr>
        <w:tc>
          <w:tcPr>
            <w:tcW w:w="1602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722263" w:rsidRDefault="00F52BEE" w:rsidP="00F52BEE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>DANH SÁCH ĐỀ NGHỊ</w:t>
            </w:r>
            <w:r w:rsidR="00722263">
              <w:rPr>
                <w:b/>
                <w:bCs/>
                <w:color w:val="000000"/>
                <w:sz w:val="32"/>
                <w:szCs w:val="32"/>
              </w:rPr>
              <w:t xml:space="preserve"> PHÂN </w:t>
            </w:r>
            <w:r>
              <w:rPr>
                <w:b/>
                <w:bCs/>
                <w:color w:val="000000"/>
                <w:sz w:val="32"/>
                <w:szCs w:val="32"/>
              </w:rPr>
              <w:t>LOẠI LAO ĐỘNG VÀ</w:t>
            </w:r>
            <w:r w:rsidR="00722263">
              <w:rPr>
                <w:b/>
                <w:bCs/>
                <w:color w:val="000000"/>
                <w:sz w:val="32"/>
                <w:szCs w:val="32"/>
              </w:rPr>
              <w:t xml:space="preserve"> THI ĐUA KHEN THƯỞNG</w:t>
            </w:r>
            <w:r>
              <w:rPr>
                <w:b/>
                <w:bCs/>
                <w:color w:val="000000"/>
                <w:sz w:val="32"/>
                <w:szCs w:val="32"/>
              </w:rPr>
              <w:t xml:space="preserve"> ĐỐI VỚI CÁ NHÂN</w:t>
            </w:r>
          </w:p>
        </w:tc>
      </w:tr>
      <w:tr w:rsidR="00722263" w:rsidTr="00C34BC2">
        <w:trPr>
          <w:gridAfter w:val="1"/>
          <w:wAfter w:w="947" w:type="dxa"/>
          <w:trHeight w:val="945"/>
        </w:trPr>
        <w:tc>
          <w:tcPr>
            <w:tcW w:w="16020" w:type="dxa"/>
            <w:gridSpan w:val="31"/>
            <w:tcBorders>
              <w:top w:val="nil"/>
              <w:left w:val="nil"/>
              <w:right w:val="nil"/>
            </w:tcBorders>
          </w:tcPr>
          <w:p w:rsidR="00722263" w:rsidRDefault="00722263" w:rsidP="00F52BEE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>NĂM HỌC 2017 - 2018</w:t>
            </w:r>
          </w:p>
          <w:p w:rsidR="00722263" w:rsidRDefault="00722263" w:rsidP="00F52BEE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(Dành cho đơn vị Giảng dạy)</w:t>
            </w:r>
          </w:p>
        </w:tc>
      </w:tr>
      <w:tr w:rsidR="00722263" w:rsidTr="00C34BC2">
        <w:trPr>
          <w:trHeight w:val="315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263" w:rsidRDefault="00722263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02B8F" w:rsidTr="001C75A2">
        <w:trPr>
          <w:gridAfter w:val="3"/>
          <w:wAfter w:w="1798" w:type="dxa"/>
          <w:trHeight w:val="1581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STT</w:t>
            </w:r>
          </w:p>
          <w:p w:rsidR="00202B8F" w:rsidRDefault="00202B8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02B8F" w:rsidRDefault="00202B8F" w:rsidP="00A368EF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HỌ VÀ TÊN</w:t>
            </w:r>
          </w:p>
          <w:p w:rsidR="00202B8F" w:rsidRDefault="00202B8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02B8F" w:rsidRDefault="00202B8F" w:rsidP="008B4FC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5A2" w:rsidRDefault="001C75A2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KHỐI LƯỢNG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THỰC HIỆN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(tiết chuẩn)</w:t>
            </w:r>
          </w:p>
          <w:p w:rsidR="00202B8F" w:rsidRDefault="00202B8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02B8F" w:rsidRDefault="00202B8F" w:rsidP="00700F2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LAO ĐỘNG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TIÊN TIẾN</w:t>
            </w:r>
          </w:p>
          <w:p w:rsidR="00202B8F" w:rsidRDefault="00202B8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02B8F" w:rsidRDefault="00202B8F" w:rsidP="006F1606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TÀI,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GIÁO TRÌNH, BÀI BÁO, SÁNG KIẾN</w:t>
            </w:r>
          </w:p>
          <w:p w:rsidR="00202B8F" w:rsidRDefault="00202B8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02B8F" w:rsidRDefault="00202B8F" w:rsidP="00FB63A6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CHIẾN SĨ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THI ĐUA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CƠ SỞ</w:t>
            </w:r>
          </w:p>
          <w:p w:rsidR="00202B8F" w:rsidRDefault="00202B8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02B8F" w:rsidRDefault="00202B8F" w:rsidP="00051C85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ĐẠT CHIẾN SĨ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THI ĐUA CƠ SỞ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(3 năm học trước liền kề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năm xét)</w:t>
            </w:r>
          </w:p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BẰNG KHEN BỘ </w:t>
            </w:r>
          </w:p>
          <w:p w:rsidR="00202B8F" w:rsidRDefault="00202B8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02B8F" w:rsidRDefault="00202B8F" w:rsidP="001A62D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 CHIẾN SĨ THI ĐUA NGÀNH</w:t>
            </w:r>
          </w:p>
          <w:p w:rsidR="00202B8F" w:rsidRDefault="00202B8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02B8F" w:rsidRDefault="00202B8F" w:rsidP="00CA612F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 KHEN THƯỞNG CẤP NHÀ NƯỚC</w:t>
            </w:r>
          </w:p>
          <w:p w:rsidR="00202B8F" w:rsidRDefault="00202B8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02B8F" w:rsidRDefault="00202B8F" w:rsidP="00822030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2B8F" w:rsidRDefault="00202B8F" w:rsidP="007222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GHI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CHÚ</w:t>
            </w:r>
          </w:p>
          <w:p w:rsidR="00202B8F" w:rsidRDefault="00202B8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02B8F" w:rsidRDefault="00202B8F" w:rsidP="00923940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C34BC2" w:rsidTr="00CE14CB">
        <w:trPr>
          <w:gridAfter w:val="2"/>
          <w:wAfter w:w="1245" w:type="dxa"/>
          <w:trHeight w:val="300"/>
        </w:trPr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1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4BC2" w:rsidRDefault="00C34BC2" w:rsidP="00F52BEE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B22FED">
              <w:rPr>
                <w:color w:val="000000"/>
                <w:sz w:val="20"/>
                <w:szCs w:val="20"/>
              </w:rPr>
              <w:t>2014-2015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4BC2" w:rsidRPr="00B22FED" w:rsidRDefault="00C34BC2" w:rsidP="00F52BEE">
            <w:pPr>
              <w:spacing w:before="120"/>
              <w:rPr>
                <w:color w:val="000000"/>
                <w:sz w:val="20"/>
                <w:szCs w:val="20"/>
              </w:rPr>
            </w:pPr>
            <w:r w:rsidRPr="00B22FED">
              <w:rPr>
                <w:color w:val="000000"/>
                <w:sz w:val="20"/>
                <w:szCs w:val="20"/>
              </w:rPr>
              <w:t>2015-2016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4BC2" w:rsidRDefault="00C34BC2" w:rsidP="00F52BEE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B22FED">
              <w:rPr>
                <w:color w:val="000000"/>
                <w:sz w:val="20"/>
                <w:szCs w:val="20"/>
              </w:rPr>
              <w:t>2016-2017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3" w:type="dxa"/>
            <w:tcBorders>
              <w:left w:val="single" w:sz="4" w:space="0" w:color="auto"/>
            </w:tcBorders>
            <w:vAlign w:val="center"/>
          </w:tcPr>
          <w:p w:rsidR="00C34BC2" w:rsidRDefault="00C34BC2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34BC2" w:rsidTr="00CE14CB">
        <w:trPr>
          <w:gridAfter w:val="2"/>
          <w:wAfter w:w="1245" w:type="dxa"/>
          <w:trHeight w:val="80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1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4BC2" w:rsidRPr="00F52BEE" w:rsidRDefault="00C34BC2" w:rsidP="00202B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4BC2" w:rsidRPr="00F52BEE" w:rsidRDefault="00C34BC2" w:rsidP="00202B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4BC2" w:rsidRPr="00F52BEE" w:rsidRDefault="00C34BC2" w:rsidP="00202B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3" w:type="dxa"/>
            <w:tcBorders>
              <w:left w:val="single" w:sz="4" w:space="0" w:color="auto"/>
            </w:tcBorders>
            <w:vAlign w:val="bottom"/>
          </w:tcPr>
          <w:p w:rsidR="00C34BC2" w:rsidRDefault="00C34BC2" w:rsidP="00F52BE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BEE" w:rsidTr="00C34BC2">
        <w:trPr>
          <w:gridAfter w:val="2"/>
          <w:wAfter w:w="1245" w:type="dxa"/>
          <w:trHeight w:val="3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BEE" w:rsidRDefault="00B071AF" w:rsidP="00B071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(1)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BEE" w:rsidRDefault="00B071AF" w:rsidP="00B071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(2)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BEE" w:rsidRDefault="00B071AF" w:rsidP="00B071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BEE" w:rsidRDefault="00B071AF" w:rsidP="00B071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(4)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BEE" w:rsidRDefault="00B071AF" w:rsidP="00B071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(5)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BEE" w:rsidRDefault="00B071AF" w:rsidP="00B071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(6)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BEE" w:rsidRDefault="00B071AF" w:rsidP="00B071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(7)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BEE" w:rsidRDefault="00B071AF" w:rsidP="00B071AF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(8)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BEE" w:rsidRDefault="00B071AF" w:rsidP="00B071AF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(9)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BEE" w:rsidRDefault="00B071AF" w:rsidP="00B071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(10)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BEE" w:rsidRDefault="00B071AF" w:rsidP="00B071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(11)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BEE" w:rsidRDefault="00B071AF" w:rsidP="00B071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(12)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BEE" w:rsidRDefault="00B071AF" w:rsidP="00B071A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(13)</w:t>
            </w:r>
          </w:p>
        </w:tc>
        <w:tc>
          <w:tcPr>
            <w:tcW w:w="553" w:type="dxa"/>
            <w:tcBorders>
              <w:left w:val="single" w:sz="4" w:space="0" w:color="auto"/>
            </w:tcBorders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52BEE" w:rsidTr="00C34BC2">
        <w:trPr>
          <w:gridAfter w:val="2"/>
          <w:wAfter w:w="1245" w:type="dxa"/>
          <w:trHeight w:val="3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3" w:type="dxa"/>
            <w:tcBorders>
              <w:left w:val="single" w:sz="4" w:space="0" w:color="auto"/>
            </w:tcBorders>
            <w:vAlign w:val="bottom"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</w:tr>
      <w:tr w:rsidR="00B071AF" w:rsidTr="00C34BC2">
        <w:trPr>
          <w:gridAfter w:val="2"/>
          <w:wAfter w:w="1245" w:type="dxa"/>
          <w:trHeight w:val="3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3" w:type="dxa"/>
            <w:tcBorders>
              <w:left w:val="single" w:sz="4" w:space="0" w:color="auto"/>
            </w:tcBorders>
            <w:vAlign w:val="bottom"/>
          </w:tcPr>
          <w:p w:rsidR="00B071AF" w:rsidRDefault="00B071AF" w:rsidP="00F52BEE">
            <w:pPr>
              <w:rPr>
                <w:color w:val="000000"/>
                <w:sz w:val="22"/>
                <w:szCs w:val="22"/>
              </w:rPr>
            </w:pPr>
          </w:p>
        </w:tc>
      </w:tr>
      <w:tr w:rsidR="00F52BEE" w:rsidTr="00C34BC2">
        <w:trPr>
          <w:trHeight w:val="300"/>
        </w:trPr>
        <w:tc>
          <w:tcPr>
            <w:tcW w:w="8604" w:type="dxa"/>
            <w:gridSpan w:val="14"/>
            <w:vMerge w:val="restart"/>
            <w:tcBorders>
              <w:top w:val="nil"/>
              <w:left w:val="nil"/>
              <w:right w:val="nil"/>
            </w:tcBorders>
          </w:tcPr>
          <w:p w:rsidR="00F52BEE" w:rsidRDefault="00F52BEE" w:rsidP="00F52BEE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:rsidR="00F52BEE" w:rsidRDefault="00F52BEE" w:rsidP="00F52BEE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GHI CHÚ:</w:t>
            </w:r>
          </w:p>
          <w:p w:rsidR="00F52BEE" w:rsidRPr="00C02CE7" w:rsidRDefault="00F52BEE" w:rsidP="00F52BEE">
            <w:pPr>
              <w:rPr>
                <w:color w:val="000000"/>
              </w:rPr>
            </w:pPr>
            <w:r>
              <w:rPr>
                <w:color w:val="000000"/>
              </w:rPr>
              <w:t>- Cột số (4)</w:t>
            </w:r>
            <w:proofErr w:type="gramStart"/>
            <w:r>
              <w:rPr>
                <w:color w:val="000000"/>
              </w:rPr>
              <w:t>,</w:t>
            </w:r>
            <w:r w:rsidR="00B071AF">
              <w:rPr>
                <w:color w:val="000000"/>
              </w:rPr>
              <w:t>(</w:t>
            </w:r>
            <w:proofErr w:type="gramEnd"/>
            <w:r w:rsidR="00B071AF">
              <w:rPr>
                <w:color w:val="000000"/>
              </w:rPr>
              <w:t>6),</w:t>
            </w:r>
            <w:r>
              <w:rPr>
                <w:color w:val="000000"/>
              </w:rPr>
              <w:t>(10),(11) đánh dấu "x" nếu có lựa chọn.</w:t>
            </w:r>
          </w:p>
          <w:p w:rsidR="00F52BEE" w:rsidRDefault="00B071AF" w:rsidP="00F52BE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Cột số (5) ghi rõ số lượng từng loại.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</w:tr>
      <w:tr w:rsidR="00F52BEE" w:rsidTr="00C34BC2">
        <w:trPr>
          <w:trHeight w:val="315"/>
        </w:trPr>
        <w:tc>
          <w:tcPr>
            <w:tcW w:w="8604" w:type="dxa"/>
            <w:gridSpan w:val="14"/>
            <w:vMerge/>
            <w:tcBorders>
              <w:left w:val="nil"/>
              <w:bottom w:val="nil"/>
              <w:right w:val="nil"/>
            </w:tcBorders>
          </w:tcPr>
          <w:p w:rsidR="00F52BEE" w:rsidRDefault="00F52BEE" w:rsidP="00F52BEE">
            <w:pPr>
              <w:rPr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</w:tr>
      <w:tr w:rsidR="00F52BEE" w:rsidTr="00C34BC2">
        <w:trPr>
          <w:trHeight w:val="80"/>
        </w:trPr>
        <w:tc>
          <w:tcPr>
            <w:tcW w:w="50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Default="00F52BEE" w:rsidP="00F52BEE">
            <w:pPr>
              <w:rPr>
                <w:color w:val="000000"/>
              </w:rPr>
            </w:pPr>
            <w:bookmarkStart w:id="0" w:name="_GoBack" w:colFirst="6" w:colLast="6"/>
            <w:r>
              <w:rPr>
                <w:color w:val="000000"/>
              </w:rPr>
              <w:t>- Cột số (7), (8), (9) đánh dấu “x” vào năm đạt.</w:t>
            </w:r>
          </w:p>
          <w:p w:rsidR="00F52BEE" w:rsidRDefault="00000EC2" w:rsidP="00F52BEE">
            <w:pPr>
              <w:rPr>
                <w:color w:val="000000"/>
              </w:rPr>
            </w:pPr>
            <w:r>
              <w:rPr>
                <w:color w:val="000000"/>
              </w:rPr>
              <w:t>- Cột số (12) g</w:t>
            </w:r>
            <w:r w:rsidR="00F52BEE">
              <w:rPr>
                <w:color w:val="000000"/>
              </w:rPr>
              <w:t>hi rõ danh hiệu đề nghị.</w:t>
            </w:r>
          </w:p>
          <w:p w:rsidR="00F52BEE" w:rsidRDefault="00F52BEE" w:rsidP="00F52BEE">
            <w:pPr>
              <w:rPr>
                <w:color w:val="000000"/>
              </w:rPr>
            </w:pPr>
          </w:p>
          <w:p w:rsidR="00F52BEE" w:rsidRPr="00722263" w:rsidRDefault="00E52189" w:rsidP="00F52BEE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                  </w:t>
            </w:r>
            <w:r w:rsidR="00F52BEE" w:rsidRPr="00722263">
              <w:rPr>
                <w:b/>
                <w:color w:val="000000"/>
                <w:sz w:val="28"/>
                <w:szCs w:val="28"/>
              </w:rPr>
              <w:t>CÔNG ĐOÀN ĐƠN VỊ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Pr="00722263" w:rsidRDefault="00F52BEE" w:rsidP="00F52BEE">
            <w:pPr>
              <w:rPr>
                <w:b/>
                <w:color w:val="000000"/>
                <w:sz w:val="28"/>
                <w:szCs w:val="28"/>
              </w:rPr>
            </w:pPr>
            <w:r w:rsidRPr="00722263">
              <w:rPr>
                <w:b/>
                <w:color w:val="000000"/>
                <w:sz w:val="28"/>
                <w:szCs w:val="28"/>
              </w:rPr>
              <w:t>LÃNH ĐẠO ĐƠN VỊ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BEE" w:rsidRDefault="00F52BEE" w:rsidP="00F52BEE">
            <w:pPr>
              <w:rPr>
                <w:color w:val="000000"/>
                <w:sz w:val="22"/>
                <w:szCs w:val="22"/>
              </w:rPr>
            </w:pPr>
          </w:p>
        </w:tc>
      </w:tr>
      <w:bookmarkEnd w:id="0"/>
    </w:tbl>
    <w:p w:rsidR="001D2188" w:rsidRDefault="001D2188" w:rsidP="00722263">
      <w:pPr>
        <w:ind w:left="-851"/>
      </w:pPr>
    </w:p>
    <w:p w:rsidR="00722263" w:rsidRDefault="00722263" w:rsidP="00722263">
      <w:pPr>
        <w:ind w:left="-851"/>
      </w:pPr>
    </w:p>
    <w:p w:rsidR="00722263" w:rsidRDefault="00722263" w:rsidP="00722263">
      <w:pPr>
        <w:ind w:left="-851"/>
      </w:pPr>
    </w:p>
    <w:p w:rsidR="00722263" w:rsidRDefault="00722263" w:rsidP="00722263">
      <w:pPr>
        <w:ind w:left="-851"/>
      </w:pPr>
    </w:p>
    <w:p w:rsidR="00722263" w:rsidRDefault="00722263" w:rsidP="00722263">
      <w:pPr>
        <w:ind w:left="-851"/>
      </w:pPr>
    </w:p>
    <w:tbl>
      <w:tblPr>
        <w:tblpPr w:leftFromText="180" w:rightFromText="180" w:horzAnchor="page" w:tblpX="359" w:tblpY="-1290"/>
        <w:tblW w:w="17568" w:type="dxa"/>
        <w:tblLayout w:type="fixed"/>
        <w:tblLook w:val="04A0" w:firstRow="1" w:lastRow="0" w:firstColumn="1" w:lastColumn="0" w:noHBand="0" w:noVBand="1"/>
      </w:tblPr>
      <w:tblGrid>
        <w:gridCol w:w="284"/>
        <w:gridCol w:w="425"/>
        <w:gridCol w:w="405"/>
        <w:gridCol w:w="54"/>
        <w:gridCol w:w="1384"/>
        <w:gridCol w:w="1134"/>
        <w:gridCol w:w="126"/>
        <w:gridCol w:w="866"/>
        <w:gridCol w:w="268"/>
        <w:gridCol w:w="725"/>
        <w:gridCol w:w="511"/>
        <w:gridCol w:w="1048"/>
        <w:gridCol w:w="86"/>
        <w:gridCol w:w="567"/>
        <w:gridCol w:w="623"/>
        <w:gridCol w:w="127"/>
        <w:gridCol w:w="567"/>
        <w:gridCol w:w="14"/>
        <w:gridCol w:w="555"/>
        <w:gridCol w:w="154"/>
        <w:gridCol w:w="413"/>
        <w:gridCol w:w="296"/>
        <w:gridCol w:w="1417"/>
        <w:gridCol w:w="976"/>
        <w:gridCol w:w="300"/>
        <w:gridCol w:w="1022"/>
        <w:gridCol w:w="254"/>
        <w:gridCol w:w="22"/>
        <w:gridCol w:w="261"/>
        <w:gridCol w:w="567"/>
        <w:gridCol w:w="872"/>
        <w:gridCol w:w="295"/>
        <w:gridCol w:w="950"/>
      </w:tblGrid>
      <w:tr w:rsidR="000E2E43" w:rsidTr="000542E1">
        <w:trPr>
          <w:gridAfter w:val="1"/>
          <w:wAfter w:w="950" w:type="dxa"/>
          <w:trHeight w:val="435"/>
        </w:trPr>
        <w:tc>
          <w:tcPr>
            <w:tcW w:w="1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71" w:type="dxa"/>
            <w:gridSpan w:val="6"/>
            <w:shd w:val="clear" w:color="auto" w:fill="auto"/>
            <w:noWrap/>
            <w:vAlign w:val="center"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024239" w:rsidRDefault="00024239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E2E43" w:rsidTr="000542E1">
        <w:trPr>
          <w:trHeight w:val="300"/>
        </w:trPr>
        <w:tc>
          <w:tcPr>
            <w:tcW w:w="1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42E1" w:rsidRDefault="000542E1" w:rsidP="000542E1">
            <w:pPr>
              <w:spacing w:before="120"/>
              <w:rPr>
                <w:b/>
                <w:color w:val="000000"/>
                <w:sz w:val="22"/>
                <w:szCs w:val="22"/>
              </w:rPr>
            </w:pPr>
          </w:p>
          <w:p w:rsidR="000E2E43" w:rsidRDefault="000E2E43" w:rsidP="000542E1">
            <w:pPr>
              <w:spacing w:before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MẪU 02</w:t>
            </w:r>
          </w:p>
          <w:p w:rsidR="000E2E43" w:rsidRPr="00722263" w:rsidRDefault="000E2E43" w:rsidP="000542E1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0E2E43" w:rsidTr="000542E1">
        <w:trPr>
          <w:gridAfter w:val="1"/>
          <w:wAfter w:w="950" w:type="dxa"/>
          <w:trHeight w:val="315"/>
        </w:trPr>
        <w:tc>
          <w:tcPr>
            <w:tcW w:w="116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color w:val="000000"/>
              </w:rPr>
            </w:pPr>
          </w:p>
        </w:tc>
        <w:tc>
          <w:tcPr>
            <w:tcW w:w="5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TRƯỜNG ĐẠI HỌC CÔNG NGHỆ GTVT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735" w:type="dxa"/>
            <w:gridSpan w:val="18"/>
            <w:vMerge w:val="restart"/>
            <w:tcBorders>
              <w:top w:val="nil"/>
              <w:left w:val="nil"/>
              <w:right w:val="nil"/>
            </w:tcBorders>
          </w:tcPr>
          <w:p w:rsidR="000E2E43" w:rsidRDefault="000E2E43" w:rsidP="000542E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CỘNG HÒA XÃ HỘI CHỦ NGHĨA VIỆT NAM</w:t>
            </w:r>
          </w:p>
          <w:p w:rsidR="000E2E43" w:rsidRDefault="000E2E43" w:rsidP="000542E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Độc lập - Tự do - Hạnh phúc</w:t>
            </w:r>
          </w:p>
        </w:tc>
      </w:tr>
      <w:tr w:rsidR="000E2E43" w:rsidTr="000542E1">
        <w:trPr>
          <w:gridAfter w:val="1"/>
          <w:wAfter w:w="950" w:type="dxa"/>
          <w:trHeight w:val="315"/>
        </w:trPr>
        <w:tc>
          <w:tcPr>
            <w:tcW w:w="116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PHÒNG...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735" w:type="dxa"/>
            <w:gridSpan w:val="18"/>
            <w:vMerge/>
            <w:tcBorders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b/>
                <w:bCs/>
                <w:color w:val="000000"/>
              </w:rPr>
            </w:pPr>
          </w:p>
        </w:tc>
      </w:tr>
      <w:tr w:rsidR="000E2E43" w:rsidTr="000542E1">
        <w:trPr>
          <w:gridAfter w:val="1"/>
          <w:wAfter w:w="950" w:type="dxa"/>
          <w:trHeight w:val="435"/>
        </w:trPr>
        <w:tc>
          <w:tcPr>
            <w:tcW w:w="1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7140646" wp14:editId="164183EC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-100965</wp:posOffset>
                      </wp:positionV>
                      <wp:extent cx="13239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pt,-7.95pt" to="164.25pt,-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" strokecolor="windowText"/>
                  </w:pict>
                </mc:Fallback>
              </mc:AlternateConten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A6EBC10" wp14:editId="3531AF05">
                      <wp:simplePos x="0" y="0"/>
                      <wp:positionH relativeFrom="column">
                        <wp:posOffset>1280795</wp:posOffset>
                      </wp:positionH>
                      <wp:positionV relativeFrom="paragraph">
                        <wp:posOffset>21590</wp:posOffset>
                      </wp:positionV>
                      <wp:extent cx="1524000" cy="9525"/>
                      <wp:effectExtent l="0" t="0" r="19050" b="2857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0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85pt,1.7pt" to="220.8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" strokecolor="windowText"/>
                  </w:pict>
                </mc:Fallback>
              </mc:AlternateConten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7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E2E43" w:rsidTr="000542E1">
        <w:trPr>
          <w:gridAfter w:val="1"/>
          <w:wAfter w:w="950" w:type="dxa"/>
          <w:trHeight w:val="330"/>
        </w:trPr>
        <w:tc>
          <w:tcPr>
            <w:tcW w:w="1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741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                       Hà Nội, ngày     tháng      năm 2018</w:t>
            </w:r>
          </w:p>
        </w:tc>
      </w:tr>
      <w:tr w:rsidR="000E2E43" w:rsidTr="000542E1">
        <w:trPr>
          <w:trHeight w:val="300"/>
        </w:trPr>
        <w:tc>
          <w:tcPr>
            <w:tcW w:w="1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6221F" w:rsidTr="008C5F35">
        <w:trPr>
          <w:gridAfter w:val="1"/>
          <w:wAfter w:w="950" w:type="dxa"/>
          <w:trHeight w:val="450"/>
        </w:trPr>
        <w:tc>
          <w:tcPr>
            <w:tcW w:w="16618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F6221F" w:rsidRDefault="00F6221F" w:rsidP="00F6221F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      DANH SÁCH ĐỀ NGHỊ PHÂN LOẠI LAO ĐỘNG VÀ THI ĐUA KHEN THƯỞNG ĐỐI VỚI CÁ NHÂN</w:t>
            </w:r>
          </w:p>
        </w:tc>
      </w:tr>
      <w:tr w:rsidR="000E2E43" w:rsidTr="000542E1">
        <w:trPr>
          <w:gridAfter w:val="1"/>
          <w:wAfter w:w="950" w:type="dxa"/>
          <w:trHeight w:val="541"/>
        </w:trPr>
        <w:tc>
          <w:tcPr>
            <w:tcW w:w="1168" w:type="dxa"/>
            <w:gridSpan w:val="4"/>
            <w:tcBorders>
              <w:top w:val="nil"/>
              <w:left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450" w:type="dxa"/>
            <w:gridSpan w:val="28"/>
            <w:tcBorders>
              <w:top w:val="nil"/>
              <w:left w:val="nil"/>
              <w:right w:val="nil"/>
            </w:tcBorders>
          </w:tcPr>
          <w:p w:rsidR="000E2E43" w:rsidRDefault="000E2E43" w:rsidP="000542E1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                                                       NĂM HỌC 2017 - 2018</w:t>
            </w:r>
          </w:p>
          <w:p w:rsidR="000E2E43" w:rsidRDefault="000E2E43" w:rsidP="000542E1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                                                            (Dành cho đơn vị Phòng, Ban)</w:t>
            </w:r>
          </w:p>
        </w:tc>
      </w:tr>
      <w:tr w:rsidR="000E2E43" w:rsidTr="000542E1">
        <w:trPr>
          <w:trHeight w:val="315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E43" w:rsidRDefault="000E2E43" w:rsidP="00054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F210F" w:rsidTr="00E42298">
        <w:trPr>
          <w:gridAfter w:val="3"/>
          <w:wAfter w:w="2117" w:type="dxa"/>
          <w:trHeight w:val="2076"/>
        </w:trPr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2E43">
              <w:rPr>
                <w:b/>
                <w:bCs/>
                <w:color w:val="000000"/>
                <w:sz w:val="20"/>
                <w:szCs w:val="20"/>
              </w:rPr>
              <w:t>STT</w:t>
            </w:r>
          </w:p>
          <w:p w:rsidR="006F210F" w:rsidRDefault="006F210F" w:rsidP="00D27A56">
            <w:pPr>
              <w:rPr>
                <w:color w:val="000000"/>
                <w:sz w:val="22"/>
                <w:szCs w:val="22"/>
              </w:rPr>
            </w:pPr>
          </w:p>
          <w:p w:rsidR="006F210F" w:rsidRPr="000E2E43" w:rsidRDefault="006F210F" w:rsidP="0011344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2E43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  <w:p w:rsidR="006F210F" w:rsidRDefault="006F210F" w:rsidP="00D27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210F" w:rsidRPr="000E2E43" w:rsidRDefault="006F210F" w:rsidP="00B5423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2E43">
              <w:rPr>
                <w:b/>
                <w:bCs/>
                <w:color w:val="000000"/>
                <w:sz w:val="20"/>
                <w:szCs w:val="20"/>
              </w:rPr>
              <w:t xml:space="preserve">KHỐI LƯỢNG 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>THỰC HIỆN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>(tiết chuẩn)</w:t>
            </w:r>
          </w:p>
          <w:p w:rsidR="006F210F" w:rsidRDefault="006F210F" w:rsidP="006F210F">
            <w:pPr>
              <w:rPr>
                <w:color w:val="000000"/>
                <w:sz w:val="22"/>
                <w:szCs w:val="22"/>
              </w:rPr>
            </w:pPr>
          </w:p>
          <w:p w:rsidR="006F210F" w:rsidRPr="000E2E43" w:rsidRDefault="006F210F" w:rsidP="00B0002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210F" w:rsidRPr="000E2E43" w:rsidRDefault="006F210F" w:rsidP="000542E1">
            <w:pPr>
              <w:spacing w:before="60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ĐỊNH MỨC GIẢNG DẠY (tiết chuẩn)</w:t>
            </w:r>
          </w:p>
          <w:p w:rsidR="006F210F" w:rsidRDefault="006F210F" w:rsidP="00D27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210F" w:rsidRPr="000E2E43" w:rsidRDefault="006F210F" w:rsidP="00212AF4">
            <w:pPr>
              <w:spacing w:before="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2E43">
              <w:rPr>
                <w:b/>
                <w:bCs/>
                <w:color w:val="000000"/>
                <w:sz w:val="20"/>
                <w:szCs w:val="20"/>
              </w:rPr>
              <w:t>LAO ĐỘNG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>TIÊN TIẾN</w:t>
            </w:r>
          </w:p>
          <w:p w:rsidR="006F210F" w:rsidRDefault="006F210F" w:rsidP="00D27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210F" w:rsidRPr="000E2E43" w:rsidRDefault="006F210F" w:rsidP="00FB609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2E43">
              <w:rPr>
                <w:b/>
                <w:bCs/>
                <w:color w:val="000000"/>
                <w:sz w:val="20"/>
                <w:szCs w:val="20"/>
              </w:rPr>
              <w:t>ĐỀ TÀI,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>GIÁO TRÌNH, BÀI BÁO, SÁNG KIẾN</w:t>
            </w:r>
          </w:p>
          <w:p w:rsidR="006F210F" w:rsidRDefault="006F210F" w:rsidP="00D27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210F" w:rsidRPr="000E2E43" w:rsidRDefault="006F210F" w:rsidP="00CF2646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2E43">
              <w:rPr>
                <w:b/>
                <w:bCs/>
                <w:color w:val="000000"/>
                <w:sz w:val="20"/>
                <w:szCs w:val="20"/>
              </w:rPr>
              <w:t>ĐỀ NGHỊ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>CHIẾN SĨ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>THI ĐUA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>CƠ SỞ</w:t>
            </w:r>
          </w:p>
          <w:p w:rsidR="006F210F" w:rsidRDefault="006F210F" w:rsidP="00D27A5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210F" w:rsidRPr="000E2E43" w:rsidRDefault="006F210F" w:rsidP="00EC58F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6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2E43">
              <w:rPr>
                <w:b/>
                <w:bCs/>
                <w:color w:val="000000"/>
                <w:sz w:val="20"/>
                <w:szCs w:val="20"/>
              </w:rPr>
              <w:t xml:space="preserve">ĐẠT CHIẾN SĨ 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>THI ĐUA CƠ SỞ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 xml:space="preserve">(3 năm học trước liền kề 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>năm xét)</w:t>
            </w:r>
          </w:p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2E43">
              <w:rPr>
                <w:b/>
                <w:bCs/>
                <w:color w:val="000000"/>
                <w:sz w:val="20"/>
                <w:szCs w:val="20"/>
              </w:rPr>
              <w:t>ĐỀ NGHỊ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 xml:space="preserve">BẰNG KHEN BỘ </w:t>
            </w:r>
          </w:p>
          <w:p w:rsidR="006F210F" w:rsidRDefault="006F210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210F" w:rsidRPr="000E2E43" w:rsidRDefault="006F210F" w:rsidP="00DD35C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2E43">
              <w:rPr>
                <w:b/>
                <w:bCs/>
                <w:color w:val="000000"/>
                <w:sz w:val="20"/>
                <w:szCs w:val="20"/>
              </w:rPr>
              <w:t>ĐỀ NGHỊ CHIẾN SĨ THI ĐUA NGÀNH</w:t>
            </w:r>
          </w:p>
          <w:p w:rsidR="006F210F" w:rsidRDefault="006F210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210F" w:rsidRPr="000E2E43" w:rsidRDefault="006F210F" w:rsidP="009C7D3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2E43">
              <w:rPr>
                <w:b/>
                <w:bCs/>
                <w:color w:val="000000"/>
                <w:sz w:val="20"/>
                <w:szCs w:val="20"/>
              </w:rPr>
              <w:t>ĐỀ NGHỊ KHEN THƯỞNG CẤP NHÀ NƯỚC</w:t>
            </w:r>
          </w:p>
          <w:p w:rsidR="006F210F" w:rsidRDefault="006F210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210F" w:rsidRPr="000E2E43" w:rsidRDefault="006F210F" w:rsidP="0069404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210F" w:rsidRPr="000E2E43" w:rsidRDefault="006F210F" w:rsidP="000542E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2E43">
              <w:rPr>
                <w:b/>
                <w:bCs/>
                <w:color w:val="000000"/>
                <w:sz w:val="20"/>
                <w:szCs w:val="20"/>
              </w:rPr>
              <w:t xml:space="preserve">GHI </w:t>
            </w:r>
            <w:r w:rsidRPr="000E2E43">
              <w:rPr>
                <w:b/>
                <w:bCs/>
                <w:color w:val="000000"/>
                <w:sz w:val="20"/>
                <w:szCs w:val="20"/>
              </w:rPr>
              <w:br/>
              <w:t>CHÚ</w:t>
            </w:r>
          </w:p>
          <w:p w:rsidR="006F210F" w:rsidRDefault="006F210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210F" w:rsidRPr="000E2E43" w:rsidRDefault="006F210F" w:rsidP="001D22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10F" w:rsidTr="00E42298">
        <w:trPr>
          <w:gridAfter w:val="2"/>
          <w:wAfter w:w="1245" w:type="dxa"/>
          <w:trHeight w:val="122"/>
        </w:trPr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10F" w:rsidRDefault="006F210F" w:rsidP="00D27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10F" w:rsidRDefault="006F210F" w:rsidP="00D27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10F" w:rsidRDefault="006F210F" w:rsidP="00D27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210F" w:rsidRDefault="006F210F" w:rsidP="00D27A56">
            <w:pPr>
              <w:spacing w:before="6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10F" w:rsidRDefault="006F210F" w:rsidP="00D27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10F" w:rsidRDefault="006F210F" w:rsidP="00D27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10F" w:rsidRDefault="006F210F" w:rsidP="00D27A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10F" w:rsidRDefault="006F210F" w:rsidP="00E42298">
            <w:pPr>
              <w:spacing w:before="160"/>
              <w:jc w:val="center"/>
              <w:rPr>
                <w:color w:val="000000"/>
                <w:sz w:val="22"/>
                <w:szCs w:val="22"/>
              </w:rPr>
            </w:pPr>
            <w:r w:rsidRPr="00B22FED">
              <w:rPr>
                <w:color w:val="000000"/>
                <w:sz w:val="20"/>
                <w:szCs w:val="20"/>
              </w:rPr>
              <w:t>2014-2015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0F" w:rsidRPr="00B22FED" w:rsidRDefault="006F210F" w:rsidP="00E42298">
            <w:pPr>
              <w:spacing w:before="240"/>
              <w:rPr>
                <w:color w:val="000000"/>
                <w:sz w:val="20"/>
                <w:szCs w:val="20"/>
              </w:rPr>
            </w:pPr>
            <w:r w:rsidRPr="00B22FED">
              <w:rPr>
                <w:color w:val="000000"/>
                <w:sz w:val="20"/>
                <w:szCs w:val="20"/>
              </w:rPr>
              <w:t>2015-2016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0F" w:rsidRDefault="006F210F" w:rsidP="00E42298">
            <w:pPr>
              <w:spacing w:before="240"/>
              <w:jc w:val="center"/>
              <w:rPr>
                <w:color w:val="000000"/>
                <w:sz w:val="22"/>
                <w:szCs w:val="22"/>
              </w:rPr>
            </w:pPr>
            <w:r w:rsidRPr="00B22FED">
              <w:rPr>
                <w:color w:val="000000"/>
                <w:sz w:val="20"/>
                <w:szCs w:val="20"/>
              </w:rPr>
              <w:t>2016-2017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10F" w:rsidRDefault="006F210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10F" w:rsidRDefault="006F210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10F" w:rsidRDefault="006F210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10F" w:rsidRDefault="006F210F" w:rsidP="00F52BE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2" w:type="dxa"/>
            <w:tcBorders>
              <w:left w:val="single" w:sz="4" w:space="0" w:color="auto"/>
            </w:tcBorders>
            <w:vAlign w:val="center"/>
          </w:tcPr>
          <w:p w:rsidR="006F210F" w:rsidRDefault="006F210F" w:rsidP="00F52B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F210F" w:rsidTr="00E42298">
        <w:trPr>
          <w:gridAfter w:val="2"/>
          <w:wAfter w:w="1245" w:type="dxa"/>
          <w:trHeight w:val="156"/>
        </w:trPr>
        <w:tc>
          <w:tcPr>
            <w:tcW w:w="7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210F" w:rsidRPr="00F52BEE" w:rsidRDefault="006F210F" w:rsidP="00D27A56">
            <w:pPr>
              <w:spacing w:after="1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0F" w:rsidRPr="00F52BEE" w:rsidRDefault="006F210F" w:rsidP="00D27A5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10F" w:rsidRPr="00F52BEE" w:rsidRDefault="006F210F" w:rsidP="00D27A5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</w:p>
        </w:tc>
        <w:tc>
          <w:tcPr>
            <w:tcW w:w="872" w:type="dxa"/>
            <w:tcBorders>
              <w:left w:val="single" w:sz="4" w:space="0" w:color="auto"/>
            </w:tcBorders>
            <w:vAlign w:val="bottom"/>
          </w:tcPr>
          <w:p w:rsidR="006F210F" w:rsidRDefault="006F210F" w:rsidP="00F52BEE">
            <w:pPr>
              <w:spacing w:after="24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B22FED" w:rsidTr="00740847">
        <w:trPr>
          <w:gridAfter w:val="2"/>
          <w:wAfter w:w="1245" w:type="dxa"/>
          <w:trHeight w:val="21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ED" w:rsidRDefault="00E42298" w:rsidP="00495E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ED" w:rsidRDefault="00E42298" w:rsidP="00495E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ED" w:rsidRDefault="00495EDD" w:rsidP="00495E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(3</w:t>
            </w:r>
            <w:r w:rsidR="00E42298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ED" w:rsidRDefault="00495EDD" w:rsidP="00495EDD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(4</w:t>
            </w:r>
            <w:r w:rsidR="00E42298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ED" w:rsidRDefault="00495EDD" w:rsidP="00495E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(5</w:t>
            </w:r>
            <w:r w:rsidR="00E42298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ED" w:rsidRDefault="00495EDD" w:rsidP="00495E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(6</w:t>
            </w:r>
            <w:r w:rsidR="00E42298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ED" w:rsidRDefault="00495EDD" w:rsidP="00495E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(7</w:t>
            </w:r>
            <w:r w:rsidR="00E42298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FED" w:rsidRDefault="00495EDD" w:rsidP="00495E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(8</w:t>
            </w:r>
            <w:r w:rsidR="00E42298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ED" w:rsidRDefault="00495EDD" w:rsidP="00495EDD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(9</w:t>
            </w:r>
            <w:r w:rsidR="00E42298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ED" w:rsidRDefault="00E42298" w:rsidP="00495EDD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</w:t>
            </w:r>
            <w:r w:rsidR="00495EDD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FED" w:rsidRDefault="00E42298" w:rsidP="00495E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</w:t>
            </w:r>
            <w:r w:rsidR="00495EDD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FED" w:rsidRDefault="00E42298" w:rsidP="00495E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</w:t>
            </w:r>
            <w:r w:rsidR="00495EDD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FED" w:rsidRDefault="00E42298" w:rsidP="00495E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</w:t>
            </w:r>
            <w:r w:rsidR="00495EDD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FED" w:rsidRDefault="00E42298" w:rsidP="00495E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</w:t>
            </w:r>
            <w:r w:rsidR="00495EDD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72" w:type="dxa"/>
            <w:tcBorders>
              <w:left w:val="single" w:sz="4" w:space="0" w:color="auto"/>
            </w:tcBorders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B22FED" w:rsidTr="000542E1">
        <w:trPr>
          <w:gridAfter w:val="2"/>
          <w:wAfter w:w="1245" w:type="dxa"/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2" w:type="dxa"/>
            <w:tcBorders>
              <w:left w:val="single" w:sz="4" w:space="0" w:color="auto"/>
            </w:tcBorders>
            <w:vAlign w:val="bottom"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</w:tr>
      <w:tr w:rsidR="00495EDD" w:rsidTr="000542E1">
        <w:trPr>
          <w:gridAfter w:val="2"/>
          <w:wAfter w:w="1245" w:type="dxa"/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2" w:type="dxa"/>
            <w:tcBorders>
              <w:left w:val="single" w:sz="4" w:space="0" w:color="auto"/>
            </w:tcBorders>
            <w:vAlign w:val="bottom"/>
          </w:tcPr>
          <w:p w:rsidR="00495EDD" w:rsidRDefault="00495EDD" w:rsidP="000542E1">
            <w:pPr>
              <w:rPr>
                <w:color w:val="000000"/>
                <w:sz w:val="22"/>
                <w:szCs w:val="22"/>
              </w:rPr>
            </w:pPr>
          </w:p>
        </w:tc>
      </w:tr>
      <w:tr w:rsidR="00B22FED" w:rsidTr="000542E1">
        <w:trPr>
          <w:trHeight w:val="300"/>
        </w:trPr>
        <w:tc>
          <w:tcPr>
            <w:tcW w:w="284" w:type="dxa"/>
            <w:tcBorders>
              <w:top w:val="single" w:sz="4" w:space="0" w:color="auto"/>
              <w:left w:val="nil"/>
              <w:right w:val="nil"/>
            </w:tcBorders>
          </w:tcPr>
          <w:p w:rsidR="00B22FED" w:rsidRPr="000E2E43" w:rsidRDefault="00B22FED" w:rsidP="000542E1">
            <w:pPr>
              <w:rPr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485" w:type="dxa"/>
            <w:gridSpan w:val="18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B22FED" w:rsidRDefault="00B22FED" w:rsidP="000542E1">
            <w:pPr>
              <w:rPr>
                <w:bCs/>
                <w:i/>
                <w:iCs/>
                <w:color w:val="000000"/>
                <w:sz w:val="22"/>
                <w:szCs w:val="22"/>
              </w:rPr>
            </w:pPr>
          </w:p>
          <w:p w:rsidR="00B22FED" w:rsidRDefault="00B22FED" w:rsidP="000542E1">
            <w:pPr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0E2E43">
              <w:rPr>
                <w:bCs/>
                <w:i/>
                <w:iCs/>
                <w:color w:val="000000"/>
                <w:sz w:val="22"/>
                <w:szCs w:val="22"/>
              </w:rPr>
              <w:t>GHI CHÚ:</w:t>
            </w:r>
          </w:p>
          <w:p w:rsidR="00740847" w:rsidRPr="00740847" w:rsidRDefault="00740847" w:rsidP="000542E1">
            <w:pPr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>- Cột (3)</w:t>
            </w:r>
            <w:proofErr w:type="gramStart"/>
            <w:r>
              <w:rPr>
                <w:bCs/>
                <w:iCs/>
                <w:color w:val="000000"/>
                <w:sz w:val="22"/>
                <w:szCs w:val="22"/>
              </w:rPr>
              <w:t>,(</w:t>
            </w:r>
            <w:proofErr w:type="gramEnd"/>
            <w:r>
              <w:rPr>
                <w:bCs/>
                <w:iCs/>
                <w:color w:val="000000"/>
                <w:sz w:val="22"/>
                <w:szCs w:val="22"/>
              </w:rPr>
              <w:t>4) ghi rõ khối lượng đã giảng dạ</w:t>
            </w:r>
            <w:r w:rsidR="00893F18">
              <w:rPr>
                <w:bCs/>
                <w:iCs/>
                <w:color w:val="000000"/>
                <w:sz w:val="22"/>
                <w:szCs w:val="22"/>
              </w:rPr>
              <w:t>y và định mức giảng dạy đối với Giảng viên kiêm nhiệm.</w:t>
            </w:r>
          </w:p>
          <w:p w:rsidR="00B22FED" w:rsidRPr="00D27A56" w:rsidRDefault="00B22FED" w:rsidP="000542E1">
            <w:pPr>
              <w:rPr>
                <w:color w:val="000000"/>
              </w:rPr>
            </w:pPr>
            <w:r w:rsidRPr="000E2E43">
              <w:rPr>
                <w:color w:val="000000"/>
              </w:rPr>
              <w:t>- Cột số (5)</w:t>
            </w:r>
            <w:r w:rsidR="00D27A56">
              <w:rPr>
                <w:color w:val="000000"/>
              </w:rPr>
              <w:t>, (7), (11), (11), (12)</w:t>
            </w:r>
            <w:r w:rsidRPr="000E2E43">
              <w:rPr>
                <w:color w:val="000000"/>
              </w:rPr>
              <w:t xml:space="preserve"> đánh dấu "x" nếu có lựa chọn.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</w:tr>
      <w:tr w:rsidR="00B22FED" w:rsidTr="000542E1">
        <w:trPr>
          <w:trHeight w:val="315"/>
        </w:trPr>
        <w:tc>
          <w:tcPr>
            <w:tcW w:w="284" w:type="dxa"/>
            <w:tcBorders>
              <w:left w:val="nil"/>
              <w:bottom w:val="nil"/>
              <w:right w:val="nil"/>
            </w:tcBorders>
          </w:tcPr>
          <w:p w:rsidR="00B22FED" w:rsidRPr="000E2E43" w:rsidRDefault="00B22FED" w:rsidP="000542E1">
            <w:pPr>
              <w:rPr>
                <w:color w:val="000000"/>
              </w:rPr>
            </w:pPr>
          </w:p>
        </w:tc>
        <w:tc>
          <w:tcPr>
            <w:tcW w:w="9485" w:type="dxa"/>
            <w:gridSpan w:val="18"/>
            <w:vMerge/>
            <w:tcBorders>
              <w:left w:val="nil"/>
              <w:bottom w:val="nil"/>
              <w:right w:val="nil"/>
            </w:tcBorders>
          </w:tcPr>
          <w:p w:rsidR="00B22FED" w:rsidRPr="000E2E43" w:rsidRDefault="00B22FED" w:rsidP="000542E1">
            <w:pPr>
              <w:rPr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</w:tr>
      <w:tr w:rsidR="00B22FED" w:rsidTr="000542E1">
        <w:trPr>
          <w:trHeight w:val="8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22FED" w:rsidRPr="000E2E43" w:rsidRDefault="00B22FED" w:rsidP="000542E1">
            <w:pPr>
              <w:rPr>
                <w:color w:val="000000"/>
              </w:rPr>
            </w:pPr>
          </w:p>
        </w:tc>
        <w:tc>
          <w:tcPr>
            <w:tcW w:w="58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Pr="000E2E43" w:rsidRDefault="00B22FED" w:rsidP="000542E1">
            <w:pPr>
              <w:rPr>
                <w:color w:val="000000"/>
              </w:rPr>
            </w:pPr>
            <w:r w:rsidRPr="000E2E43">
              <w:rPr>
                <w:color w:val="000000"/>
              </w:rPr>
              <w:t>- Cột số (8)</w:t>
            </w:r>
            <w:r w:rsidR="00D27A56">
              <w:rPr>
                <w:color w:val="000000"/>
              </w:rPr>
              <w:t>,</w:t>
            </w:r>
            <w:r w:rsidRPr="000E2E43">
              <w:rPr>
                <w:color w:val="000000"/>
              </w:rPr>
              <w:t xml:space="preserve"> (9)</w:t>
            </w:r>
            <w:r w:rsidR="00D27A56">
              <w:rPr>
                <w:color w:val="000000"/>
              </w:rPr>
              <w:t>,</w:t>
            </w:r>
            <w:r w:rsidRPr="000E2E43">
              <w:rPr>
                <w:color w:val="000000"/>
              </w:rPr>
              <w:t xml:space="preserve"> (10) đánh dấu “x” vào năm đạt.</w:t>
            </w:r>
          </w:p>
          <w:p w:rsidR="00B22FED" w:rsidRDefault="00000EC2" w:rsidP="000542E1">
            <w:pPr>
              <w:rPr>
                <w:color w:val="000000"/>
              </w:rPr>
            </w:pPr>
            <w:r>
              <w:rPr>
                <w:color w:val="000000"/>
              </w:rPr>
              <w:t>- Cột số (13) g</w:t>
            </w:r>
            <w:r w:rsidR="00B22FED" w:rsidRPr="000E2E43">
              <w:rPr>
                <w:color w:val="000000"/>
              </w:rPr>
              <w:t>hi rõ danh hiệu đề nghị.</w:t>
            </w:r>
          </w:p>
          <w:p w:rsidR="000542E1" w:rsidRPr="000E2E43" w:rsidRDefault="000542E1" w:rsidP="000542E1">
            <w:pPr>
              <w:rPr>
                <w:color w:val="000000"/>
              </w:rPr>
            </w:pPr>
          </w:p>
          <w:p w:rsidR="00B22FED" w:rsidRPr="000E2E43" w:rsidRDefault="000542E1" w:rsidP="000542E1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                  </w:t>
            </w:r>
            <w:r w:rsidR="00B22FED" w:rsidRPr="000E2E43">
              <w:rPr>
                <w:b/>
                <w:color w:val="000000"/>
                <w:sz w:val="28"/>
                <w:szCs w:val="28"/>
              </w:rPr>
              <w:t>CÔNG ĐOÀN ĐƠN VỊ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Pr="00722263" w:rsidRDefault="00B22FED" w:rsidP="000542E1">
            <w:pPr>
              <w:rPr>
                <w:b/>
                <w:color w:val="000000"/>
                <w:sz w:val="28"/>
                <w:szCs w:val="28"/>
              </w:rPr>
            </w:pPr>
            <w:r w:rsidRPr="00722263">
              <w:rPr>
                <w:b/>
                <w:color w:val="000000"/>
                <w:sz w:val="28"/>
                <w:szCs w:val="28"/>
              </w:rPr>
              <w:t>LÃNH ĐẠO ĐƠN VỊ</w:t>
            </w:r>
          </w:p>
        </w:tc>
        <w:tc>
          <w:tcPr>
            <w:tcW w:w="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ED" w:rsidRDefault="00B22FED" w:rsidP="000542E1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722263" w:rsidRDefault="00722263" w:rsidP="00722263">
      <w:pPr>
        <w:ind w:left="-851"/>
      </w:pPr>
    </w:p>
    <w:p w:rsidR="00722263" w:rsidRDefault="00722263" w:rsidP="00722263">
      <w:pPr>
        <w:ind w:left="-851"/>
      </w:pPr>
    </w:p>
    <w:sectPr w:rsidR="00722263" w:rsidSect="00722263">
      <w:pgSz w:w="15840" w:h="12240" w:orient="landscape" w:code="1"/>
      <w:pgMar w:top="0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263"/>
    <w:rsid w:val="00000EC2"/>
    <w:rsid w:val="00024239"/>
    <w:rsid w:val="000542E1"/>
    <w:rsid w:val="000E2E43"/>
    <w:rsid w:val="00157791"/>
    <w:rsid w:val="001C75A2"/>
    <w:rsid w:val="001D2188"/>
    <w:rsid w:val="00202B8F"/>
    <w:rsid w:val="002F765C"/>
    <w:rsid w:val="00495EDD"/>
    <w:rsid w:val="006F210F"/>
    <w:rsid w:val="00722263"/>
    <w:rsid w:val="00740847"/>
    <w:rsid w:val="00893F18"/>
    <w:rsid w:val="00B071AF"/>
    <w:rsid w:val="00B22FED"/>
    <w:rsid w:val="00C34BC2"/>
    <w:rsid w:val="00D27A56"/>
    <w:rsid w:val="00E42298"/>
    <w:rsid w:val="00E52189"/>
    <w:rsid w:val="00F140D8"/>
    <w:rsid w:val="00F52BEE"/>
    <w:rsid w:val="00F6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263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2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4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2E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263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2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4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2E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997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cp:lastPrinted>2018-06-07T04:14:00Z</cp:lastPrinted>
  <dcterms:created xsi:type="dcterms:W3CDTF">2018-06-05T09:52:00Z</dcterms:created>
  <dcterms:modified xsi:type="dcterms:W3CDTF">2018-06-07T07:43:00Z</dcterms:modified>
</cp:coreProperties>
</file>